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526"/>
        <w:gridCol w:w="1559"/>
        <w:gridCol w:w="4536"/>
        <w:gridCol w:w="3544"/>
        <w:gridCol w:w="3621"/>
      </w:tblGrid>
      <w:tr w:rsidR="005D4143" w:rsidRPr="00A96E77" w:rsidTr="00A96E77">
        <w:tc>
          <w:tcPr>
            <w:tcW w:w="1526" w:type="dxa"/>
          </w:tcPr>
          <w:p w:rsidR="005D4143" w:rsidRPr="00A96E77" w:rsidRDefault="005D4143" w:rsidP="005D4143">
            <w:pPr>
              <w:pStyle w:val="TableParagraph"/>
              <w:ind w:left="107" w:right="9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4"/>
          </w:tcPr>
          <w:p w:rsidR="005D4143" w:rsidRPr="00A96E77" w:rsidRDefault="005D4143" w:rsidP="005D4143">
            <w:pPr>
              <w:pStyle w:val="TableParagraph"/>
              <w:ind w:left="107" w:right="95"/>
              <w:jc w:val="center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Цикл</w:t>
            </w:r>
            <w:r w:rsidRPr="00A96E7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вебинаров</w:t>
            </w:r>
            <w:r w:rsidRPr="00A96E7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для</w:t>
            </w:r>
            <w:r w:rsidRPr="00A96E7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учителей-предметников</w:t>
            </w:r>
            <w:r w:rsidRPr="00A96E77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ОО</w:t>
            </w:r>
          </w:p>
          <w:p w:rsidR="005D4143" w:rsidRPr="00A96E77" w:rsidRDefault="005D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E77" w:rsidRPr="00A96E77" w:rsidTr="004A5227">
        <w:tc>
          <w:tcPr>
            <w:tcW w:w="1526" w:type="dxa"/>
          </w:tcPr>
          <w:p w:rsidR="00A96E77" w:rsidRPr="004B3032" w:rsidRDefault="00A96E77" w:rsidP="005D4143">
            <w:pPr>
              <w:pStyle w:val="TableParagraph"/>
              <w:spacing w:line="275" w:lineRule="exact"/>
              <w:ind w:left="90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96E77" w:rsidRPr="00A96E77" w:rsidRDefault="00A96E77" w:rsidP="005D4143">
            <w:pPr>
              <w:pStyle w:val="TableParagraph"/>
              <w:tabs>
                <w:tab w:val="left" w:pos="2120"/>
              </w:tabs>
              <w:ind w:left="107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A96E77" w:rsidRPr="00A96E77" w:rsidRDefault="00A96E77" w:rsidP="00A96E77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Спикер</w:t>
            </w:r>
          </w:p>
        </w:tc>
        <w:tc>
          <w:tcPr>
            <w:tcW w:w="3544" w:type="dxa"/>
          </w:tcPr>
          <w:p w:rsidR="00A96E77" w:rsidRPr="00A96E77" w:rsidRDefault="00A96E77" w:rsidP="00A96E77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</w:pPr>
            <w:r w:rsidRPr="00A96E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</w:rPr>
              <w:t>Запись</w:t>
            </w:r>
          </w:p>
        </w:tc>
        <w:tc>
          <w:tcPr>
            <w:tcW w:w="3621" w:type="dxa"/>
          </w:tcPr>
          <w:p w:rsidR="00A96E77" w:rsidRPr="00A96E77" w:rsidRDefault="00A96E77" w:rsidP="00A96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</w:tr>
      <w:tr w:rsidR="004A5227" w:rsidRPr="00A96E77" w:rsidTr="004A5227">
        <w:tc>
          <w:tcPr>
            <w:tcW w:w="1526" w:type="dxa"/>
          </w:tcPr>
          <w:p w:rsidR="005D4143" w:rsidRPr="00A96E77" w:rsidRDefault="005D4143" w:rsidP="00A96E77">
            <w:pPr>
              <w:pStyle w:val="TableParagraph"/>
              <w:spacing w:line="275" w:lineRule="exact"/>
              <w:ind w:left="0" w:right="78"/>
              <w:rPr>
                <w:b/>
                <w:sz w:val="24"/>
                <w:szCs w:val="24"/>
                <w:lang w:val="en-US"/>
              </w:rPr>
            </w:pPr>
            <w:r w:rsidRPr="00A96E77">
              <w:rPr>
                <w:b/>
                <w:sz w:val="24"/>
                <w:szCs w:val="24"/>
                <w:lang w:val="en-US"/>
              </w:rPr>
              <w:t>24.08.2023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96E77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11.00</w:t>
            </w:r>
          </w:p>
        </w:tc>
        <w:tc>
          <w:tcPr>
            <w:tcW w:w="1559" w:type="dxa"/>
          </w:tcPr>
          <w:p w:rsidR="005D4143" w:rsidRPr="00A96E77" w:rsidRDefault="005D4143" w:rsidP="005D4143">
            <w:pPr>
              <w:pStyle w:val="TableParagraph"/>
              <w:tabs>
                <w:tab w:val="left" w:pos="2120"/>
              </w:tabs>
              <w:ind w:left="107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Установочный</w:t>
            </w:r>
            <w:r w:rsidRPr="00A96E77">
              <w:rPr>
                <w:b/>
                <w:sz w:val="24"/>
                <w:szCs w:val="24"/>
              </w:rPr>
              <w:tab/>
              <w:t>трек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«Организация</w:t>
            </w:r>
            <w:r w:rsidRPr="00A96E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 w:rsidRPr="00A96E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Pr="00A96E77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96E77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предмету</w:t>
            </w:r>
            <w:r w:rsidRPr="00A96E77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6E7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96E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реализации</w:t>
            </w:r>
            <w:r w:rsidRPr="00A96E7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r w:rsidRPr="00A96E77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A96E77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6E7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r w:rsidRPr="00A96E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ФООП»</w:t>
            </w:r>
          </w:p>
        </w:tc>
        <w:tc>
          <w:tcPr>
            <w:tcW w:w="4536" w:type="dxa"/>
          </w:tcPr>
          <w:p w:rsidR="005D4143" w:rsidRPr="00A96E77" w:rsidRDefault="005D4143" w:rsidP="005D414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Женина</w:t>
            </w:r>
            <w:r w:rsidRPr="00A96E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Лариса</w:t>
            </w:r>
            <w:r w:rsidRPr="00A96E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Викторовна</w:t>
            </w:r>
            <w:r w:rsidRPr="00A96E77">
              <w:rPr>
                <w:sz w:val="24"/>
                <w:szCs w:val="24"/>
              </w:rPr>
              <w:t>,</w:t>
            </w:r>
          </w:p>
          <w:p w:rsidR="005D4143" w:rsidRPr="00A96E77" w:rsidRDefault="005D4143" w:rsidP="005D4143">
            <w:pPr>
              <w:pStyle w:val="TableParagraph"/>
              <w:tabs>
                <w:tab w:val="left" w:pos="1190"/>
                <w:tab w:val="left" w:pos="2940"/>
                <w:tab w:val="left" w:pos="4388"/>
              </w:tabs>
              <w:ind w:right="93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к.и.н.,</w:t>
            </w:r>
            <w:r w:rsidRPr="00A96E77">
              <w:rPr>
                <w:sz w:val="24"/>
                <w:szCs w:val="24"/>
              </w:rPr>
              <w:tab/>
              <w:t>заведующий</w:t>
            </w:r>
            <w:r w:rsidRPr="00A96E77">
              <w:rPr>
                <w:sz w:val="24"/>
                <w:szCs w:val="24"/>
              </w:rPr>
              <w:tab/>
              <w:t>кафедрой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1"/>
                <w:sz w:val="24"/>
                <w:szCs w:val="24"/>
              </w:rPr>
              <w:t>общего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образования ЦНППМПР ГАУ ДПО «ИРО ПК»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тел.:</w:t>
            </w:r>
            <w:r w:rsidRPr="00A96E77">
              <w:rPr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8 (342)</w:t>
            </w:r>
            <w:r w:rsidRPr="00A96E77">
              <w:rPr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236-33-82</w:t>
            </w:r>
          </w:p>
          <w:p w:rsidR="005D4143" w:rsidRPr="00A96E77" w:rsidRDefault="005D4143" w:rsidP="005D414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A96E77">
              <w:rPr>
                <w:sz w:val="24"/>
                <w:szCs w:val="24"/>
                <w:lang w:val="en-US"/>
              </w:rPr>
              <w:t>e-mail:</w:t>
            </w:r>
            <w:r w:rsidRPr="00A96E77">
              <w:rPr>
                <w:color w:val="0462C1"/>
                <w:spacing w:val="-1"/>
                <w:sz w:val="24"/>
                <w:szCs w:val="24"/>
                <w:lang w:val="en-US"/>
              </w:rPr>
              <w:t xml:space="preserve"> </w:t>
            </w:r>
            <w:hyperlink r:id="rId4">
              <w:r w:rsidRPr="00A96E77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lvzh-cub@iro.perm.ru</w:t>
              </w:r>
            </w:hyperlink>
          </w:p>
          <w:p w:rsidR="005D4143" w:rsidRPr="00A96E77" w:rsidRDefault="005D4143" w:rsidP="005D4143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5D4143" w:rsidRPr="00A96E77" w:rsidRDefault="005D4143" w:rsidP="005D414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Секлецова</w:t>
            </w:r>
            <w:r w:rsidRPr="00A96E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Оксана</w:t>
            </w:r>
            <w:r w:rsidRPr="00A96E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Юрьевна,</w:t>
            </w:r>
          </w:p>
          <w:p w:rsidR="005D4143" w:rsidRPr="00A96E77" w:rsidRDefault="005D4143" w:rsidP="005D4143">
            <w:pPr>
              <w:pStyle w:val="TableParagraph"/>
              <w:tabs>
                <w:tab w:val="left" w:pos="2174"/>
                <w:tab w:val="left" w:pos="3959"/>
              </w:tabs>
              <w:ind w:right="94"/>
              <w:jc w:val="both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Руководитель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направления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Экономического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отдела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Отделения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по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Пермскому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краю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Уральского</w:t>
            </w:r>
            <w:r w:rsidRPr="00A96E77">
              <w:rPr>
                <w:sz w:val="24"/>
                <w:szCs w:val="24"/>
              </w:rPr>
              <w:tab/>
              <w:t>главного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1"/>
                <w:sz w:val="24"/>
                <w:szCs w:val="24"/>
              </w:rPr>
              <w:t>управления</w:t>
            </w:r>
            <w:r w:rsidRPr="00A96E77">
              <w:rPr>
                <w:spacing w:val="-58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Центрального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банка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Российской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Федерации,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Тел.:</w:t>
            </w:r>
            <w:r w:rsidRPr="00A96E77">
              <w:rPr>
                <w:spacing w:val="1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+7(342)</w:t>
            </w:r>
            <w:r w:rsidRPr="00A96E77">
              <w:rPr>
                <w:spacing w:val="15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218-74-75,</w:t>
            </w:r>
            <w:r w:rsidRPr="00A96E77">
              <w:rPr>
                <w:spacing w:val="16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+7</w:t>
            </w:r>
            <w:r w:rsidRPr="00A96E77">
              <w:rPr>
                <w:spacing w:val="16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919</w:t>
            </w:r>
            <w:r w:rsidRPr="00A96E77">
              <w:rPr>
                <w:spacing w:val="18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489-73-32;</w:t>
            </w:r>
            <w:r w:rsidRPr="00A96E77">
              <w:rPr>
                <w:spacing w:val="19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e-</w:t>
            </w:r>
          </w:p>
          <w:p w:rsidR="005D4143" w:rsidRPr="004B3032" w:rsidRDefault="005D4143" w:rsidP="005D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B30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B303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hyperlink r:id="rId5">
              <w:r w:rsidRPr="004B3032">
                <w:rPr>
                  <w:rFonts w:ascii="Times New Roman" w:hAnsi="Times New Roman" w:cs="Times New Roman"/>
                  <w:sz w:val="24"/>
                  <w:szCs w:val="24"/>
                </w:rPr>
                <w:t>57</w:t>
              </w:r>
              <w:r w:rsidRPr="00A96E7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svc</w:t>
              </w:r>
              <w:r w:rsidRPr="004B3032">
                <w:rPr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96E7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gramota</w:t>
              </w:r>
              <w:r w:rsidRPr="004B3032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96E7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cbr</w:t>
              </w:r>
              <w:r w:rsidRPr="004B3032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96E7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544" w:type="dxa"/>
          </w:tcPr>
          <w:p w:rsidR="005D4143" w:rsidRPr="004B3032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D4143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  <w:lang w:val="en-US"/>
                </w:rPr>
                <w:t>https</w:t>
              </w:r>
              <w:r w:rsidR="005D4143" w:rsidRPr="004B303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</w:rPr>
                <w:t>://</w:t>
              </w:r>
              <w:r w:rsidR="005D4143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  <w:lang w:val="en-US"/>
                </w:rPr>
                <w:t>events</w:t>
              </w:r>
              <w:r w:rsidR="005D4143" w:rsidRPr="004B303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</w:rPr>
                <w:t>.</w:t>
              </w:r>
              <w:r w:rsidR="005D4143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  <w:lang w:val="en-US"/>
                </w:rPr>
                <w:t>webinar</w:t>
              </w:r>
              <w:r w:rsidR="005D4143" w:rsidRPr="004B303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</w:rPr>
                <w:t>.</w:t>
              </w:r>
              <w:r w:rsidR="005D4143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  <w:lang w:val="en-US"/>
                </w:rPr>
                <w:t>ru</w:t>
              </w:r>
              <w:r w:rsidR="005D4143" w:rsidRPr="004B303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</w:rPr>
                <w:t>/37948325/777014064/</w:t>
              </w:r>
              <w:r w:rsidR="005D4143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  <w:lang w:val="en-US"/>
                </w:rPr>
                <w:t>record</w:t>
              </w:r>
              <w:r w:rsidR="005D4143" w:rsidRPr="004B303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</w:rPr>
                <w:t>-</w:t>
              </w:r>
              <w:r w:rsidR="005D4143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  <w:lang w:val="en-US"/>
                </w:rPr>
                <w:t>new</w:t>
              </w:r>
              <w:r w:rsidR="005D4143" w:rsidRPr="004B303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</w:rPr>
                <w:t>/</w:t>
              </w:r>
              <w:bookmarkStart w:id="0" w:name="_GoBack"/>
              <w:bookmarkEnd w:id="0"/>
              <w:r w:rsidR="005D4143" w:rsidRPr="004B303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</w:rPr>
                <w:t>1273427254</w:t>
              </w:r>
            </w:hyperlink>
            <w:r w:rsidR="005D4143" w:rsidRPr="004B30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621" w:type="dxa"/>
          </w:tcPr>
          <w:p w:rsidR="005D4143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D4143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Вебинар 24.08.2023. Установочный трек.pptx (live.com)</w:t>
              </w:r>
            </w:hyperlink>
          </w:p>
          <w:p w:rsidR="005D4143" w:rsidRPr="00A96E77" w:rsidRDefault="005D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43" w:rsidRPr="00A96E77" w:rsidRDefault="005D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43" w:rsidRPr="00A96E77" w:rsidRDefault="005D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43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D4143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PowerPoint Presentation (perm.ru)</w:t>
              </w:r>
            </w:hyperlink>
          </w:p>
        </w:tc>
      </w:tr>
      <w:tr w:rsidR="004A5227" w:rsidRPr="00A96E77" w:rsidTr="004A5227">
        <w:tc>
          <w:tcPr>
            <w:tcW w:w="1526" w:type="dxa"/>
          </w:tcPr>
          <w:p w:rsidR="005D4143" w:rsidRPr="00A96E77" w:rsidRDefault="005D4143" w:rsidP="00A96E77">
            <w:pPr>
              <w:pStyle w:val="TableParagraph"/>
              <w:spacing w:line="275" w:lineRule="exact"/>
              <w:ind w:left="0" w:right="78"/>
              <w:rPr>
                <w:b/>
                <w:sz w:val="24"/>
                <w:szCs w:val="24"/>
                <w:lang w:val="en-US"/>
              </w:rPr>
            </w:pPr>
            <w:r w:rsidRPr="00A96E77">
              <w:rPr>
                <w:b/>
                <w:sz w:val="24"/>
                <w:szCs w:val="24"/>
                <w:lang w:val="en-US"/>
              </w:rPr>
              <w:t>24.08.2023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96E77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12.00</w:t>
            </w:r>
          </w:p>
        </w:tc>
        <w:tc>
          <w:tcPr>
            <w:tcW w:w="1559" w:type="dxa"/>
          </w:tcPr>
          <w:p w:rsidR="005D4143" w:rsidRPr="00A96E77" w:rsidRDefault="005D4143" w:rsidP="005D4143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Предметный</w:t>
            </w:r>
            <w:r w:rsidRPr="00A96E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трек</w:t>
            </w:r>
            <w:r w:rsidRPr="00A96E7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1</w:t>
            </w:r>
          </w:p>
          <w:p w:rsidR="005D4143" w:rsidRPr="00A96E77" w:rsidRDefault="005D4143" w:rsidP="005D4143">
            <w:pPr>
              <w:pStyle w:val="TableParagraph"/>
              <w:tabs>
                <w:tab w:val="left" w:pos="896"/>
                <w:tab w:val="left" w:pos="1770"/>
                <w:tab w:val="left" w:pos="1956"/>
                <w:tab w:val="left" w:pos="2487"/>
              </w:tabs>
              <w:ind w:left="107" w:right="94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«Особенности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преподавания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биологии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и</w:t>
            </w:r>
            <w:r w:rsidRPr="00A96E77">
              <w:rPr>
                <w:spacing w:val="18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химии</w:t>
            </w:r>
            <w:r w:rsidRPr="00A96E77">
              <w:rPr>
                <w:spacing w:val="18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в</w:t>
            </w:r>
            <w:r w:rsidRPr="00A96E77">
              <w:rPr>
                <w:spacing w:val="1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контексте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реализации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обновленных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2"/>
                <w:sz w:val="24"/>
                <w:szCs w:val="24"/>
              </w:rPr>
              <w:t>ФГОС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ООО,</w:t>
            </w:r>
            <w:r w:rsidRPr="00A96E77">
              <w:rPr>
                <w:sz w:val="24"/>
                <w:szCs w:val="24"/>
              </w:rPr>
              <w:tab/>
              <w:t>ФГОС</w:t>
            </w:r>
            <w:r w:rsidRPr="00A96E77">
              <w:rPr>
                <w:sz w:val="24"/>
                <w:szCs w:val="24"/>
              </w:rPr>
              <w:tab/>
              <w:t>СОО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3"/>
                <w:sz w:val="24"/>
                <w:szCs w:val="24"/>
              </w:rPr>
              <w:t>и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r w:rsidRPr="00A96E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ФООП»</w:t>
            </w:r>
          </w:p>
        </w:tc>
        <w:tc>
          <w:tcPr>
            <w:tcW w:w="4536" w:type="dxa"/>
          </w:tcPr>
          <w:p w:rsidR="005D4143" w:rsidRPr="00A96E77" w:rsidRDefault="005D4143" w:rsidP="005D4143">
            <w:pPr>
              <w:pStyle w:val="TableParagraph"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Елтышева</w:t>
            </w:r>
            <w:r w:rsidRPr="00A96E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Ирина</w:t>
            </w:r>
            <w:r w:rsidRPr="00A96E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Валерьевна,</w:t>
            </w:r>
          </w:p>
          <w:p w:rsidR="005D4143" w:rsidRPr="00A96E77" w:rsidRDefault="005D4143" w:rsidP="005D4143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к.б.н.,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доцент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кафедры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общего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образования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ЦНППМПР</w:t>
            </w:r>
            <w:r w:rsidRPr="00A96E77">
              <w:rPr>
                <w:spacing w:val="-2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ГАУ</w:t>
            </w:r>
            <w:r w:rsidRPr="00A96E77">
              <w:rPr>
                <w:spacing w:val="-2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ДПО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«ИРО</w:t>
            </w:r>
            <w:r w:rsidRPr="00A96E77">
              <w:rPr>
                <w:spacing w:val="-2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ПК»,</w:t>
            </w:r>
          </w:p>
          <w:p w:rsidR="005D4143" w:rsidRPr="00A96E77" w:rsidRDefault="005D4143" w:rsidP="005D4143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A96E77">
              <w:rPr>
                <w:sz w:val="24"/>
                <w:szCs w:val="24"/>
                <w:lang w:val="en-US"/>
              </w:rPr>
              <w:t>e-mail:</w:t>
            </w:r>
            <w:r w:rsidRPr="00A96E77">
              <w:rPr>
                <w:color w:val="538DD3"/>
                <w:spacing w:val="-1"/>
                <w:sz w:val="24"/>
                <w:szCs w:val="24"/>
                <w:lang w:val="en-US"/>
              </w:rPr>
              <w:t xml:space="preserve"> </w:t>
            </w:r>
            <w:hyperlink r:id="rId9">
              <w:r w:rsidRPr="00A96E77">
                <w:rPr>
                  <w:color w:val="538DD3"/>
                  <w:sz w:val="24"/>
                  <w:szCs w:val="24"/>
                  <w:u w:val="single" w:color="538DD3"/>
                  <w:lang w:val="en-US"/>
                </w:rPr>
                <w:t>ive-cub@iro.perm.ru</w:t>
              </w:r>
            </w:hyperlink>
          </w:p>
          <w:p w:rsidR="005D4143" w:rsidRPr="00A96E77" w:rsidRDefault="005D4143" w:rsidP="005D4143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>Сидоренко</w:t>
            </w:r>
            <w:r w:rsidRPr="00A96E7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  <w:r w:rsidRPr="00A96E7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Валерьевна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6E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A96E7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A96E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A96E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 w:rsidRPr="00A96E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Pr="00A96E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A96E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6E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A96E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A96E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A96E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Компаний</w:t>
            </w:r>
            <w:r w:rsidRPr="00A96E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3544" w:type="dxa"/>
          </w:tcPr>
          <w:p w:rsidR="005D4143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B3032" w:rsidRPr="002C5D4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</w:rPr>
                <w:t>https://events.webinar.ru/51210723/198899815/record-new/438187596</w:t>
              </w:r>
            </w:hyperlink>
            <w:r w:rsidR="004B30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621" w:type="dxa"/>
          </w:tcPr>
          <w:p w:rsidR="005D4143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D4143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view.officeapps.live.com/op/view.aspx?src=https%3A%2F%2Fcub.iro.perm.ru%2Fstorage%2Ffiles%2Fstatic%2F%25D0%25A2%25D0%25A0%25D0%2595%25D0%259A.ppt&amp;wdOrigin=BROWSELINK</w:t>
              </w:r>
            </w:hyperlink>
          </w:p>
          <w:p w:rsidR="005D4143" w:rsidRPr="00A96E77" w:rsidRDefault="005D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43" w:rsidRPr="00A96E77" w:rsidRDefault="005D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43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D4143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МерщиевАВ_Как обучать Биологии 7-9.pptx (live.com)</w:t>
              </w:r>
            </w:hyperlink>
          </w:p>
        </w:tc>
      </w:tr>
      <w:tr w:rsidR="004A5227" w:rsidRPr="00A96E77" w:rsidTr="004A5227">
        <w:tc>
          <w:tcPr>
            <w:tcW w:w="1526" w:type="dxa"/>
          </w:tcPr>
          <w:p w:rsidR="005D4143" w:rsidRPr="00A96E77" w:rsidRDefault="005D4143" w:rsidP="00A96E77">
            <w:pPr>
              <w:pStyle w:val="TableParagraph"/>
              <w:spacing w:line="275" w:lineRule="exact"/>
              <w:ind w:left="0" w:right="78"/>
              <w:rPr>
                <w:b/>
                <w:sz w:val="24"/>
                <w:szCs w:val="24"/>
                <w:lang w:val="en-US"/>
              </w:rPr>
            </w:pPr>
            <w:r w:rsidRPr="00A96E77">
              <w:rPr>
                <w:b/>
                <w:sz w:val="24"/>
                <w:szCs w:val="24"/>
                <w:lang w:val="en-US"/>
              </w:rPr>
              <w:lastRenderedPageBreak/>
              <w:t>24.08.2023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96E77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12.00</w:t>
            </w:r>
          </w:p>
        </w:tc>
        <w:tc>
          <w:tcPr>
            <w:tcW w:w="1559" w:type="dxa"/>
          </w:tcPr>
          <w:p w:rsidR="005D4143" w:rsidRPr="00A96E77" w:rsidRDefault="005D4143" w:rsidP="005D4143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Предметный</w:t>
            </w:r>
            <w:r w:rsidRPr="00A96E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трек</w:t>
            </w:r>
            <w:r w:rsidRPr="00A96E7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2</w:t>
            </w:r>
          </w:p>
          <w:p w:rsidR="005D4143" w:rsidRPr="00A96E77" w:rsidRDefault="005D4143" w:rsidP="005D4143">
            <w:pPr>
              <w:pStyle w:val="TableParagraph"/>
              <w:tabs>
                <w:tab w:val="left" w:pos="896"/>
                <w:tab w:val="left" w:pos="1770"/>
                <w:tab w:val="left" w:pos="1956"/>
                <w:tab w:val="left" w:pos="2487"/>
              </w:tabs>
              <w:ind w:left="107" w:right="95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«Особенности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преподавания</w:t>
            </w:r>
            <w:r w:rsidRPr="00A96E77">
              <w:rPr>
                <w:spacing w:val="39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физики</w:t>
            </w:r>
            <w:r w:rsidRPr="00A96E77">
              <w:rPr>
                <w:spacing w:val="38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и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астрономии</w:t>
            </w:r>
            <w:r w:rsidRPr="00A96E77">
              <w:rPr>
                <w:spacing w:val="1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в</w:t>
            </w:r>
            <w:r w:rsidRPr="00A96E77">
              <w:rPr>
                <w:spacing w:val="1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контексте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реализации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обновленных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2"/>
                <w:sz w:val="24"/>
                <w:szCs w:val="24"/>
              </w:rPr>
              <w:t>ФГОС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ООО,</w:t>
            </w:r>
            <w:r w:rsidRPr="00A96E77">
              <w:rPr>
                <w:sz w:val="24"/>
                <w:szCs w:val="24"/>
              </w:rPr>
              <w:tab/>
              <w:t>ФГОС</w:t>
            </w:r>
            <w:r w:rsidRPr="00A96E77">
              <w:rPr>
                <w:sz w:val="24"/>
                <w:szCs w:val="24"/>
              </w:rPr>
              <w:tab/>
              <w:t>СОО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4"/>
                <w:sz w:val="24"/>
                <w:szCs w:val="24"/>
              </w:rPr>
              <w:t>и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r w:rsidRPr="00A96E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ФООП»</w:t>
            </w:r>
          </w:p>
        </w:tc>
        <w:tc>
          <w:tcPr>
            <w:tcW w:w="4536" w:type="dxa"/>
          </w:tcPr>
          <w:p w:rsidR="005D4143" w:rsidRPr="00A96E77" w:rsidRDefault="005D4143" w:rsidP="005D4143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Яковлева</w:t>
            </w:r>
            <w:r w:rsidRPr="00A96E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Надежда</w:t>
            </w:r>
            <w:r w:rsidRPr="00A96E7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Геннадьевна,</w:t>
            </w:r>
          </w:p>
          <w:p w:rsidR="005D4143" w:rsidRPr="00A96E77" w:rsidRDefault="005D4143" w:rsidP="005D4143">
            <w:pPr>
              <w:pStyle w:val="TableParagraph"/>
              <w:tabs>
                <w:tab w:val="left" w:pos="1326"/>
                <w:tab w:val="left" w:pos="3156"/>
                <w:tab w:val="left" w:pos="4382"/>
              </w:tabs>
              <w:ind w:right="96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старший</w:t>
            </w:r>
            <w:r w:rsidRPr="00A96E77">
              <w:rPr>
                <w:sz w:val="24"/>
                <w:szCs w:val="24"/>
              </w:rPr>
              <w:tab/>
              <w:t>преподаватель</w:t>
            </w:r>
            <w:r w:rsidRPr="00A96E77">
              <w:rPr>
                <w:sz w:val="24"/>
                <w:szCs w:val="24"/>
              </w:rPr>
              <w:tab/>
              <w:t>кафедры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1"/>
                <w:sz w:val="24"/>
                <w:szCs w:val="24"/>
              </w:rPr>
              <w:t>общего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образования ЦНППМПР ГАУ ДПО «ИРО ПК»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тел.: 89097310180</w:t>
            </w:r>
          </w:p>
          <w:p w:rsidR="005D4143" w:rsidRPr="00A96E77" w:rsidRDefault="005D4143" w:rsidP="005D414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A96E77">
              <w:rPr>
                <w:sz w:val="24"/>
                <w:szCs w:val="24"/>
                <w:lang w:val="en-US"/>
              </w:rPr>
              <w:t>e-mail:</w:t>
            </w:r>
            <w:r w:rsidRPr="00A96E77">
              <w:rPr>
                <w:color w:val="538DD3"/>
                <w:spacing w:val="-1"/>
                <w:sz w:val="24"/>
                <w:szCs w:val="24"/>
                <w:lang w:val="en-US"/>
              </w:rPr>
              <w:t xml:space="preserve"> </w:t>
            </w:r>
            <w:hyperlink r:id="rId13">
              <w:r w:rsidRPr="00A96E77">
                <w:rPr>
                  <w:color w:val="538DD3"/>
                  <w:sz w:val="24"/>
                  <w:szCs w:val="24"/>
                  <w:u w:val="single" w:color="538DD3"/>
                  <w:lang w:val="en-US"/>
                </w:rPr>
                <w:t>jang-cub@iro.perm.ru</w:t>
              </w:r>
            </w:hyperlink>
          </w:p>
          <w:p w:rsidR="005D4143" w:rsidRPr="00A96E77" w:rsidRDefault="005D4143" w:rsidP="005D4143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>Черненко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Дмитрий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Витальевич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96E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ведущий</w:t>
            </w:r>
            <w:r w:rsidRPr="00A96E7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A96E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A96E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Компаний</w:t>
            </w:r>
            <w:r w:rsidRPr="00A96E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3544" w:type="dxa"/>
          </w:tcPr>
          <w:p w:rsidR="005D4143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B3032" w:rsidRPr="002C5D4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</w:rPr>
                <w:t>https://events.webinar.ru/46295935/396807255/record-new/214834075</w:t>
              </w:r>
            </w:hyperlink>
            <w:r w:rsidR="004B30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621" w:type="dxa"/>
          </w:tcPr>
          <w:p w:rsidR="005D4143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1768A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Особенности преподавания физики и астрономии в контексте реализации.pptx (live.com)</w:t>
              </w:r>
            </w:hyperlink>
          </w:p>
        </w:tc>
      </w:tr>
      <w:tr w:rsidR="004A5227" w:rsidRPr="00826A8E" w:rsidTr="004A5227">
        <w:tc>
          <w:tcPr>
            <w:tcW w:w="1526" w:type="dxa"/>
          </w:tcPr>
          <w:p w:rsidR="005D4143" w:rsidRPr="00A96E77" w:rsidRDefault="005D4143" w:rsidP="00A96E77">
            <w:pPr>
              <w:pStyle w:val="TableParagraph"/>
              <w:spacing w:line="275" w:lineRule="exact"/>
              <w:ind w:left="0" w:right="78"/>
              <w:rPr>
                <w:b/>
                <w:sz w:val="24"/>
                <w:szCs w:val="24"/>
                <w:lang w:val="en-US"/>
              </w:rPr>
            </w:pPr>
            <w:r w:rsidRPr="00A96E77">
              <w:rPr>
                <w:b/>
                <w:sz w:val="24"/>
                <w:szCs w:val="24"/>
                <w:lang w:val="en-US"/>
              </w:rPr>
              <w:t>24.08.2023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96E77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12.00</w:t>
            </w:r>
          </w:p>
        </w:tc>
        <w:tc>
          <w:tcPr>
            <w:tcW w:w="1559" w:type="dxa"/>
          </w:tcPr>
          <w:p w:rsidR="005D4143" w:rsidRPr="00A96E77" w:rsidRDefault="005D4143" w:rsidP="005D4143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Предметный</w:t>
            </w:r>
            <w:r w:rsidRPr="00A96E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трек</w:t>
            </w:r>
            <w:r w:rsidRPr="00A96E7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3</w:t>
            </w:r>
          </w:p>
          <w:p w:rsidR="005D4143" w:rsidRPr="00A96E77" w:rsidRDefault="005D4143" w:rsidP="005D4143">
            <w:pPr>
              <w:pStyle w:val="TableParagraph"/>
              <w:tabs>
                <w:tab w:val="left" w:pos="2487"/>
              </w:tabs>
              <w:ind w:left="107" w:right="95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«Особенности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преподавания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математики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4"/>
                <w:sz w:val="24"/>
                <w:szCs w:val="24"/>
              </w:rPr>
              <w:t>и</w:t>
            </w:r>
          </w:p>
          <w:p w:rsidR="005D4143" w:rsidRPr="00A96E77" w:rsidRDefault="005D4143" w:rsidP="005D4143">
            <w:pPr>
              <w:pStyle w:val="TableParagraph"/>
              <w:tabs>
                <w:tab w:val="left" w:pos="2501"/>
              </w:tabs>
              <w:ind w:left="107" w:right="95"/>
              <w:jc w:val="both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информатики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2"/>
                <w:sz w:val="24"/>
                <w:szCs w:val="24"/>
              </w:rPr>
              <w:t>в</w:t>
            </w:r>
            <w:r w:rsidRPr="00A96E77">
              <w:rPr>
                <w:spacing w:val="-58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контексте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реализации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обновленных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ФГОС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 xml:space="preserve">ООО,  </w:t>
            </w:r>
            <w:r w:rsidRPr="00A96E77">
              <w:rPr>
                <w:spacing w:val="2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 xml:space="preserve">ФГОС  </w:t>
            </w:r>
            <w:r w:rsidRPr="00A96E77">
              <w:rPr>
                <w:spacing w:val="29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 xml:space="preserve">СОО  </w:t>
            </w:r>
            <w:r w:rsidRPr="00A96E77">
              <w:rPr>
                <w:spacing w:val="2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и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r w:rsidRPr="00A96E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ФООП»</w:t>
            </w:r>
          </w:p>
        </w:tc>
        <w:tc>
          <w:tcPr>
            <w:tcW w:w="4536" w:type="dxa"/>
          </w:tcPr>
          <w:p w:rsidR="005D4143" w:rsidRPr="00A96E77" w:rsidRDefault="005D4143" w:rsidP="005D4143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Новикова</w:t>
            </w:r>
            <w:r w:rsidRPr="00A96E7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Елена</w:t>
            </w:r>
            <w:r w:rsidRPr="00A96E7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Олеговна,</w:t>
            </w:r>
          </w:p>
          <w:p w:rsidR="005D4143" w:rsidRPr="00A96E77" w:rsidRDefault="005D4143" w:rsidP="005D4143">
            <w:pPr>
              <w:pStyle w:val="TableParagraph"/>
              <w:tabs>
                <w:tab w:val="left" w:pos="1326"/>
                <w:tab w:val="left" w:pos="3156"/>
                <w:tab w:val="left" w:pos="4382"/>
              </w:tabs>
              <w:ind w:right="93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старший</w:t>
            </w:r>
            <w:r w:rsidRPr="00A96E77">
              <w:rPr>
                <w:sz w:val="24"/>
                <w:szCs w:val="24"/>
              </w:rPr>
              <w:tab/>
              <w:t>преподаватель</w:t>
            </w:r>
            <w:r w:rsidRPr="00A96E77">
              <w:rPr>
                <w:sz w:val="24"/>
                <w:szCs w:val="24"/>
              </w:rPr>
              <w:tab/>
              <w:t>кафедры</w:t>
            </w:r>
            <w:r w:rsidRPr="00A96E77">
              <w:rPr>
                <w:sz w:val="24"/>
                <w:szCs w:val="24"/>
              </w:rPr>
              <w:tab/>
              <w:t>общего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образования ЦНППМПР ГАУ ДПО «ИРО ПК»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тел.: 89082712901</w:t>
            </w:r>
          </w:p>
          <w:p w:rsidR="005D4143" w:rsidRPr="00A96E77" w:rsidRDefault="005D4143" w:rsidP="005D4143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A96E77">
              <w:rPr>
                <w:sz w:val="24"/>
                <w:szCs w:val="24"/>
                <w:lang w:val="en-US"/>
              </w:rPr>
              <w:t>e-mail:</w:t>
            </w:r>
            <w:r w:rsidRPr="00A96E77">
              <w:rPr>
                <w:color w:val="0462C1"/>
                <w:spacing w:val="-1"/>
                <w:sz w:val="24"/>
                <w:szCs w:val="24"/>
                <w:lang w:val="en-US"/>
              </w:rPr>
              <w:t xml:space="preserve"> </w:t>
            </w:r>
            <w:hyperlink r:id="rId16">
              <w:r w:rsidRPr="00A96E77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neo-cub@iro.perm.ru</w:t>
              </w:r>
            </w:hyperlink>
          </w:p>
          <w:p w:rsidR="005D4143" w:rsidRPr="00A96E77" w:rsidRDefault="005D4143" w:rsidP="005D4143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>Зубкова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Екатерина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Дмитриевна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96E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ведущий</w:t>
            </w:r>
            <w:r w:rsidRPr="00A96E7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A96E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A96E7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«Издательство</w:t>
            </w:r>
            <w:r w:rsidRPr="00A96E7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3544" w:type="dxa"/>
          </w:tcPr>
          <w:p w:rsidR="005D4143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B3032" w:rsidRPr="002C5D4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</w:rPr>
                <w:t>https://events.webinar.ru/37879253/1668441274/record-new/1625406570</w:t>
              </w:r>
            </w:hyperlink>
            <w:r w:rsidR="004B30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 xml:space="preserve"> </w:t>
            </w:r>
          </w:p>
        </w:tc>
        <w:tc>
          <w:tcPr>
            <w:tcW w:w="3621" w:type="dxa"/>
          </w:tcPr>
          <w:p w:rsidR="005D4143" w:rsidRPr="004B3032" w:rsidRDefault="006520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11768A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  <w:r w:rsidR="0011768A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Microsoft PowerPoint -2-.pptx (live.com)</w:t>
              </w:r>
            </w:hyperlink>
          </w:p>
          <w:p w:rsidR="00FE44AB" w:rsidRPr="004B3032" w:rsidRDefault="00FE44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44AB" w:rsidRPr="004B3032" w:rsidRDefault="00FE44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B3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://</w:t>
            </w:r>
            <w:r w:rsidRPr="00A96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cloud</w:t>
            </w:r>
            <w:r w:rsidRPr="004B3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96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r w:rsidRPr="004B3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96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B3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96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B3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96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MjGKSX</w:t>
            </w:r>
            <w:r w:rsidRPr="004B3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A96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cqRcx</w:t>
            </w:r>
            <w:r w:rsidRPr="004B3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96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</w:t>
            </w:r>
          </w:p>
        </w:tc>
      </w:tr>
      <w:tr w:rsidR="004A5227" w:rsidRPr="00A96E77" w:rsidTr="004A5227">
        <w:tc>
          <w:tcPr>
            <w:tcW w:w="1526" w:type="dxa"/>
          </w:tcPr>
          <w:p w:rsidR="005D4143" w:rsidRPr="00A96E77" w:rsidRDefault="005D4143" w:rsidP="00A96E77">
            <w:pPr>
              <w:pStyle w:val="TableParagraph"/>
              <w:spacing w:line="275" w:lineRule="exact"/>
              <w:ind w:left="0" w:right="78"/>
              <w:rPr>
                <w:b/>
                <w:sz w:val="24"/>
                <w:szCs w:val="24"/>
                <w:lang w:val="en-US"/>
              </w:rPr>
            </w:pPr>
            <w:r w:rsidRPr="00A96E77">
              <w:rPr>
                <w:b/>
                <w:sz w:val="24"/>
                <w:szCs w:val="24"/>
                <w:lang w:val="en-US"/>
              </w:rPr>
              <w:t>24.08.2023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96E77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12.00</w:t>
            </w:r>
          </w:p>
        </w:tc>
        <w:tc>
          <w:tcPr>
            <w:tcW w:w="1559" w:type="dxa"/>
          </w:tcPr>
          <w:p w:rsidR="005D4143" w:rsidRPr="00A96E77" w:rsidRDefault="005D4143" w:rsidP="005D4143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Предметный</w:t>
            </w:r>
            <w:r w:rsidRPr="00A96E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трек</w:t>
            </w:r>
            <w:r w:rsidRPr="00A96E7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4</w:t>
            </w:r>
          </w:p>
          <w:p w:rsidR="005D4143" w:rsidRPr="00A96E77" w:rsidRDefault="005D4143" w:rsidP="005D4143">
            <w:pPr>
              <w:pStyle w:val="TableParagraph"/>
              <w:tabs>
                <w:tab w:val="left" w:pos="896"/>
                <w:tab w:val="left" w:pos="1450"/>
                <w:tab w:val="left" w:pos="1770"/>
                <w:tab w:val="left" w:pos="1956"/>
                <w:tab w:val="left" w:pos="2487"/>
              </w:tabs>
              <w:ind w:left="107" w:right="95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«Особенности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преподава</w:t>
            </w:r>
            <w:r w:rsidRPr="00A96E77">
              <w:rPr>
                <w:sz w:val="24"/>
                <w:szCs w:val="24"/>
              </w:rPr>
              <w:lastRenderedPageBreak/>
              <w:t>ния истории и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обществознания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2"/>
                <w:sz w:val="24"/>
                <w:szCs w:val="24"/>
              </w:rPr>
              <w:t>в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контексте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1"/>
                <w:sz w:val="24"/>
                <w:szCs w:val="24"/>
              </w:rPr>
              <w:t>реализации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обновленных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2"/>
                <w:sz w:val="24"/>
                <w:szCs w:val="24"/>
              </w:rPr>
              <w:t>ФГОС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ООО,</w:t>
            </w:r>
            <w:r w:rsidRPr="00A96E77">
              <w:rPr>
                <w:sz w:val="24"/>
                <w:szCs w:val="24"/>
              </w:rPr>
              <w:tab/>
              <w:t>ФГОС</w:t>
            </w:r>
            <w:r w:rsidRPr="00A96E77">
              <w:rPr>
                <w:sz w:val="24"/>
                <w:szCs w:val="24"/>
              </w:rPr>
              <w:tab/>
              <w:t>СОО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4"/>
                <w:sz w:val="24"/>
                <w:szCs w:val="24"/>
              </w:rPr>
              <w:t>и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введения</w:t>
            </w:r>
            <w:r w:rsidRPr="00A96E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ФООП»</w:t>
            </w:r>
          </w:p>
        </w:tc>
        <w:tc>
          <w:tcPr>
            <w:tcW w:w="4536" w:type="dxa"/>
          </w:tcPr>
          <w:p w:rsidR="005D4143" w:rsidRPr="00A96E77" w:rsidRDefault="005D4143" w:rsidP="005D414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lastRenderedPageBreak/>
              <w:t>Женина</w:t>
            </w:r>
            <w:r w:rsidRPr="00A96E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Лариса</w:t>
            </w:r>
            <w:r w:rsidRPr="00A96E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Викторовна</w:t>
            </w:r>
            <w:r w:rsidRPr="00A96E77">
              <w:rPr>
                <w:sz w:val="24"/>
                <w:szCs w:val="24"/>
              </w:rPr>
              <w:t>,</w:t>
            </w:r>
          </w:p>
          <w:p w:rsidR="005D4143" w:rsidRPr="00A96E77" w:rsidRDefault="005D4143" w:rsidP="005D4143">
            <w:pPr>
              <w:pStyle w:val="TableParagraph"/>
              <w:tabs>
                <w:tab w:val="left" w:pos="1190"/>
                <w:tab w:val="left" w:pos="2940"/>
                <w:tab w:val="left" w:pos="4384"/>
              </w:tabs>
              <w:ind w:right="97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к.и.н.,</w:t>
            </w:r>
            <w:r w:rsidRPr="00A96E77">
              <w:rPr>
                <w:sz w:val="24"/>
                <w:szCs w:val="24"/>
              </w:rPr>
              <w:tab/>
              <w:t>заведующий</w:t>
            </w:r>
            <w:r w:rsidRPr="00A96E77">
              <w:rPr>
                <w:sz w:val="24"/>
                <w:szCs w:val="24"/>
              </w:rPr>
              <w:tab/>
              <w:t>кафедрой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1"/>
                <w:sz w:val="24"/>
                <w:szCs w:val="24"/>
              </w:rPr>
              <w:t>общего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образования ЦНППМПР ГАУ ДПО «ИРО ПК»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тел.:</w:t>
            </w:r>
            <w:r w:rsidRPr="00A96E77">
              <w:rPr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8 (342)</w:t>
            </w:r>
            <w:r w:rsidRPr="00A96E77">
              <w:rPr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236-33-82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A96E77">
              <w:rPr>
                <w:rFonts w:ascii="Times New Roman" w:hAnsi="Times New Roman" w:cs="Times New Roman"/>
                <w:color w:val="0462C1"/>
                <w:spacing w:val="-1"/>
                <w:sz w:val="24"/>
                <w:szCs w:val="24"/>
                <w:lang w:val="en-US"/>
              </w:rPr>
              <w:t xml:space="preserve"> </w:t>
            </w:r>
            <w:hyperlink r:id="rId19">
              <w:r w:rsidRPr="00A96E77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  <w:lang w:val="en-US"/>
                </w:rPr>
                <w:t>lvzh-cub@iro.perm.ru</w:t>
              </w:r>
            </w:hyperlink>
          </w:p>
        </w:tc>
        <w:tc>
          <w:tcPr>
            <w:tcW w:w="3544" w:type="dxa"/>
          </w:tcPr>
          <w:p w:rsidR="005D4143" w:rsidRPr="004B3032" w:rsidRDefault="006520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4B3032" w:rsidRPr="002C5D4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  <w:lang w:val="en-US"/>
                </w:rPr>
                <w:t>https://events.webinar.ru/51207829/2050866211/record-new/941902716</w:t>
              </w:r>
            </w:hyperlink>
            <w:r w:rsidR="004B3032" w:rsidRPr="004B30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  <w:lang w:val="en-US"/>
              </w:rPr>
              <w:t xml:space="preserve"> </w:t>
            </w:r>
          </w:p>
        </w:tc>
        <w:tc>
          <w:tcPr>
            <w:tcW w:w="3621" w:type="dxa"/>
          </w:tcPr>
          <w:p w:rsidR="005D4143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166CD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24.08.2023. Предметный трек.pptx (live.com)</w:t>
              </w:r>
            </w:hyperlink>
          </w:p>
          <w:p w:rsidR="005166CD" w:rsidRPr="00A96E77" w:rsidRDefault="00516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6CD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166CD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Босенко ИВ 24.08.2023. некоторые итоги ЕГЭ -1-.pptx </w:t>
              </w:r>
              <w:r w:rsidR="005166CD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(live.com)</w:t>
              </w:r>
            </w:hyperlink>
          </w:p>
          <w:p w:rsidR="005166CD" w:rsidRPr="00A96E77" w:rsidRDefault="00516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6CD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166CD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.officeapps.live.com/op/view.aspx?src=https%3A%2F%2Fcub.iro.perm.ru%2Fstorage%2Ffiles%2Fstatic%2F%25D0%2598%25D1%2582%25D0%25BE%25D0%25B3%25D0%25B8%2520%25D0%2593%25D0%2598%25D0%2590-9%2520%25D0%25BF%25D0%25BE%2520%25D0%25BE%25D0%25B1%25D1%2589%25D0%25B5%25D1%2581%25D1%2582%25D0%25B2%25D0%25BE%25D0%25B7%25D0%25BD%25D0%25B0%25D0%25BD%25D0%25B8%25D1%258E%25202023.pptx&amp;wdOrigin=BROWSELINK</w:t>
              </w:r>
            </w:hyperlink>
          </w:p>
          <w:p w:rsidR="005166CD" w:rsidRPr="00A96E77" w:rsidRDefault="00516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6CD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166CD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Пермский_край_результаты_ФГ -2-.docx (live.com)</w:t>
              </w:r>
            </w:hyperlink>
          </w:p>
          <w:p w:rsidR="005166CD" w:rsidRPr="00A96E77" w:rsidRDefault="00516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6CD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166CD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24.08.2023 Августовское совещание Итоги ОГЭ 2023.ppt (live.com)</w:t>
              </w:r>
            </w:hyperlink>
          </w:p>
        </w:tc>
      </w:tr>
      <w:tr w:rsidR="004A5227" w:rsidRPr="00826A8E" w:rsidTr="004A5227">
        <w:tc>
          <w:tcPr>
            <w:tcW w:w="1526" w:type="dxa"/>
          </w:tcPr>
          <w:p w:rsidR="005D4143" w:rsidRPr="00A96E77" w:rsidRDefault="005D4143" w:rsidP="00A96E77">
            <w:pPr>
              <w:pStyle w:val="TableParagraph"/>
              <w:spacing w:line="275" w:lineRule="exact"/>
              <w:ind w:left="0" w:right="78"/>
              <w:rPr>
                <w:b/>
                <w:sz w:val="24"/>
                <w:szCs w:val="24"/>
                <w:lang w:val="en-US"/>
              </w:rPr>
            </w:pPr>
            <w:r w:rsidRPr="00A96E77">
              <w:rPr>
                <w:b/>
                <w:sz w:val="24"/>
                <w:szCs w:val="24"/>
                <w:lang w:val="en-US"/>
              </w:rPr>
              <w:lastRenderedPageBreak/>
              <w:t>24.08.2023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96E77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12.00</w:t>
            </w:r>
          </w:p>
        </w:tc>
        <w:tc>
          <w:tcPr>
            <w:tcW w:w="1559" w:type="dxa"/>
          </w:tcPr>
          <w:p w:rsidR="005D4143" w:rsidRPr="00A96E77" w:rsidRDefault="005D4143" w:rsidP="005D4143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Предметный</w:t>
            </w:r>
            <w:r w:rsidRPr="00A96E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трек</w:t>
            </w:r>
            <w:r w:rsidRPr="00A96E7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5</w:t>
            </w:r>
          </w:p>
          <w:p w:rsidR="005D4143" w:rsidRPr="00A96E77" w:rsidRDefault="005D4143" w:rsidP="005D4143">
            <w:pPr>
              <w:pStyle w:val="TableParagraph"/>
              <w:tabs>
                <w:tab w:val="left" w:pos="971"/>
                <w:tab w:val="left" w:pos="1952"/>
              </w:tabs>
              <w:ind w:left="107" w:right="95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«Особенности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преподавания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русского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языка</w:t>
            </w:r>
            <w:r w:rsidRPr="00A96E77">
              <w:rPr>
                <w:spacing w:val="36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и</w:t>
            </w:r>
            <w:r w:rsidRPr="00A96E77">
              <w:rPr>
                <w:spacing w:val="3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lastRenderedPageBreak/>
              <w:t>литературы</w:t>
            </w:r>
            <w:r w:rsidRPr="00A96E77">
              <w:rPr>
                <w:spacing w:val="38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в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контексте</w:t>
            </w:r>
            <w:r w:rsidRPr="00A96E77">
              <w:rPr>
                <w:spacing w:val="3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обновленных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ФГОС</w:t>
            </w:r>
            <w:r w:rsidRPr="00A96E77">
              <w:rPr>
                <w:sz w:val="24"/>
                <w:szCs w:val="24"/>
              </w:rPr>
              <w:tab/>
              <w:t>ООО,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1"/>
                <w:sz w:val="24"/>
                <w:szCs w:val="24"/>
              </w:rPr>
              <w:t>ФГОС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96E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введения</w:t>
            </w:r>
            <w:r w:rsidRPr="00A96E7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ФООП»</w:t>
            </w:r>
          </w:p>
        </w:tc>
        <w:tc>
          <w:tcPr>
            <w:tcW w:w="4536" w:type="dxa"/>
          </w:tcPr>
          <w:p w:rsidR="005D4143" w:rsidRPr="00A96E77" w:rsidRDefault="005D4143" w:rsidP="005D4143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lastRenderedPageBreak/>
              <w:t>Кадырова</w:t>
            </w:r>
            <w:r w:rsidRPr="00A96E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Татьяна</w:t>
            </w:r>
            <w:r w:rsidRPr="00A96E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Васильевна,</w:t>
            </w:r>
          </w:p>
          <w:p w:rsidR="005D4143" w:rsidRPr="00A96E77" w:rsidRDefault="005D4143" w:rsidP="005D4143">
            <w:pPr>
              <w:pStyle w:val="TableParagraph"/>
              <w:tabs>
                <w:tab w:val="left" w:pos="1326"/>
                <w:tab w:val="left" w:pos="3156"/>
                <w:tab w:val="left" w:pos="4382"/>
              </w:tabs>
              <w:ind w:right="96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старший</w:t>
            </w:r>
            <w:r w:rsidRPr="00A96E77">
              <w:rPr>
                <w:sz w:val="24"/>
                <w:szCs w:val="24"/>
              </w:rPr>
              <w:tab/>
              <w:t>преподаватель</w:t>
            </w:r>
            <w:r w:rsidRPr="00A96E77">
              <w:rPr>
                <w:sz w:val="24"/>
                <w:szCs w:val="24"/>
              </w:rPr>
              <w:tab/>
              <w:t>кафедры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1"/>
                <w:sz w:val="24"/>
                <w:szCs w:val="24"/>
              </w:rPr>
              <w:t>общего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образования ЦНППМПР ГАУ ДПО «ИРО ПК»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тел.: 89091113235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A96E77">
              <w:rPr>
                <w:rFonts w:ascii="Times New Roman" w:hAnsi="Times New Roman" w:cs="Times New Roman"/>
                <w:color w:val="0462C1"/>
                <w:spacing w:val="-1"/>
                <w:sz w:val="24"/>
                <w:szCs w:val="24"/>
                <w:lang w:val="en-US"/>
              </w:rPr>
              <w:t xml:space="preserve"> </w:t>
            </w:r>
            <w:hyperlink r:id="rId26">
              <w:r w:rsidRPr="00A96E77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  <w:lang w:val="en-US"/>
                </w:rPr>
                <w:t>ktv4-cub@iro.perm.ru</w:t>
              </w:r>
            </w:hyperlink>
          </w:p>
        </w:tc>
        <w:tc>
          <w:tcPr>
            <w:tcW w:w="3544" w:type="dxa"/>
          </w:tcPr>
          <w:p w:rsidR="005D4143" w:rsidRPr="004B3032" w:rsidRDefault="006520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4B3032" w:rsidRPr="002C5D4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AFAFA"/>
                  <w:lang w:val="en-US"/>
                </w:rPr>
                <w:t>https://events.webinar.ru/45061939/1098678148/record-new/1728806480</w:t>
              </w:r>
            </w:hyperlink>
            <w:r w:rsidR="004B3032" w:rsidRPr="004B30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  <w:lang w:val="en-US"/>
              </w:rPr>
              <w:t xml:space="preserve"> </w:t>
            </w:r>
          </w:p>
        </w:tc>
        <w:tc>
          <w:tcPr>
            <w:tcW w:w="3621" w:type="dxa"/>
          </w:tcPr>
          <w:p w:rsidR="005D4143" w:rsidRPr="004B3032" w:rsidRDefault="006520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5166CD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view.officeapps.live.com/op/view.aspx?src=https%3A%2F%2Fcub.iro.perm.ru%2Fstorage%2Ffiles%2Fstatic%2F%25D0%25A4%25D0%25BE%25D1%2580%25D0%25BC%25D0%25B8%25D1%2580%25D0%25BE%25D0%25B2%25D0%25B0%25D0%25BD%25D0%25</w:t>
              </w:r>
              <w:r w:rsidR="005166CD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B8%25D0%25B5%2520%25D1%2587%25D0%25B8%25D1%2582.%2520%25D1%2583%25D0%25BC%25D0%25B5%25D0%25BD%25D0%25B8%25D0%25B9.pptx&amp;wdOrigin=BROWSELINK</w:t>
              </w:r>
            </w:hyperlink>
          </w:p>
          <w:p w:rsidR="005166CD" w:rsidRPr="004B3032" w:rsidRDefault="005166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66CD" w:rsidRPr="004B3032" w:rsidRDefault="005166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166CD" w:rsidRPr="004B3032" w:rsidRDefault="006520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5166CD" w:rsidRPr="004B30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view.officeapps.live.com/op/view.aspx?src=https%3A%2F%2Fcub.iro.perm.ru%2Fstorage%2Ffiles%2Fstatic%2F%25D0%25A2%25D1%2580%25D0%25B5%25D0%25BA%2520%25D0%25A0%25D0%25AF%2520%25D0%25B8%2520%25D0%259B%25D0%2598%25D0%25A2.ppt&amp;wdOrigin=BROWSELINK</w:t>
              </w:r>
            </w:hyperlink>
          </w:p>
        </w:tc>
      </w:tr>
      <w:tr w:rsidR="004A5227" w:rsidRPr="00826A8E" w:rsidTr="004A5227">
        <w:tc>
          <w:tcPr>
            <w:tcW w:w="1526" w:type="dxa"/>
          </w:tcPr>
          <w:p w:rsidR="005D4143" w:rsidRPr="00A96E77" w:rsidRDefault="005D4143" w:rsidP="00A96E77">
            <w:pPr>
              <w:pStyle w:val="TableParagraph"/>
              <w:spacing w:line="275" w:lineRule="exact"/>
              <w:ind w:left="0" w:right="78"/>
              <w:rPr>
                <w:b/>
                <w:sz w:val="24"/>
                <w:szCs w:val="24"/>
                <w:lang w:val="en-US"/>
              </w:rPr>
            </w:pPr>
            <w:r w:rsidRPr="00A96E77">
              <w:rPr>
                <w:b/>
                <w:sz w:val="24"/>
                <w:szCs w:val="24"/>
                <w:lang w:val="en-US"/>
              </w:rPr>
              <w:lastRenderedPageBreak/>
              <w:t>24.08.2023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A96E77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en-US"/>
              </w:rPr>
              <w:t xml:space="preserve"> </w:t>
            </w:r>
            <w:r w:rsidRPr="00A96E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12.00</w:t>
            </w:r>
          </w:p>
        </w:tc>
        <w:tc>
          <w:tcPr>
            <w:tcW w:w="1559" w:type="dxa"/>
          </w:tcPr>
          <w:p w:rsidR="005D4143" w:rsidRPr="00A96E77" w:rsidRDefault="005D4143" w:rsidP="005D4143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Предметный</w:t>
            </w:r>
            <w:r w:rsidRPr="00A96E7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трек</w:t>
            </w:r>
            <w:r w:rsidRPr="00A96E7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6</w:t>
            </w:r>
          </w:p>
          <w:p w:rsidR="005D4143" w:rsidRPr="00A96E77" w:rsidRDefault="005D4143" w:rsidP="005D4143">
            <w:pPr>
              <w:pStyle w:val="TableParagraph"/>
              <w:tabs>
                <w:tab w:val="left" w:pos="971"/>
                <w:tab w:val="left" w:pos="1952"/>
              </w:tabs>
              <w:ind w:left="107" w:right="95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«Особенности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преподавания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иностранных</w:t>
            </w:r>
            <w:r w:rsidRPr="00A96E77">
              <w:rPr>
                <w:spacing w:val="42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языков</w:t>
            </w:r>
            <w:r w:rsidRPr="00A96E77">
              <w:rPr>
                <w:spacing w:val="3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в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контексте</w:t>
            </w:r>
            <w:r w:rsidRPr="00A96E77">
              <w:rPr>
                <w:spacing w:val="3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обновленных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ФГОС</w:t>
            </w:r>
            <w:r w:rsidRPr="00A96E77">
              <w:rPr>
                <w:sz w:val="24"/>
                <w:szCs w:val="24"/>
              </w:rPr>
              <w:tab/>
              <w:t>ООО,</w:t>
            </w:r>
            <w:r w:rsidRPr="00A96E77">
              <w:rPr>
                <w:sz w:val="24"/>
                <w:szCs w:val="24"/>
              </w:rPr>
              <w:tab/>
            </w:r>
            <w:r w:rsidRPr="00A96E77">
              <w:rPr>
                <w:spacing w:val="-1"/>
                <w:sz w:val="24"/>
                <w:szCs w:val="24"/>
              </w:rPr>
              <w:t>ФГОС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96E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введения</w:t>
            </w:r>
            <w:r w:rsidRPr="00A96E7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ФООП»</w:t>
            </w:r>
          </w:p>
        </w:tc>
        <w:tc>
          <w:tcPr>
            <w:tcW w:w="4536" w:type="dxa"/>
          </w:tcPr>
          <w:p w:rsidR="005D4143" w:rsidRPr="00A96E77" w:rsidRDefault="005D4143" w:rsidP="005D4143">
            <w:pPr>
              <w:pStyle w:val="TableParagraph"/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Смердова</w:t>
            </w:r>
            <w:r w:rsidRPr="00A96E7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Екатерина</w:t>
            </w:r>
            <w:r w:rsidRPr="00A96E7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Андреевна,</w:t>
            </w:r>
          </w:p>
          <w:p w:rsidR="005D4143" w:rsidRPr="00A96E77" w:rsidRDefault="005D4143" w:rsidP="005D4143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A96E77">
              <w:rPr>
                <w:sz w:val="24"/>
                <w:szCs w:val="24"/>
              </w:rPr>
              <w:t>к.ф.н.,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доцент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кафедры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общего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образования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ЦНППМПР</w:t>
            </w:r>
            <w:r w:rsidRPr="00A96E77">
              <w:rPr>
                <w:spacing w:val="-2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ГАУ</w:t>
            </w:r>
            <w:r w:rsidRPr="00A96E77">
              <w:rPr>
                <w:spacing w:val="-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ДПО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«ИРО ПК»</w:t>
            </w:r>
          </w:p>
          <w:p w:rsidR="005D4143" w:rsidRPr="00A96E77" w:rsidRDefault="005D4143" w:rsidP="005D4143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A96E77">
              <w:rPr>
                <w:sz w:val="24"/>
                <w:szCs w:val="24"/>
              </w:rPr>
              <w:t>тел</w:t>
            </w:r>
            <w:r w:rsidRPr="00A96E77">
              <w:rPr>
                <w:sz w:val="24"/>
                <w:szCs w:val="24"/>
                <w:lang w:val="en-US"/>
              </w:rPr>
              <w:t>.:</w:t>
            </w:r>
            <w:r w:rsidRPr="00A96E77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A96E77">
              <w:rPr>
                <w:sz w:val="24"/>
                <w:szCs w:val="24"/>
                <w:lang w:val="en-US"/>
              </w:rPr>
              <w:t>+7</w:t>
            </w:r>
            <w:r w:rsidRPr="00A96E77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A96E77">
              <w:rPr>
                <w:sz w:val="24"/>
                <w:szCs w:val="24"/>
                <w:lang w:val="en-US"/>
              </w:rPr>
              <w:t>(342)</w:t>
            </w:r>
            <w:r w:rsidRPr="00A96E7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A96E77">
              <w:rPr>
                <w:sz w:val="24"/>
                <w:szCs w:val="24"/>
                <w:lang w:val="en-US"/>
              </w:rPr>
              <w:t>223-33-87</w:t>
            </w:r>
          </w:p>
          <w:p w:rsidR="005D4143" w:rsidRPr="00A96E77" w:rsidRDefault="005D4143" w:rsidP="005D4143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A96E77">
              <w:rPr>
                <w:sz w:val="24"/>
                <w:szCs w:val="24"/>
                <w:lang w:val="en-US"/>
              </w:rPr>
              <w:t>e-mail:</w:t>
            </w:r>
            <w:r w:rsidRPr="00A96E77">
              <w:rPr>
                <w:color w:val="0462C1"/>
                <w:spacing w:val="-1"/>
                <w:sz w:val="24"/>
                <w:szCs w:val="24"/>
                <w:lang w:val="en-US"/>
              </w:rPr>
              <w:t xml:space="preserve"> </w:t>
            </w:r>
            <w:hyperlink r:id="rId30">
              <w:r w:rsidRPr="00A96E77">
                <w:rPr>
                  <w:color w:val="0462C1"/>
                  <w:sz w:val="24"/>
                  <w:szCs w:val="24"/>
                  <w:u w:val="single" w:color="0462C1"/>
                  <w:lang w:val="en-US"/>
                </w:rPr>
                <w:t>sea-cub@iro.perm.ru</w:t>
              </w:r>
            </w:hyperlink>
          </w:p>
          <w:p w:rsidR="005D4143" w:rsidRPr="00A96E77" w:rsidRDefault="005D4143" w:rsidP="005D4143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:rsidR="005D4143" w:rsidRPr="00A96E77" w:rsidRDefault="005D4143" w:rsidP="005D4143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A96E77">
              <w:rPr>
                <w:b/>
                <w:sz w:val="24"/>
                <w:szCs w:val="24"/>
              </w:rPr>
              <w:t>Сидоренко</w:t>
            </w:r>
            <w:r w:rsidRPr="00A96E7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Светлана</w:t>
            </w:r>
            <w:r w:rsidRPr="00A96E7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b/>
                <w:sz w:val="24"/>
                <w:szCs w:val="24"/>
              </w:rPr>
              <w:t>Валерьевна</w:t>
            </w:r>
            <w:r w:rsidRPr="00A96E77">
              <w:rPr>
                <w:sz w:val="24"/>
                <w:szCs w:val="24"/>
              </w:rPr>
              <w:t>,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ведущий</w:t>
            </w:r>
            <w:r w:rsidRPr="00A96E77">
              <w:rPr>
                <w:spacing w:val="-5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методист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отдела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методической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поддержки</w:t>
            </w:r>
            <w:r w:rsidRPr="00A96E77">
              <w:rPr>
                <w:spacing w:val="1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педагогов</w:t>
            </w:r>
            <w:r w:rsidRPr="00A96E77">
              <w:rPr>
                <w:spacing w:val="36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и</w:t>
            </w:r>
            <w:r w:rsidRPr="00A96E77">
              <w:rPr>
                <w:spacing w:val="37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образовательных</w:t>
            </w:r>
            <w:r w:rsidRPr="00A96E77">
              <w:rPr>
                <w:spacing w:val="38"/>
                <w:sz w:val="24"/>
                <w:szCs w:val="24"/>
              </w:rPr>
              <w:t xml:space="preserve"> </w:t>
            </w:r>
            <w:r w:rsidRPr="00A96E77">
              <w:rPr>
                <w:sz w:val="24"/>
                <w:szCs w:val="24"/>
              </w:rPr>
              <w:t>организаций</w:t>
            </w:r>
          </w:p>
          <w:p w:rsidR="005D4143" w:rsidRPr="00A96E77" w:rsidRDefault="005D4143" w:rsidP="005D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A96E7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Компаний</w:t>
            </w:r>
            <w:r w:rsidRPr="00A96E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6E77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</w:tc>
        <w:tc>
          <w:tcPr>
            <w:tcW w:w="3544" w:type="dxa"/>
          </w:tcPr>
          <w:p w:rsidR="005D4143" w:rsidRPr="00826A8E" w:rsidRDefault="00826A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6A8E">
              <w:rPr>
                <w:color w:val="000000"/>
                <w:sz w:val="20"/>
                <w:szCs w:val="20"/>
                <w:lang w:val="en-US"/>
              </w:rPr>
              <w:t> </w:t>
            </w:r>
            <w:hyperlink r:id="rId31" w:history="1">
              <w:r w:rsidRPr="00826A8E">
                <w:rPr>
                  <w:rStyle w:val="a4"/>
                  <w:sz w:val="20"/>
                  <w:szCs w:val="20"/>
                  <w:lang w:val="en-US"/>
                </w:rPr>
                <w:t>https://events.webinar.ru/792419/821663325/record-new/768165064</w:t>
              </w:r>
            </w:hyperlink>
            <w:r w:rsidRPr="00826A8E">
              <w:rPr>
                <w:color w:val="000000"/>
                <w:sz w:val="20"/>
                <w:szCs w:val="20"/>
                <w:lang w:val="en-US"/>
              </w:rPr>
              <w:t xml:space="preserve">  </w:t>
            </w:r>
          </w:p>
        </w:tc>
        <w:tc>
          <w:tcPr>
            <w:tcW w:w="3621" w:type="dxa"/>
          </w:tcPr>
          <w:p w:rsidR="005D4143" w:rsidRPr="00A96E77" w:rsidRDefault="006520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FE44AB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https://cloud.prosv.ru/s/fZjpPbLPfHyW3od</w:t>
              </w:r>
            </w:hyperlink>
          </w:p>
          <w:p w:rsidR="00FE44AB" w:rsidRPr="00A96E77" w:rsidRDefault="00FE44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44AB" w:rsidRPr="004B3032" w:rsidRDefault="006520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FE44AB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Август</w:t>
              </w:r>
              <w:r w:rsidR="00FE44AB" w:rsidRPr="004B30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FE44AB" w:rsidRPr="00A96E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Вебинар</w:t>
              </w:r>
              <w:r w:rsidR="00FE44AB" w:rsidRPr="004B30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_2023 (1).pptx (live.com)</w:t>
              </w:r>
            </w:hyperlink>
          </w:p>
        </w:tc>
      </w:tr>
    </w:tbl>
    <w:p w:rsidR="00E30A96" w:rsidRPr="004B3032" w:rsidRDefault="00E30A96">
      <w:pPr>
        <w:rPr>
          <w:lang w:val="en-US"/>
        </w:rPr>
      </w:pPr>
    </w:p>
    <w:sectPr w:rsidR="00E30A96" w:rsidRPr="004B3032" w:rsidSect="005D41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249DA"/>
    <w:rsid w:val="0011768A"/>
    <w:rsid w:val="00232F8C"/>
    <w:rsid w:val="003174CF"/>
    <w:rsid w:val="0049454D"/>
    <w:rsid w:val="004A5227"/>
    <w:rsid w:val="004B3032"/>
    <w:rsid w:val="004E377A"/>
    <w:rsid w:val="005166CD"/>
    <w:rsid w:val="005249DA"/>
    <w:rsid w:val="005D4143"/>
    <w:rsid w:val="00652097"/>
    <w:rsid w:val="00826A8E"/>
    <w:rsid w:val="00A96E77"/>
    <w:rsid w:val="00E30A96"/>
    <w:rsid w:val="00FE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D414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5D414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D4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D414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5D414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D41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b.iro.perm.ru/storage/files/static/%D0%B0%D0%B2%D0%B3%D1%83%D1%81%D1%82%D0%BE%D0%B2%D0%BA%D0%B8%202023_%D0%A1%D0%B5%D0%BA%D0%BB_%D0%98%D1%82%D0%BE%D0%B3%20-2-.pdf" TargetMode="External"/><Relationship Id="rId13" Type="http://schemas.openxmlformats.org/officeDocument/2006/relationships/hyperlink" Target="https://e.mail.ru/compose/?mailto=mailto%3Ajang-cub%40iro.perm.ru" TargetMode="External"/><Relationship Id="rId18" Type="http://schemas.openxmlformats.org/officeDocument/2006/relationships/hyperlink" Target="https://view.officeapps.live.com/op/view.aspx?src=https%3A%2F%2Fcub.iro.perm.ru%2Fstorage%2Ffiles%2Fstatic%2F%25D0%259F%25D1%2580%25D0%25B5%25D0%25B7%25D0%25B5%25D0%25BD%25D1%2582%25D0%25B0%25D1%2586%25D0%25B8%25D1%258F%2520Microsoft%2520PowerPoint%2520-2-.pptx&amp;wdOrigin=BROWSELINK" TargetMode="External"/><Relationship Id="rId26" Type="http://schemas.openxmlformats.org/officeDocument/2006/relationships/hyperlink" Target="mailto:ktv4-cub@iro.perm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ew.officeapps.live.com/op/view.aspx?src=https%3A%2F%2Fcub.iro.perm.ru%2Fstorage%2Ffiles%2Fstatic%2F24.08.2023.%2520%25D0%259F%25D1%2580%25D0%25B5%25D0%25B4%25D0%25BC%25D0%25B5%25D1%2582%25D0%25BD%25D1%258B%25D0%25B9%2520%25D1%2582%25D1%2580%25D0%25B5%25D0%25BA.pptx&amp;wdOrigin=BROWSELIN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iew.officeapps.live.com/op/view.aspx?src=https%3A%2F%2Fcub.iro.perm.ru%2Fstorage%2Ffiles%2Fstatic%2F%25D0%2592%25D0%25B5%25D0%25B1%25D0%25B8%25D0%25BD%25D0%25B0%25D1%2580%252024.08.2023.%2520%25D0%25A3%25D1%2581%25D1%2582%25D0%25B0%25D0%25BD%25D0%25BE%25D0%25B2%25D0%25BE%25D1%2587%25D0%25BD%25D1%258B%25D0%25B9%2520%25D1%2582%25D1%2580%25D0%25B5%25D0%25BA.pptx&amp;wdOrigin=BROWSELINK" TargetMode="External"/><Relationship Id="rId12" Type="http://schemas.openxmlformats.org/officeDocument/2006/relationships/hyperlink" Target="https://view.officeapps.live.com/op/view.aspx?src=https%3A%2F%2Fcub.iro.perm.ru%2Fstorage%2Ffiles%2Fstatic%2F%25D0%259C%25D0%25B5%25D1%2580%25D1%2589%25D0%25B8%25D0%25B5%25D0%25B2%25D0%2590%25D0%2592_%25D0%259A%25D0%25B0%25D0%25BA%2520%25D0%25BE%25D0%25B1%25D1%2583%25D1%2587%25D0%25B0%25D1%2582%25D1%258C%2520%25D0%2591%25D0%25B8%25D0%25BE%25D0%25BB%25D0%25BE%25D0%25B3%25D0%25B8%25D0%25B8%25207-9.pptx&amp;wdOrigin=BROWSELINK" TargetMode="External"/><Relationship Id="rId17" Type="http://schemas.openxmlformats.org/officeDocument/2006/relationships/hyperlink" Target="https://events.webinar.ru/37879253/1668441274/record-new/1625406570" TargetMode="External"/><Relationship Id="rId25" Type="http://schemas.openxmlformats.org/officeDocument/2006/relationships/hyperlink" Target="https://view.officeapps.live.com/op/view.aspx?src=https%3A%2F%2Fcub.iro.perm.ru%2Fstorage%2Ffiles%2Fstatic%2F24.08.2023%2520%25D0%2590%25D0%25B2%25D0%25B3%25D1%2583%25D1%2581%25D1%2582%25D0%25BE%25D0%25B2%25D1%2581%25D0%25BA%25D0%25BE%25D0%25B5%2520%25D1%2581%25D0%25BE%25D0%25B2%25D0%25B5%25D1%2589%25D0%25B0%25D0%25BD%25D0%25B8%25D0%25B5%2520%25D0%2598%25D1%2582%25D0%25BE%25D0%25B3%25D0%25B8%2520%25D0%259E%25D0%2593%25D0%25AD%25202023.ppt&amp;wdOrigin=BROWSELINK" TargetMode="External"/><Relationship Id="rId33" Type="http://schemas.openxmlformats.org/officeDocument/2006/relationships/hyperlink" Target="https://view.officeapps.live.com/op/view.aspx?src=https%3A%2F%2Fcub.iro.perm.ru%2Fstorage%2Ffiles%2Fstatic%2F%25D0%2590%25D0%25B2%25D0%25B3%25D1%2583%25D1%2581%25D1%2582_%25D0%2592%25D0%25B5%25D0%25B1%25D0%25B8%25D0%25BD%25D0%25B0%25D1%2580_2023%2520(1).pptx&amp;wdOrigin=BROWSELIN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eo-cub@iro.perm.ru" TargetMode="External"/><Relationship Id="rId20" Type="http://schemas.openxmlformats.org/officeDocument/2006/relationships/hyperlink" Target="https://events.webinar.ru/51207829/2050866211/record-new/941902716" TargetMode="External"/><Relationship Id="rId29" Type="http://schemas.openxmlformats.org/officeDocument/2006/relationships/hyperlink" Target="https://view.officeapps.live.com/op/view.aspx?src=https%3A%2F%2Fcub.iro.perm.ru%2Fstorage%2Ffiles%2Fstatic%2F%25D0%25A2%25D1%2580%25D0%25B5%25D0%25BA%2520%25D0%25A0%25D0%25AF%2520%25D0%25B8%2520%25D0%259B%25D0%2598%25D0%25A2.ppt&amp;wdOrigin=BROWSE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webinar.ru/37948325/777014064/record-new/1273427254" TargetMode="External"/><Relationship Id="rId11" Type="http://schemas.openxmlformats.org/officeDocument/2006/relationships/hyperlink" Target="https://view.officeapps.live.com/op/view.aspx?src=https%3A%2F%2Fcub.iro.perm.ru%2Fstorage%2Ffiles%2Fstatic%2F%25D0%25A2%25D0%25A0%25D0%2595%25D0%259A.ppt&amp;wdOrigin=BROWSELINK" TargetMode="External"/><Relationship Id="rId24" Type="http://schemas.openxmlformats.org/officeDocument/2006/relationships/hyperlink" Target="https://view.officeapps.live.com/op/view.aspx?src=https%3A%2F%2Fcub.iro.perm.ru%2Fstorage%2Ffiles%2Fstatic%2F%25D0%259F%25D0%25B5%25D1%2580%25D0%25BC%25D1%2581%25D0%25BA%25D0%25B8%25D0%25B9_%25D0%25BA%25D1%2580%25D0%25B0%25D0%25B9_%25D1%2580%25D0%25B5%25D0%25B7%25D1%2583%25D0%25BB%25D1%258C%25D1%2582%25D0%25B0%25D1%2582%25D1%258B_%25D0%25A4%25D0%2593%2520-2-.docx&amp;wdOrigin=BROWSELINK" TargetMode="External"/><Relationship Id="rId32" Type="http://schemas.openxmlformats.org/officeDocument/2006/relationships/hyperlink" Target="https://cloud.prosv.ru/s/fZjpPbLPfHyW3od" TargetMode="External"/><Relationship Id="rId5" Type="http://schemas.openxmlformats.org/officeDocument/2006/relationships/hyperlink" Target="mailto:57svc_gramota@cbr.ru" TargetMode="External"/><Relationship Id="rId15" Type="http://schemas.openxmlformats.org/officeDocument/2006/relationships/hyperlink" Target="https://view.officeapps.live.com/op/view.aspx?src=https%3A%2F%2Fcub.iro.perm.ru%2Fstorage%2Ffiles%2Fstatic%2F%25D0%259E%25D1%2581%25D0%25BE%25D0%25B1%25D0%25B5%25D0%25BD%25D0%25BD%25D0%25BE%25D1%2581%25D1%2582%25D0%25B8%2520%25D0%25BF%25D1%2580%25D0%25B5%25D0%25BF%25D0%25BE%25D0%25B4%25D0%25B0%25D0%25B2%25D0%25B0%25D0%25BD%25D0%25B8%25D1%258F%2520%25D1%2584%25D0%25B8%25D0%25B7%25D0%25B8%25D0%25BA%25D0%25B8%2520%25D0%25B8%2520%25D0%25B0%25D1%2581%25D1%2582%25D1%2580%25D0%25BE%25D0%25BD%25D0%25BE%25D0%25BC%25D0%25B8%25D0%25B8%2520%25D0%25B2%2520%25D0%25BA%25D0%25BE%25D0%25BD%25D1%2582%25D0%25B5%25D0%25BA%25D1%2581%25D1%2582%25D0%25B5%2520%25D1%2580%25D0%25B5%25D0%25B0%25D0%25BB%25D0%25B8%25D0%25B7%25D0%25B0%25D1%2586%25D0%25B8%25D0%25B8.pptx&amp;wdOrigin=BROWSELINK" TargetMode="External"/><Relationship Id="rId23" Type="http://schemas.openxmlformats.org/officeDocument/2006/relationships/hyperlink" Target="https://view.officeapps.live.com/op/view.aspx?src=https%3A%2F%2Fcub.iro.perm.ru%2Fstorage%2Ffiles%2Fstatic%2F%25D0%2598%25D1%2582%25D0%25BE%25D0%25B3%25D0%25B8%2520%25D0%2593%25D0%2598%25D0%2590-9%2520%25D0%25BF%25D0%25BE%2520%25D0%25BE%25D0%25B1%25D1%2589%25D0%25B5%25D1%2581%25D1%2582%25D0%25B2%25D0%25BE%25D0%25B7%25D0%25BD%25D0%25B0%25D0%25BD%25D0%25B8%25D1%258E%25202023.pptx&amp;wdOrigin=BROWSELINK" TargetMode="External"/><Relationship Id="rId28" Type="http://schemas.openxmlformats.org/officeDocument/2006/relationships/hyperlink" Target="https://view.officeapps.live.com/op/view.aspx?src=https%3A%2F%2Fcub.iro.perm.ru%2Fstorage%2Ffiles%2Fstatic%2F%25D0%25A4%25D0%25BE%25D1%2580%25D0%25BC%25D0%25B8%25D1%2580%25D0%25BE%25D0%25B2%25D0%25B0%25D0%25BD%25D0%25B8%25D0%25B5%2520%25D1%2587%25D0%25B8%25D1%2582.%2520%25D1%2583%25D0%25BC%25D0%25B5%25D0%25BD%25D0%25B8%25D0%25B9.pptx&amp;wdOrigin=BROWSELINK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s://events.webinar.ru/51210723/198899815/record-new/438187596" TargetMode="External"/><Relationship Id="rId19" Type="http://schemas.openxmlformats.org/officeDocument/2006/relationships/hyperlink" Target="mailto:lvzh-cub@iro.perm.ru" TargetMode="External"/><Relationship Id="rId31" Type="http://schemas.openxmlformats.org/officeDocument/2006/relationships/hyperlink" Target="https://events.webinar.ru/792419/821663325/record-new/768165064" TargetMode="External"/><Relationship Id="rId4" Type="http://schemas.openxmlformats.org/officeDocument/2006/relationships/hyperlink" Target="mailto:lvzh-cub@iro.perm.ru" TargetMode="External"/><Relationship Id="rId9" Type="http://schemas.openxmlformats.org/officeDocument/2006/relationships/hyperlink" Target="mailto:ive-cub@iro.perm.ru" TargetMode="External"/><Relationship Id="rId14" Type="http://schemas.openxmlformats.org/officeDocument/2006/relationships/hyperlink" Target="https://events.webinar.ru/46295935/396807255/record-new/214834075" TargetMode="External"/><Relationship Id="rId22" Type="http://schemas.openxmlformats.org/officeDocument/2006/relationships/hyperlink" Target="https://view.officeapps.live.com/op/view.aspx?src=https%3A%2F%2Fcub.iro.perm.ru%2Fstorage%2Ffiles%2Fstatic%2F%25D0%2591%25D0%25BE%25D1%2581%25D0%25B5%25D0%25BD%25D0%25BA%25D0%25BE%2520%25D0%2598%25D0%2592%252024.08.2023.%2520%25D0%25BD%25D0%25B5%25D0%25BA%25D0%25BE%25D1%2582%25D0%25BE%25D1%2580%25D1%258B%25D0%25B5%2520%25D0%25B8%25D1%2582%25D0%25BE%25D0%25B3%25D0%25B8%2520%25D0%2595%25D0%2593%25D0%25AD%2520-1-.pptx&amp;wdOrigin=BROWSELINK" TargetMode="External"/><Relationship Id="rId27" Type="http://schemas.openxmlformats.org/officeDocument/2006/relationships/hyperlink" Target="https://events.webinar.ru/45061939/1098678148/record-new/1728806480" TargetMode="External"/><Relationship Id="rId30" Type="http://schemas.openxmlformats.org/officeDocument/2006/relationships/hyperlink" Target="mailto:sea-cub@iro.perm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Новикова</dc:creator>
  <cp:lastModifiedBy>Novikova-EO</cp:lastModifiedBy>
  <cp:revision>2</cp:revision>
  <dcterms:created xsi:type="dcterms:W3CDTF">2023-08-25T05:23:00Z</dcterms:created>
  <dcterms:modified xsi:type="dcterms:W3CDTF">2023-08-25T05:23:00Z</dcterms:modified>
</cp:coreProperties>
</file>