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72F" w:rsidRPr="004467D5" w:rsidRDefault="0041696E" w:rsidP="004169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96E">
        <w:rPr>
          <w:rFonts w:ascii="Times New Roman" w:hAnsi="Times New Roman" w:cs="Times New Roman"/>
          <w:b/>
          <w:sz w:val="28"/>
          <w:szCs w:val="28"/>
        </w:rPr>
        <w:t>БОЛЬШОЙ ПЕДСОВЕТ МЭО</w:t>
      </w:r>
    </w:p>
    <w:p w:rsidR="0041696E" w:rsidRPr="0041696E" w:rsidRDefault="00BE366E" w:rsidP="004169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18-21 а</w:t>
      </w:r>
      <w:r w:rsidR="0041696E" w:rsidRPr="0041696E">
        <w:rPr>
          <w:rFonts w:ascii="Times New Roman" w:hAnsi="Times New Roman" w:cs="Times New Roman"/>
          <w:b/>
          <w:sz w:val="28"/>
          <w:szCs w:val="28"/>
        </w:rPr>
        <w:t>вгуст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41696E" w:rsidRPr="0041696E">
        <w:rPr>
          <w:rFonts w:ascii="Times New Roman" w:hAnsi="Times New Roman" w:cs="Times New Roman"/>
          <w:b/>
          <w:sz w:val="28"/>
          <w:szCs w:val="28"/>
        </w:rPr>
        <w:t xml:space="preserve"> 2020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33"/>
        <w:gridCol w:w="4945"/>
        <w:gridCol w:w="3828"/>
        <w:gridCol w:w="2268"/>
        <w:gridCol w:w="4046"/>
      </w:tblGrid>
      <w:tr w:rsidR="008E7C30" w:rsidRPr="00783B22" w:rsidTr="00070687">
        <w:tc>
          <w:tcPr>
            <w:tcW w:w="833" w:type="dxa"/>
          </w:tcPr>
          <w:p w:rsidR="006229C2" w:rsidRPr="00783B22" w:rsidRDefault="006229C2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696E" w:rsidRPr="00783B22" w:rsidRDefault="0041696E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4945" w:type="dxa"/>
          </w:tcPr>
          <w:p w:rsidR="006229C2" w:rsidRPr="00783B22" w:rsidRDefault="006229C2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696E" w:rsidRPr="00783B22" w:rsidRDefault="0041696E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Название мероприятия / Тема выступления</w:t>
            </w:r>
          </w:p>
          <w:p w:rsidR="006229C2" w:rsidRPr="00783B22" w:rsidRDefault="006229C2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8" w:type="dxa"/>
          </w:tcPr>
          <w:p w:rsidR="006229C2" w:rsidRPr="00783B22" w:rsidRDefault="006229C2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696E" w:rsidRPr="00783B22" w:rsidRDefault="0041696E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Спикеры</w:t>
            </w:r>
          </w:p>
        </w:tc>
        <w:tc>
          <w:tcPr>
            <w:tcW w:w="2268" w:type="dxa"/>
          </w:tcPr>
          <w:p w:rsidR="006229C2" w:rsidRPr="00783B22" w:rsidRDefault="006229C2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696E" w:rsidRPr="00783B22" w:rsidRDefault="0041696E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4046" w:type="dxa"/>
          </w:tcPr>
          <w:p w:rsidR="006229C2" w:rsidRPr="00783B22" w:rsidRDefault="006229C2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696E" w:rsidRPr="00783B22" w:rsidRDefault="00250DC6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Ссылка для участия в мероприятии</w:t>
            </w:r>
          </w:p>
        </w:tc>
      </w:tr>
      <w:tr w:rsidR="000D7E11" w:rsidRPr="00783B22" w:rsidTr="00202AAA">
        <w:trPr>
          <w:trHeight w:val="53"/>
        </w:trPr>
        <w:tc>
          <w:tcPr>
            <w:tcW w:w="833" w:type="dxa"/>
            <w:shd w:val="clear" w:color="auto" w:fill="EAF1DD" w:themeFill="accent3" w:themeFillTint="33"/>
          </w:tcPr>
          <w:p w:rsidR="00926336" w:rsidRPr="00783B22" w:rsidRDefault="00926336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I.</w:t>
            </w:r>
          </w:p>
        </w:tc>
        <w:tc>
          <w:tcPr>
            <w:tcW w:w="15087" w:type="dxa"/>
            <w:gridSpan w:val="4"/>
            <w:shd w:val="clear" w:color="auto" w:fill="EAF1DD" w:themeFill="accent3" w:themeFillTint="33"/>
          </w:tcPr>
          <w:p w:rsidR="00926336" w:rsidRPr="00783B22" w:rsidRDefault="00926336" w:rsidP="00926336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Пленарное заседание</w:t>
            </w:r>
          </w:p>
        </w:tc>
      </w:tr>
      <w:tr w:rsidR="000A5E51" w:rsidRPr="00783B22" w:rsidTr="00070687">
        <w:tc>
          <w:tcPr>
            <w:tcW w:w="833" w:type="dxa"/>
          </w:tcPr>
          <w:p w:rsidR="000A5E51" w:rsidRPr="00783B22" w:rsidRDefault="000A5E51" w:rsidP="00AF764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45" w:type="dxa"/>
          </w:tcPr>
          <w:p w:rsidR="000A5E51" w:rsidRPr="00783B22" w:rsidRDefault="004430BF" w:rsidP="002616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Цифровая трансформация учителя в конвергентной образовательной среде</w:t>
            </w:r>
          </w:p>
        </w:tc>
        <w:tc>
          <w:tcPr>
            <w:tcW w:w="3828" w:type="dxa"/>
          </w:tcPr>
          <w:p w:rsidR="000A5E51" w:rsidRPr="00783B22" w:rsidRDefault="000A5E51" w:rsidP="00856D3E">
            <w:p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783B22">
              <w:rPr>
                <w:rFonts w:ascii="Times New Roman" w:hAnsi="Times New Roman" w:cs="Times New Roman"/>
                <w:b/>
                <w:sz w:val="26"/>
                <w:szCs w:val="26"/>
              </w:rPr>
              <w:t>Кондаков Александр Михайлович</w:t>
            </w:r>
          </w:p>
        </w:tc>
        <w:tc>
          <w:tcPr>
            <w:tcW w:w="2268" w:type="dxa"/>
            <w:vMerge w:val="restart"/>
          </w:tcPr>
          <w:p w:rsidR="000A5E51" w:rsidRPr="00783B22" w:rsidRDefault="000A5E51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18 августа 2020</w:t>
            </w:r>
          </w:p>
          <w:p w:rsidR="000A5E51" w:rsidRPr="00783B22" w:rsidRDefault="000A5E51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A5E51" w:rsidRPr="00783B22" w:rsidRDefault="00D61EBF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0A5E51"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.00 </w:t>
            </w:r>
            <w:proofErr w:type="spellStart"/>
            <w:proofErr w:type="gramStart"/>
            <w:r w:rsidR="000A5E51" w:rsidRPr="00783B22">
              <w:rPr>
                <w:rFonts w:ascii="Times New Roman" w:hAnsi="Times New Roman" w:cs="Times New Roman"/>
                <w:sz w:val="26"/>
                <w:szCs w:val="26"/>
              </w:rPr>
              <w:t>мск</w:t>
            </w:r>
            <w:proofErr w:type="spellEnd"/>
            <w:proofErr w:type="gramEnd"/>
          </w:p>
        </w:tc>
        <w:tc>
          <w:tcPr>
            <w:tcW w:w="4046" w:type="dxa"/>
            <w:vMerge w:val="restart"/>
          </w:tcPr>
          <w:p w:rsidR="000A5E51" w:rsidRPr="00783B22" w:rsidRDefault="005919CC" w:rsidP="00A5067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" w:history="1">
              <w:r w:rsidR="000A5E51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http://b40347.vr.mirapolis.ru/mira/s/YY3ar9</w:t>
              </w:r>
            </w:hyperlink>
            <w:r w:rsidR="000A5E51"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02D45" w:rsidRPr="00783B22" w:rsidTr="00070687">
        <w:tc>
          <w:tcPr>
            <w:tcW w:w="833" w:type="dxa"/>
          </w:tcPr>
          <w:p w:rsidR="00C02D45" w:rsidRPr="00783B22" w:rsidRDefault="00C02D45" w:rsidP="00AF764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45" w:type="dxa"/>
          </w:tcPr>
          <w:p w:rsidR="00C02D45" w:rsidRPr="00783B22" w:rsidRDefault="00B00099" w:rsidP="00F94A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Школа будущего – </w:t>
            </w:r>
            <w:r w:rsidR="00F94AA7"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 в настоящем. Подготовка к новому учебному году в цифровой школе.  </w:t>
            </w:r>
          </w:p>
        </w:tc>
        <w:tc>
          <w:tcPr>
            <w:tcW w:w="3828" w:type="dxa"/>
          </w:tcPr>
          <w:p w:rsidR="00C02D45" w:rsidRPr="00783B22" w:rsidRDefault="00C02D45" w:rsidP="006C37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3B22">
              <w:rPr>
                <w:rFonts w:ascii="Times New Roman" w:hAnsi="Times New Roman" w:cs="Times New Roman"/>
                <w:b/>
                <w:sz w:val="26"/>
                <w:szCs w:val="26"/>
              </w:rPr>
              <w:t>Тяпугина</w:t>
            </w:r>
            <w:proofErr w:type="spellEnd"/>
            <w:r w:rsidRPr="00783B2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Инна Валентиновна</w:t>
            </w: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, директор «</w:t>
            </w:r>
            <w:proofErr w:type="gramStart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ОК</w:t>
            </w:r>
            <w:proofErr w:type="gramEnd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 «Алгоритм Успеха»</w:t>
            </w:r>
          </w:p>
        </w:tc>
        <w:tc>
          <w:tcPr>
            <w:tcW w:w="2268" w:type="dxa"/>
            <w:vMerge/>
          </w:tcPr>
          <w:p w:rsidR="00C02D45" w:rsidRPr="00783B22" w:rsidRDefault="00C02D45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46" w:type="dxa"/>
            <w:vMerge/>
          </w:tcPr>
          <w:p w:rsidR="00C02D45" w:rsidRPr="00783B22" w:rsidRDefault="00C02D45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D45" w:rsidRPr="00783B22" w:rsidTr="00070687">
        <w:tc>
          <w:tcPr>
            <w:tcW w:w="833" w:type="dxa"/>
          </w:tcPr>
          <w:p w:rsidR="00C02D45" w:rsidRPr="00783B22" w:rsidRDefault="00C02D45" w:rsidP="00AF764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45" w:type="dxa"/>
          </w:tcPr>
          <w:p w:rsidR="00C02D45" w:rsidRPr="00783B22" w:rsidRDefault="00B00099" w:rsidP="00F94A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Цифровое образование сегодня</w:t>
            </w:r>
            <w:r w:rsidR="00F94AA7" w:rsidRPr="00783B22">
              <w:rPr>
                <w:rFonts w:ascii="Times New Roman" w:hAnsi="Times New Roman" w:cs="Times New Roman"/>
                <w:sz w:val="26"/>
                <w:szCs w:val="26"/>
              </w:rPr>
              <w:t>.  Выводы и прогнозы. Что нас ждёт в новом учебном году?</w:t>
            </w:r>
          </w:p>
        </w:tc>
        <w:tc>
          <w:tcPr>
            <w:tcW w:w="3828" w:type="dxa"/>
          </w:tcPr>
          <w:p w:rsidR="00C02D45" w:rsidRPr="00783B22" w:rsidRDefault="00C02D45" w:rsidP="00C02D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Пейсахович Григорий Ефимович, </w:t>
            </w: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  <w:r w:rsidR="00E020FC"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 ГАОУ Республики Марий ЭЛ </w:t>
            </w: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«Лицей </w:t>
            </w:r>
            <w:proofErr w:type="spellStart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Бауманский</w:t>
            </w:r>
            <w:proofErr w:type="spellEnd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268" w:type="dxa"/>
            <w:vMerge/>
          </w:tcPr>
          <w:p w:rsidR="00C02D45" w:rsidRPr="00783B22" w:rsidRDefault="00C02D45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46" w:type="dxa"/>
            <w:vMerge/>
          </w:tcPr>
          <w:p w:rsidR="00C02D45" w:rsidRPr="00783B22" w:rsidRDefault="00C02D45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5E51" w:rsidRPr="00783B22" w:rsidTr="00070687">
        <w:tc>
          <w:tcPr>
            <w:tcW w:w="833" w:type="dxa"/>
          </w:tcPr>
          <w:p w:rsidR="000A5E51" w:rsidRPr="00783B22" w:rsidRDefault="000A5E51" w:rsidP="00AF764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45" w:type="dxa"/>
          </w:tcPr>
          <w:p w:rsidR="000A5E51" w:rsidRPr="00783B22" w:rsidRDefault="000A5E51" w:rsidP="00250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Подведение итогов конкурса «Лидер цифрового образования»</w:t>
            </w:r>
          </w:p>
        </w:tc>
        <w:tc>
          <w:tcPr>
            <w:tcW w:w="3828" w:type="dxa"/>
          </w:tcPr>
          <w:p w:rsidR="000A5E51" w:rsidRPr="00783B22" w:rsidRDefault="000A5E51" w:rsidP="00ED57A1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0A5E51" w:rsidRPr="00783B22" w:rsidRDefault="000A5E51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46" w:type="dxa"/>
            <w:vMerge/>
          </w:tcPr>
          <w:p w:rsidR="000A5E51" w:rsidRPr="00783B22" w:rsidRDefault="000A5E51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4991" w:rsidRPr="00783B22" w:rsidTr="00202AAA">
        <w:tc>
          <w:tcPr>
            <w:tcW w:w="833" w:type="dxa"/>
            <w:shd w:val="clear" w:color="auto" w:fill="EAF1DD" w:themeFill="accent3" w:themeFillTint="33"/>
          </w:tcPr>
          <w:p w:rsidR="00ED4991" w:rsidRPr="00783B22" w:rsidRDefault="006C416B" w:rsidP="000128F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I</w:t>
            </w:r>
            <w:r w:rsidR="000A5E51" w:rsidRPr="00783B22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I</w:t>
            </w:r>
            <w:r w:rsidR="00ED4991" w:rsidRPr="00783B2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.</w:t>
            </w:r>
          </w:p>
        </w:tc>
        <w:tc>
          <w:tcPr>
            <w:tcW w:w="15087" w:type="dxa"/>
            <w:gridSpan w:val="4"/>
            <w:shd w:val="clear" w:color="auto" w:fill="EAF1DD" w:themeFill="accent3" w:themeFillTint="33"/>
          </w:tcPr>
          <w:p w:rsidR="005E0FD9" w:rsidRPr="00783B22" w:rsidRDefault="00ED4991" w:rsidP="0061701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gramStart"/>
            <w:r w:rsidRPr="00783B2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Научно-практическая</w:t>
            </w:r>
            <w:proofErr w:type="gramEnd"/>
            <w:r w:rsidRPr="00783B2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онлайн-конференци</w:t>
            </w:r>
            <w:r w:rsidR="0061701A" w:rsidRPr="00783B2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я</w:t>
            </w:r>
            <w:r w:rsidR="005E0FD9" w:rsidRPr="00783B2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экспериментальных площадок МЭО</w:t>
            </w:r>
            <w:r w:rsidR="0061701A" w:rsidRPr="00783B2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</w:p>
          <w:p w:rsidR="00ED4991" w:rsidRPr="00783B22" w:rsidRDefault="00ED4991" w:rsidP="0061701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«Цифровая трансформация образования. Актуальные вопросы. </w:t>
            </w:r>
            <w:proofErr w:type="spellStart"/>
            <w:r w:rsidRPr="00783B2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Инноватика</w:t>
            </w:r>
            <w:proofErr w:type="spellEnd"/>
            <w:r w:rsidRPr="00783B2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и эксперимент»</w:t>
            </w:r>
          </w:p>
        </w:tc>
      </w:tr>
      <w:tr w:rsidR="00ED4991" w:rsidRPr="00783B22" w:rsidTr="00070687">
        <w:trPr>
          <w:trHeight w:val="103"/>
        </w:trPr>
        <w:tc>
          <w:tcPr>
            <w:tcW w:w="833" w:type="dxa"/>
            <w:shd w:val="clear" w:color="auto" w:fill="auto"/>
          </w:tcPr>
          <w:p w:rsidR="00ED4991" w:rsidRPr="00783B22" w:rsidRDefault="00ED4991" w:rsidP="00F91287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45" w:type="dxa"/>
            <w:shd w:val="clear" w:color="auto" w:fill="auto"/>
          </w:tcPr>
          <w:p w:rsidR="00ED4991" w:rsidRPr="00783B22" w:rsidRDefault="00ED4991" w:rsidP="008E7C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Пленарная часть конференции</w:t>
            </w:r>
          </w:p>
          <w:p w:rsidR="00ED57A1" w:rsidRPr="00783B22" w:rsidRDefault="00ED57A1" w:rsidP="00ED57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auto"/>
          </w:tcPr>
          <w:p w:rsidR="00ED4991" w:rsidRPr="00783B22" w:rsidRDefault="00ED4991" w:rsidP="00F618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А.М. Кондаков</w:t>
            </w:r>
          </w:p>
          <w:p w:rsidR="00ED4991" w:rsidRPr="00783B22" w:rsidRDefault="00ED4991" w:rsidP="00F618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Н.Я. </w:t>
            </w:r>
            <w:proofErr w:type="spellStart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Карпушин</w:t>
            </w:r>
            <w:proofErr w:type="spellEnd"/>
          </w:p>
          <w:p w:rsidR="00ED4991" w:rsidRPr="00783B22" w:rsidRDefault="00ED4991" w:rsidP="00F618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О.А. </w:t>
            </w:r>
            <w:proofErr w:type="spellStart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Скоролупова</w:t>
            </w:r>
            <w:proofErr w:type="spellEnd"/>
          </w:p>
          <w:p w:rsidR="00ED4991" w:rsidRPr="00783B22" w:rsidRDefault="00ED4991" w:rsidP="00F618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М.Л. Беркович</w:t>
            </w:r>
          </w:p>
          <w:p w:rsidR="00ED4991" w:rsidRPr="00783B22" w:rsidRDefault="00ED4991" w:rsidP="00F618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О.В. Данейкина</w:t>
            </w:r>
          </w:p>
          <w:p w:rsidR="008C4A39" w:rsidRPr="00783B22" w:rsidRDefault="00ED4991" w:rsidP="006C37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А.А. Трифонов</w:t>
            </w:r>
          </w:p>
        </w:tc>
        <w:tc>
          <w:tcPr>
            <w:tcW w:w="2268" w:type="dxa"/>
            <w:shd w:val="clear" w:color="auto" w:fill="auto"/>
          </w:tcPr>
          <w:p w:rsidR="00ED4991" w:rsidRPr="00783B22" w:rsidRDefault="00ED4991" w:rsidP="00AE48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19 августа 2020</w:t>
            </w:r>
          </w:p>
          <w:p w:rsidR="003C32A3" w:rsidRPr="00783B22" w:rsidRDefault="003C32A3" w:rsidP="00AE48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C32A3" w:rsidRPr="00783B22" w:rsidRDefault="003C32A3" w:rsidP="00AE48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10.00-11.45 </w:t>
            </w:r>
            <w:proofErr w:type="spellStart"/>
            <w:proofErr w:type="gramStart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мск</w:t>
            </w:r>
            <w:proofErr w:type="spellEnd"/>
            <w:proofErr w:type="gramEnd"/>
          </w:p>
        </w:tc>
        <w:tc>
          <w:tcPr>
            <w:tcW w:w="4046" w:type="dxa"/>
            <w:vMerge w:val="restart"/>
            <w:shd w:val="clear" w:color="auto" w:fill="auto"/>
          </w:tcPr>
          <w:p w:rsidR="000767FF" w:rsidRPr="00783B22" w:rsidRDefault="005919CC" w:rsidP="000767F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" w:history="1"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https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://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us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02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web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zoom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us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/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j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/9688644236?</w:t>
              </w:r>
              <w:proofErr w:type="spellStart"/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pwd</w:t>
              </w:r>
              <w:proofErr w:type="spellEnd"/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=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Z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N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0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Z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21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UNU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1</w:t>
              </w:r>
              <w:proofErr w:type="spellStart"/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QdXo</w:t>
              </w:r>
              <w:proofErr w:type="spellEnd"/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2</w:t>
              </w:r>
              <w:proofErr w:type="spellStart"/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eVAzMnBVZjQ</w:t>
              </w:r>
              <w:proofErr w:type="spellEnd"/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1</w:t>
              </w:r>
              <w:proofErr w:type="spellStart"/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dz</w:t>
              </w:r>
              <w:proofErr w:type="spellEnd"/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09</w:t>
              </w:r>
            </w:hyperlink>
            <w:r w:rsidR="000767FF"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767FF" w:rsidRPr="00783B22" w:rsidRDefault="000767FF" w:rsidP="000767FF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67FF" w:rsidRPr="00783B22" w:rsidRDefault="000767FF" w:rsidP="000767F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Идентификатор конференции: 968 864 4236</w:t>
            </w:r>
          </w:p>
          <w:p w:rsidR="00ED4991" w:rsidRPr="00783B22" w:rsidRDefault="000767FF" w:rsidP="000767FF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Код доступа: 3</w:t>
            </w:r>
            <w:proofErr w:type="spellStart"/>
            <w:r w:rsidRPr="00783B2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vvzDK</w:t>
            </w:r>
            <w:proofErr w:type="spellEnd"/>
          </w:p>
        </w:tc>
      </w:tr>
      <w:tr w:rsidR="00ED4991" w:rsidRPr="00783B22" w:rsidTr="00070687">
        <w:trPr>
          <w:trHeight w:val="404"/>
        </w:trPr>
        <w:tc>
          <w:tcPr>
            <w:tcW w:w="833" w:type="dxa"/>
            <w:shd w:val="clear" w:color="auto" w:fill="auto"/>
          </w:tcPr>
          <w:p w:rsidR="00ED4991" w:rsidRPr="00783B22" w:rsidRDefault="00ED4991" w:rsidP="00F91287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45" w:type="dxa"/>
            <w:shd w:val="clear" w:color="auto" w:fill="auto"/>
          </w:tcPr>
          <w:p w:rsidR="00ED4991" w:rsidRPr="00783B22" w:rsidRDefault="00ED4991" w:rsidP="00D167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Секция</w:t>
            </w:r>
            <w:r w:rsidR="00D16758"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 №1. Дошкольное образование</w:t>
            </w:r>
          </w:p>
        </w:tc>
        <w:tc>
          <w:tcPr>
            <w:tcW w:w="3828" w:type="dxa"/>
            <w:shd w:val="clear" w:color="auto" w:fill="auto"/>
          </w:tcPr>
          <w:p w:rsidR="00ED4991" w:rsidRPr="00783B22" w:rsidRDefault="00ED4991" w:rsidP="00F618A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О.А. </w:t>
            </w:r>
            <w:proofErr w:type="spellStart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Скоролупова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3C32A3" w:rsidRPr="00783B22" w:rsidRDefault="003C32A3" w:rsidP="003C32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19 августа 2020</w:t>
            </w:r>
          </w:p>
          <w:p w:rsidR="00ED4991" w:rsidRPr="00783B22" w:rsidRDefault="003C32A3" w:rsidP="00AE48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12.00-14.00</w:t>
            </w:r>
            <w:r w:rsidR="000D7E11"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0D7E11" w:rsidRPr="00783B22">
              <w:rPr>
                <w:rFonts w:ascii="Times New Roman" w:hAnsi="Times New Roman" w:cs="Times New Roman"/>
                <w:sz w:val="26"/>
                <w:szCs w:val="26"/>
              </w:rPr>
              <w:t>мск</w:t>
            </w:r>
            <w:proofErr w:type="spellEnd"/>
            <w:proofErr w:type="gramEnd"/>
          </w:p>
        </w:tc>
        <w:tc>
          <w:tcPr>
            <w:tcW w:w="4046" w:type="dxa"/>
            <w:vMerge/>
            <w:shd w:val="clear" w:color="auto" w:fill="auto"/>
          </w:tcPr>
          <w:p w:rsidR="00ED4991" w:rsidRPr="00783B22" w:rsidRDefault="00ED4991" w:rsidP="00477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4991" w:rsidRPr="00783B22" w:rsidTr="00070687">
        <w:trPr>
          <w:trHeight w:val="409"/>
        </w:trPr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</w:tcPr>
          <w:p w:rsidR="00ED4991" w:rsidRPr="00783B22" w:rsidRDefault="00ED4991" w:rsidP="00F91287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45" w:type="dxa"/>
            <w:tcBorders>
              <w:bottom w:val="single" w:sz="4" w:space="0" w:color="auto"/>
            </w:tcBorders>
            <w:shd w:val="clear" w:color="auto" w:fill="auto"/>
          </w:tcPr>
          <w:p w:rsidR="00D16758" w:rsidRPr="00783B22" w:rsidRDefault="00ED4991" w:rsidP="007F51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Секция </w:t>
            </w:r>
            <w:r w:rsidR="003C32A3"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№ 2. </w:t>
            </w:r>
            <w:r w:rsidR="00D16758" w:rsidRPr="00783B22">
              <w:rPr>
                <w:rFonts w:ascii="Times New Roman" w:hAnsi="Times New Roman" w:cs="Times New Roman"/>
                <w:sz w:val="26"/>
                <w:szCs w:val="26"/>
              </w:rPr>
              <w:t>Реализация основных и дополнительных образовательных программ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ED4991" w:rsidRPr="00783B22" w:rsidRDefault="00ED4991" w:rsidP="00F618A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О.В. Данейкина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C32A3" w:rsidRPr="00783B22" w:rsidRDefault="003C32A3" w:rsidP="003C32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19 августа 2020</w:t>
            </w:r>
          </w:p>
          <w:p w:rsidR="00ED57A1" w:rsidRPr="00783B22" w:rsidRDefault="003C32A3" w:rsidP="00ED57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12.00-14.00</w:t>
            </w:r>
            <w:r w:rsidR="000D7E11"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0D7E11" w:rsidRPr="00783B22">
              <w:rPr>
                <w:rFonts w:ascii="Times New Roman" w:hAnsi="Times New Roman" w:cs="Times New Roman"/>
                <w:sz w:val="26"/>
                <w:szCs w:val="26"/>
              </w:rPr>
              <w:t>мск</w:t>
            </w:r>
            <w:proofErr w:type="spellEnd"/>
            <w:proofErr w:type="gramEnd"/>
          </w:p>
        </w:tc>
        <w:tc>
          <w:tcPr>
            <w:tcW w:w="4046" w:type="dxa"/>
            <w:vMerge/>
            <w:tcBorders>
              <w:bottom w:val="nil"/>
            </w:tcBorders>
            <w:shd w:val="clear" w:color="auto" w:fill="auto"/>
          </w:tcPr>
          <w:p w:rsidR="00ED4991" w:rsidRPr="00783B22" w:rsidRDefault="00ED4991" w:rsidP="00477F8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</w:tr>
      <w:tr w:rsidR="00ED57A1" w:rsidRPr="00783B22" w:rsidTr="00070687">
        <w:trPr>
          <w:trHeight w:val="409"/>
        </w:trPr>
        <w:tc>
          <w:tcPr>
            <w:tcW w:w="8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D57A1" w:rsidRPr="00783B22" w:rsidRDefault="00ED57A1" w:rsidP="00F91287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D57A1" w:rsidRPr="00783B22" w:rsidRDefault="00ED57A1" w:rsidP="00ED57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Подведение итогов конференции</w:t>
            </w:r>
          </w:p>
        </w:tc>
        <w:tc>
          <w:tcPr>
            <w:tcW w:w="38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D57A1" w:rsidRPr="00783B22" w:rsidRDefault="002337E3" w:rsidP="00F618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Н.Я. </w:t>
            </w:r>
            <w:proofErr w:type="spellStart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Карпушин</w:t>
            </w:r>
            <w:proofErr w:type="spellEnd"/>
          </w:p>
          <w:p w:rsidR="002337E3" w:rsidRPr="00783B22" w:rsidRDefault="002337E3" w:rsidP="00F618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М.Л. Беркович</w:t>
            </w:r>
          </w:p>
          <w:p w:rsidR="002337E3" w:rsidRPr="00783B22" w:rsidRDefault="002337E3" w:rsidP="00F618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О.А. </w:t>
            </w:r>
            <w:proofErr w:type="spellStart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Скоролупова</w:t>
            </w:r>
            <w:proofErr w:type="spellEnd"/>
          </w:p>
          <w:p w:rsidR="002337E3" w:rsidRDefault="002337E3" w:rsidP="00F618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О.В. </w:t>
            </w:r>
            <w:proofErr w:type="spellStart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Данейкина</w:t>
            </w:r>
            <w:proofErr w:type="spellEnd"/>
          </w:p>
          <w:p w:rsidR="008D3755" w:rsidRPr="00783B22" w:rsidRDefault="008D3755" w:rsidP="00F618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A1" w:rsidRPr="00783B22" w:rsidRDefault="00ED57A1" w:rsidP="00ED57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19 августа 2020</w:t>
            </w:r>
          </w:p>
          <w:p w:rsidR="00ED57A1" w:rsidRPr="00783B22" w:rsidRDefault="00ED57A1" w:rsidP="00ED57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14.00-15.00 </w:t>
            </w:r>
            <w:proofErr w:type="spellStart"/>
            <w:proofErr w:type="gramStart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мск</w:t>
            </w:r>
            <w:proofErr w:type="spellEnd"/>
            <w:proofErr w:type="gramEnd"/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57A1" w:rsidRPr="00783B22" w:rsidRDefault="00ED57A1" w:rsidP="00477F8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</w:tr>
      <w:tr w:rsidR="0061701A" w:rsidRPr="00783B22" w:rsidTr="00202AAA">
        <w:trPr>
          <w:trHeight w:val="138"/>
        </w:trPr>
        <w:tc>
          <w:tcPr>
            <w:tcW w:w="83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61701A" w:rsidRPr="00783B22" w:rsidRDefault="000A5E51" w:rsidP="006C416B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783B22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lastRenderedPageBreak/>
              <w:t>I</w:t>
            </w:r>
            <w:r w:rsidR="006C416B" w:rsidRPr="00783B22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II</w:t>
            </w:r>
            <w:r w:rsidR="0061701A" w:rsidRPr="00783B22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.</w:t>
            </w:r>
          </w:p>
        </w:tc>
        <w:tc>
          <w:tcPr>
            <w:tcW w:w="15087" w:type="dxa"/>
            <w:gridSpan w:val="4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F553FD" w:rsidRPr="00783B22" w:rsidRDefault="00F553FD" w:rsidP="00F553F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gramStart"/>
            <w:r w:rsidRPr="00783B2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Научно-практическая</w:t>
            </w:r>
            <w:proofErr w:type="gramEnd"/>
            <w:r w:rsidRPr="00783B2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онлайн-конференция экспериментальных площадок МЭО </w:t>
            </w:r>
          </w:p>
          <w:p w:rsidR="0061701A" w:rsidRPr="00783B22" w:rsidRDefault="00F553FD" w:rsidP="00F553F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="0061701A" w:rsidRPr="00783B2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«Цифровая трансформация образования. Актуальные вопросы.  Междисциплинарное сетевое взаимодействие»</w:t>
            </w:r>
          </w:p>
        </w:tc>
      </w:tr>
      <w:tr w:rsidR="000962EC" w:rsidRPr="00783B22" w:rsidTr="00070687">
        <w:trPr>
          <w:trHeight w:val="425"/>
        </w:trPr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</w:tcPr>
          <w:p w:rsidR="000962EC" w:rsidRPr="00783B22" w:rsidRDefault="000962EC" w:rsidP="0061701A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45" w:type="dxa"/>
            <w:tcBorders>
              <w:bottom w:val="single" w:sz="4" w:space="0" w:color="auto"/>
            </w:tcBorders>
            <w:shd w:val="clear" w:color="auto" w:fill="auto"/>
          </w:tcPr>
          <w:p w:rsidR="000962EC" w:rsidRPr="00783B22" w:rsidRDefault="000962EC" w:rsidP="003C32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Пленарная часть конференции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0962EC" w:rsidRPr="00783B22" w:rsidRDefault="000962EC" w:rsidP="00F618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Н.Я. </w:t>
            </w:r>
            <w:proofErr w:type="spellStart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Карпушин</w:t>
            </w:r>
            <w:proofErr w:type="spellEnd"/>
          </w:p>
          <w:p w:rsidR="000962EC" w:rsidRPr="00783B22" w:rsidRDefault="000962EC" w:rsidP="00F618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М.Л. Беркович</w:t>
            </w:r>
          </w:p>
          <w:p w:rsidR="000962EC" w:rsidRPr="00783B22" w:rsidRDefault="000962EC" w:rsidP="00A05E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Л.В. Серикова</w:t>
            </w:r>
          </w:p>
          <w:p w:rsidR="00B566AF" w:rsidRPr="00783B22" w:rsidRDefault="00B566AF" w:rsidP="00A05E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Т.А. </w:t>
            </w:r>
            <w:proofErr w:type="spellStart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Бальковская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0962EC" w:rsidRPr="00783B22" w:rsidRDefault="000962EC" w:rsidP="00AE48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 августа 2020</w:t>
            </w:r>
          </w:p>
          <w:p w:rsidR="000962EC" w:rsidRPr="00783B22" w:rsidRDefault="000962EC" w:rsidP="007F51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10.00 -11.00 </w:t>
            </w:r>
            <w:proofErr w:type="spellStart"/>
            <w:proofErr w:type="gramStart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мск</w:t>
            </w:r>
            <w:proofErr w:type="spellEnd"/>
            <w:proofErr w:type="gramEnd"/>
          </w:p>
        </w:tc>
        <w:tc>
          <w:tcPr>
            <w:tcW w:w="4046" w:type="dxa"/>
            <w:vMerge w:val="restart"/>
            <w:shd w:val="clear" w:color="auto" w:fill="auto"/>
          </w:tcPr>
          <w:p w:rsidR="000767FF" w:rsidRPr="00783B22" w:rsidRDefault="005919CC" w:rsidP="000767F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" w:history="1"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https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://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us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02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web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zoom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us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/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j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/9688644236?</w:t>
              </w:r>
              <w:proofErr w:type="spellStart"/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pwd</w:t>
              </w:r>
              <w:proofErr w:type="spellEnd"/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=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Z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N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0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Z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21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UNU</w:t>
              </w:r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1</w:t>
              </w:r>
              <w:proofErr w:type="spellStart"/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QdXo</w:t>
              </w:r>
              <w:proofErr w:type="spellEnd"/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2</w:t>
              </w:r>
              <w:proofErr w:type="spellStart"/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eVAzMnBVZjQ</w:t>
              </w:r>
              <w:proofErr w:type="spellEnd"/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1</w:t>
              </w:r>
              <w:proofErr w:type="spellStart"/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dz</w:t>
              </w:r>
              <w:proofErr w:type="spellEnd"/>
              <w:r w:rsidR="000767FF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09</w:t>
              </w:r>
            </w:hyperlink>
            <w:r w:rsidR="000767FF"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767FF" w:rsidRPr="00783B22" w:rsidRDefault="000767FF" w:rsidP="000767FF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67FF" w:rsidRPr="00783B22" w:rsidRDefault="000767FF" w:rsidP="000767F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Идентификатор конференции: 968 864 4236</w:t>
            </w:r>
          </w:p>
          <w:p w:rsidR="000962EC" w:rsidRPr="00783B22" w:rsidRDefault="000767FF" w:rsidP="000767FF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Код доступа: 3</w:t>
            </w:r>
            <w:proofErr w:type="spellStart"/>
            <w:r w:rsidRPr="00783B2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vvzDK</w:t>
            </w:r>
            <w:proofErr w:type="spellEnd"/>
          </w:p>
        </w:tc>
      </w:tr>
      <w:tr w:rsidR="000962EC" w:rsidRPr="00783B22" w:rsidTr="00070687">
        <w:trPr>
          <w:trHeight w:val="985"/>
        </w:trPr>
        <w:tc>
          <w:tcPr>
            <w:tcW w:w="833" w:type="dxa"/>
            <w:vMerge w:val="restart"/>
            <w:shd w:val="clear" w:color="auto" w:fill="auto"/>
          </w:tcPr>
          <w:p w:rsidR="000962EC" w:rsidRPr="00783B22" w:rsidRDefault="000962EC" w:rsidP="0061701A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45" w:type="dxa"/>
            <w:vMerge w:val="restart"/>
            <w:shd w:val="clear" w:color="auto" w:fill="auto"/>
          </w:tcPr>
          <w:p w:rsidR="000962EC" w:rsidRPr="00783B22" w:rsidRDefault="000962EC" w:rsidP="006F78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Открытые защиты сетевых </w:t>
            </w:r>
            <w:r w:rsidR="007E26E6" w:rsidRPr="008D3755">
              <w:rPr>
                <w:rFonts w:ascii="Times New Roman" w:hAnsi="Times New Roman" w:cs="Times New Roman"/>
                <w:sz w:val="26"/>
                <w:szCs w:val="26"/>
              </w:rPr>
              <w:t xml:space="preserve">межшкольных </w:t>
            </w:r>
            <w:r w:rsidRPr="008D3755">
              <w:rPr>
                <w:rFonts w:ascii="Times New Roman" w:hAnsi="Times New Roman" w:cs="Times New Roman"/>
                <w:sz w:val="26"/>
                <w:szCs w:val="26"/>
              </w:rPr>
              <w:t>междисциплинарных проекто</w:t>
            </w: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в г. Перми</w:t>
            </w:r>
            <w:r w:rsidR="0071698D"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0962EC" w:rsidRPr="00783B22" w:rsidRDefault="000962EC" w:rsidP="00F618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М.Л. Беркович</w:t>
            </w:r>
          </w:p>
          <w:p w:rsidR="000962EC" w:rsidRPr="00783B22" w:rsidRDefault="000962EC" w:rsidP="00F618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О.В. Данейкина</w:t>
            </w:r>
          </w:p>
          <w:p w:rsidR="000962EC" w:rsidRPr="00783B22" w:rsidRDefault="000962EC" w:rsidP="00F618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Е.В. Малютина</w:t>
            </w:r>
          </w:p>
          <w:p w:rsidR="002337E3" w:rsidRPr="00783B22" w:rsidRDefault="002337E3" w:rsidP="00F618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О.А. Беркович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6F787C" w:rsidRPr="00783B22" w:rsidRDefault="006F787C" w:rsidP="006F78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Параллельная работа двух секций</w:t>
            </w:r>
          </w:p>
          <w:p w:rsidR="000962EC" w:rsidRPr="00783B22" w:rsidRDefault="000962EC" w:rsidP="00AE48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20 августа 2020</w:t>
            </w:r>
          </w:p>
          <w:p w:rsidR="000962EC" w:rsidRPr="00783B22" w:rsidRDefault="000962EC" w:rsidP="00AE48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11.30-12.30 </w:t>
            </w:r>
            <w:proofErr w:type="spellStart"/>
            <w:proofErr w:type="gramStart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мск</w:t>
            </w:r>
            <w:proofErr w:type="spellEnd"/>
            <w:proofErr w:type="gramEnd"/>
          </w:p>
        </w:tc>
        <w:tc>
          <w:tcPr>
            <w:tcW w:w="4046" w:type="dxa"/>
            <w:vMerge/>
            <w:shd w:val="clear" w:color="auto" w:fill="auto"/>
          </w:tcPr>
          <w:p w:rsidR="000962EC" w:rsidRPr="00783B22" w:rsidRDefault="000962EC" w:rsidP="00477F8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</w:tr>
      <w:tr w:rsidR="000962EC" w:rsidRPr="00783B22" w:rsidTr="00070687">
        <w:trPr>
          <w:trHeight w:val="985"/>
        </w:trPr>
        <w:tc>
          <w:tcPr>
            <w:tcW w:w="83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62EC" w:rsidRPr="00783B22" w:rsidRDefault="000962EC" w:rsidP="0061701A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62EC" w:rsidRPr="00783B22" w:rsidRDefault="000962EC" w:rsidP="007F51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62EC" w:rsidRPr="00783B22" w:rsidRDefault="000962EC" w:rsidP="00F618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6F787C" w:rsidRPr="00783B22" w:rsidRDefault="006F787C" w:rsidP="006F78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Параллельная работа двух секций</w:t>
            </w:r>
          </w:p>
          <w:p w:rsidR="000962EC" w:rsidRPr="00783B22" w:rsidRDefault="000962EC" w:rsidP="00AE48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21 августа 2020</w:t>
            </w:r>
          </w:p>
          <w:p w:rsidR="000962EC" w:rsidRPr="00783B22" w:rsidRDefault="000962EC" w:rsidP="00245FF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10.00-11.00 </w:t>
            </w:r>
            <w:proofErr w:type="spellStart"/>
            <w:proofErr w:type="gramStart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мск</w:t>
            </w:r>
            <w:proofErr w:type="spellEnd"/>
            <w:proofErr w:type="gramEnd"/>
          </w:p>
        </w:tc>
        <w:tc>
          <w:tcPr>
            <w:tcW w:w="4046" w:type="dxa"/>
            <w:vMerge/>
            <w:shd w:val="clear" w:color="auto" w:fill="auto"/>
          </w:tcPr>
          <w:p w:rsidR="000962EC" w:rsidRPr="00783B22" w:rsidRDefault="000962EC" w:rsidP="00477F8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</w:tr>
      <w:tr w:rsidR="000962EC" w:rsidRPr="00783B22" w:rsidTr="00070687">
        <w:trPr>
          <w:trHeight w:val="985"/>
        </w:trPr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</w:tcPr>
          <w:p w:rsidR="000962EC" w:rsidRPr="00783B22" w:rsidRDefault="003C1DEB" w:rsidP="009B65C6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962EC"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4945" w:type="dxa"/>
            <w:tcBorders>
              <w:bottom w:val="single" w:sz="4" w:space="0" w:color="auto"/>
            </w:tcBorders>
            <w:shd w:val="clear" w:color="auto" w:fill="auto"/>
          </w:tcPr>
          <w:p w:rsidR="000962EC" w:rsidRPr="00783B22" w:rsidRDefault="000962EC" w:rsidP="003864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Подведение итогов конференции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2337E3" w:rsidRPr="00783B22" w:rsidRDefault="002337E3" w:rsidP="002337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Н.Я. </w:t>
            </w:r>
            <w:proofErr w:type="spellStart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Карпушин</w:t>
            </w:r>
            <w:proofErr w:type="spellEnd"/>
          </w:p>
          <w:p w:rsidR="002337E3" w:rsidRPr="00783B22" w:rsidRDefault="002337E3" w:rsidP="002337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М.Л. Беркович</w:t>
            </w:r>
          </w:p>
          <w:p w:rsidR="000962EC" w:rsidRPr="00783B22" w:rsidRDefault="002337E3" w:rsidP="002337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О.В. Данейкина</w:t>
            </w:r>
          </w:p>
          <w:p w:rsidR="002337E3" w:rsidRPr="00783B22" w:rsidRDefault="002337E3" w:rsidP="002337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Е.В. Малютина</w:t>
            </w:r>
          </w:p>
          <w:p w:rsidR="005F24E8" w:rsidRPr="00783B22" w:rsidRDefault="002337E3" w:rsidP="00F75C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О.А. Беркович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0962EC" w:rsidRPr="00783B22" w:rsidRDefault="000962EC" w:rsidP="00AE48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21 августа 2020</w:t>
            </w:r>
          </w:p>
          <w:p w:rsidR="00526A2F" w:rsidRPr="00783B22" w:rsidRDefault="003C1DEB" w:rsidP="003C1D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11.30</w:t>
            </w:r>
            <w:r w:rsidR="000962EC" w:rsidRPr="00783B22">
              <w:rPr>
                <w:rFonts w:ascii="Times New Roman" w:hAnsi="Times New Roman" w:cs="Times New Roman"/>
                <w:sz w:val="26"/>
                <w:szCs w:val="26"/>
              </w:rPr>
              <w:t>-1</w:t>
            </w: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962EC" w:rsidRPr="00783B2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0962EC"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0962EC" w:rsidRPr="00783B22">
              <w:rPr>
                <w:rFonts w:ascii="Times New Roman" w:hAnsi="Times New Roman" w:cs="Times New Roman"/>
                <w:sz w:val="26"/>
                <w:szCs w:val="26"/>
              </w:rPr>
              <w:t>мск</w:t>
            </w:r>
            <w:proofErr w:type="spellEnd"/>
            <w:proofErr w:type="gramEnd"/>
          </w:p>
        </w:tc>
        <w:tc>
          <w:tcPr>
            <w:tcW w:w="404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62EC" w:rsidRPr="00783B22" w:rsidRDefault="000962EC" w:rsidP="00477F8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</w:tr>
      <w:tr w:rsidR="007F5145" w:rsidRPr="00783B22" w:rsidTr="00202AAA">
        <w:trPr>
          <w:trHeight w:val="77"/>
        </w:trPr>
        <w:tc>
          <w:tcPr>
            <w:tcW w:w="83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7F5145" w:rsidRPr="00783B22" w:rsidRDefault="006C416B" w:rsidP="00477F8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I</w:t>
            </w:r>
            <w:r w:rsidR="007F5145" w:rsidRPr="00783B22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V</w:t>
            </w:r>
            <w:r w:rsidR="007F5145" w:rsidRPr="00783B2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.</w:t>
            </w:r>
          </w:p>
        </w:tc>
        <w:tc>
          <w:tcPr>
            <w:tcW w:w="15087" w:type="dxa"/>
            <w:gridSpan w:val="4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7F5145" w:rsidRPr="00783B22" w:rsidRDefault="007F5145" w:rsidP="00477F8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Секции Большого педсовета МЭО</w:t>
            </w:r>
          </w:p>
        </w:tc>
      </w:tr>
      <w:tr w:rsidR="007F5145" w:rsidRPr="00783B22" w:rsidTr="00070687">
        <w:tc>
          <w:tcPr>
            <w:tcW w:w="833" w:type="dxa"/>
          </w:tcPr>
          <w:p w:rsidR="007F5145" w:rsidRPr="00783B22" w:rsidRDefault="007F5145" w:rsidP="000D7E11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45" w:type="dxa"/>
          </w:tcPr>
          <w:p w:rsidR="007F5145" w:rsidRPr="00783B22" w:rsidRDefault="001D2E21" w:rsidP="000128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Секция № 1</w:t>
            </w:r>
            <w:r w:rsidR="007F5145" w:rsidRPr="00783B22">
              <w:rPr>
                <w:rFonts w:ascii="Times New Roman" w:hAnsi="Times New Roman" w:cs="Times New Roman"/>
                <w:sz w:val="26"/>
                <w:szCs w:val="26"/>
              </w:rPr>
              <w:t>. Цифровой «Океан» возможностей</w:t>
            </w:r>
          </w:p>
          <w:p w:rsidR="007F5145" w:rsidRPr="00783B22" w:rsidRDefault="007F5145" w:rsidP="000128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Основные вопросы:</w:t>
            </w:r>
          </w:p>
          <w:p w:rsidR="007F5145" w:rsidRPr="00783B22" w:rsidRDefault="001D5058" w:rsidP="00785F9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Одаренные дети</w:t>
            </w:r>
          </w:p>
          <w:p w:rsidR="007F5145" w:rsidRPr="00783B22" w:rsidRDefault="001D5058" w:rsidP="00785F9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Проектная деятельность</w:t>
            </w:r>
          </w:p>
          <w:p w:rsidR="007F5145" w:rsidRPr="00783B22" w:rsidRDefault="001D5058" w:rsidP="000128F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Дополнительное образование</w:t>
            </w:r>
          </w:p>
        </w:tc>
        <w:tc>
          <w:tcPr>
            <w:tcW w:w="3828" w:type="dxa"/>
          </w:tcPr>
          <w:p w:rsidR="007F5145" w:rsidRPr="00783B22" w:rsidRDefault="007F5145" w:rsidP="000706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Е.Л. Тележинская</w:t>
            </w:r>
          </w:p>
        </w:tc>
        <w:tc>
          <w:tcPr>
            <w:tcW w:w="2268" w:type="dxa"/>
          </w:tcPr>
          <w:p w:rsidR="007F5145" w:rsidRPr="00783B22" w:rsidRDefault="007F5145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63C79" w:rsidRPr="0078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 августа 2020</w:t>
            </w:r>
          </w:p>
          <w:p w:rsidR="00E63C79" w:rsidRPr="00783B22" w:rsidRDefault="00E63C79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3C79" w:rsidRPr="00783B22" w:rsidRDefault="00E63C79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10.00 </w:t>
            </w:r>
            <w:proofErr w:type="spellStart"/>
            <w:proofErr w:type="gramStart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мск</w:t>
            </w:r>
            <w:proofErr w:type="spellEnd"/>
            <w:proofErr w:type="gramEnd"/>
          </w:p>
        </w:tc>
        <w:tc>
          <w:tcPr>
            <w:tcW w:w="4046" w:type="dxa"/>
          </w:tcPr>
          <w:p w:rsidR="007F5145" w:rsidRPr="00783B22" w:rsidRDefault="005919CC" w:rsidP="008E7C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9" w:history="1">
              <w:r w:rsidR="00202AAA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http://b40347.vr.mirapolis.ru/mira/s/XcQ1z5</w:t>
              </w:r>
            </w:hyperlink>
            <w:r w:rsidR="00202AAA"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F5145" w:rsidRPr="00783B22" w:rsidTr="00070687">
        <w:tc>
          <w:tcPr>
            <w:tcW w:w="833" w:type="dxa"/>
          </w:tcPr>
          <w:p w:rsidR="007F5145" w:rsidRPr="00783B22" w:rsidRDefault="007F5145" w:rsidP="0061701A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45" w:type="dxa"/>
          </w:tcPr>
          <w:p w:rsidR="007F5145" w:rsidRPr="00783B22" w:rsidRDefault="007F5145" w:rsidP="000128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Секция № </w:t>
            </w:r>
            <w:r w:rsidR="001D2E21" w:rsidRPr="00783B2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. Ассоциация школ и детских садов МЭО</w:t>
            </w:r>
          </w:p>
          <w:p w:rsidR="007F5145" w:rsidRPr="00783B22" w:rsidRDefault="007F5145" w:rsidP="000128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Основные вопросы:</w:t>
            </w:r>
          </w:p>
          <w:p w:rsidR="0066172E" w:rsidRPr="00783B22" w:rsidRDefault="0066172E" w:rsidP="00ED4991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Итоги и перспективы работы Ассоциации школ и детских садов МЭО</w:t>
            </w:r>
          </w:p>
          <w:p w:rsidR="007F5145" w:rsidRPr="00783B22" w:rsidRDefault="0066172E" w:rsidP="00ED4991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Результаты марафона тренеров МЭО «Цифровые горизонты МЭО»</w:t>
            </w:r>
          </w:p>
          <w:p w:rsidR="007F5145" w:rsidRPr="00783B22" w:rsidRDefault="0066172E" w:rsidP="0066172E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Опыт проведения </w:t>
            </w:r>
            <w:proofErr w:type="spellStart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форсайт</w:t>
            </w:r>
            <w:proofErr w:type="spellEnd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-сессии «ПРОКАЧАЙ УРОК С МЭО (или </w:t>
            </w:r>
            <w:r w:rsidRPr="00783B2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как разорвать шаблоны урока)!»</w:t>
            </w:r>
          </w:p>
        </w:tc>
        <w:tc>
          <w:tcPr>
            <w:tcW w:w="3828" w:type="dxa"/>
          </w:tcPr>
          <w:p w:rsidR="007F5145" w:rsidRPr="00783B22" w:rsidRDefault="007F5145" w:rsidP="000706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Е.Л. Тележинская</w:t>
            </w:r>
          </w:p>
        </w:tc>
        <w:tc>
          <w:tcPr>
            <w:tcW w:w="2268" w:type="dxa"/>
          </w:tcPr>
          <w:p w:rsidR="007F5145" w:rsidRPr="00783B22" w:rsidRDefault="007F5145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21 августа 2020</w:t>
            </w:r>
          </w:p>
          <w:p w:rsidR="00E63C79" w:rsidRPr="00783B22" w:rsidRDefault="00E63C79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3C79" w:rsidRPr="00783B22" w:rsidRDefault="00E63C79" w:rsidP="00416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12.00 </w:t>
            </w:r>
            <w:proofErr w:type="spellStart"/>
            <w:proofErr w:type="gramStart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мск</w:t>
            </w:r>
            <w:proofErr w:type="spellEnd"/>
            <w:proofErr w:type="gramEnd"/>
          </w:p>
        </w:tc>
        <w:tc>
          <w:tcPr>
            <w:tcW w:w="4046" w:type="dxa"/>
          </w:tcPr>
          <w:p w:rsidR="007F5145" w:rsidRPr="00783B22" w:rsidRDefault="005919CC" w:rsidP="008E7C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10" w:history="1">
              <w:r w:rsidR="00202AAA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http://b40347.vr.mirapolis.ru/mira/s/m48x27</w:t>
              </w:r>
            </w:hyperlink>
            <w:r w:rsidR="00202AAA"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1D2E21" w:rsidRPr="00783B22" w:rsidTr="00070687">
        <w:tc>
          <w:tcPr>
            <w:tcW w:w="833" w:type="dxa"/>
          </w:tcPr>
          <w:p w:rsidR="001D2E21" w:rsidRPr="00783B22" w:rsidRDefault="001D2E21" w:rsidP="0061701A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45" w:type="dxa"/>
          </w:tcPr>
          <w:p w:rsidR="001D2E21" w:rsidRPr="00783B22" w:rsidRDefault="001D2E21" w:rsidP="00314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Секция № 3. </w:t>
            </w:r>
            <w:r w:rsidRPr="00783B2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PISA</w:t>
            </w: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: развитие мышления или оценка качества образования</w:t>
            </w:r>
          </w:p>
          <w:p w:rsidR="001D2E21" w:rsidRPr="00783B22" w:rsidRDefault="001D2E21" w:rsidP="00314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Основные вопросы:</w:t>
            </w:r>
          </w:p>
          <w:p w:rsidR="001D2E21" w:rsidRPr="00783B22" w:rsidRDefault="001D2E21" w:rsidP="0031427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Международные сравнительные исследования (</w:t>
            </w:r>
            <w:r w:rsidRPr="00783B2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PISA</w:t>
            </w: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gramStart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gramEnd"/>
            <w:r w:rsidRPr="00783B2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IMSS</w:t>
            </w: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83B2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PIRLS</w:t>
            </w: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1D2E21" w:rsidRPr="00783B22" w:rsidRDefault="001D2E21" w:rsidP="00152A8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навыков и компетенций XXI в.  </w:t>
            </w:r>
          </w:p>
        </w:tc>
        <w:tc>
          <w:tcPr>
            <w:tcW w:w="3828" w:type="dxa"/>
          </w:tcPr>
          <w:p w:rsidR="00C614CB" w:rsidRPr="00783B22" w:rsidRDefault="004430BF" w:rsidP="006F58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А.А. Трифонов</w:t>
            </w:r>
          </w:p>
        </w:tc>
        <w:tc>
          <w:tcPr>
            <w:tcW w:w="2268" w:type="dxa"/>
          </w:tcPr>
          <w:p w:rsidR="001D2E21" w:rsidRPr="00783B22" w:rsidRDefault="001D2E21" w:rsidP="00314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21 августа 2020</w:t>
            </w:r>
          </w:p>
          <w:p w:rsidR="001D2E21" w:rsidRPr="00783B22" w:rsidRDefault="001D2E21" w:rsidP="00314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2E21" w:rsidRPr="00783B22" w:rsidRDefault="001D2E21" w:rsidP="00314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13.00 </w:t>
            </w:r>
            <w:proofErr w:type="spellStart"/>
            <w:proofErr w:type="gramStart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мск</w:t>
            </w:r>
            <w:proofErr w:type="spellEnd"/>
            <w:proofErr w:type="gramEnd"/>
          </w:p>
        </w:tc>
        <w:tc>
          <w:tcPr>
            <w:tcW w:w="4046" w:type="dxa"/>
          </w:tcPr>
          <w:p w:rsidR="001D2E21" w:rsidRPr="00783B22" w:rsidRDefault="005919CC" w:rsidP="00314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11" w:history="1">
              <w:r w:rsidR="001D2E21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http://b40347.vr.mirapolis.ru/mira/s/sLMmxh</w:t>
              </w:r>
            </w:hyperlink>
            <w:r w:rsidR="001D2E21"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1D2E21" w:rsidRPr="00783B22" w:rsidTr="00070687">
        <w:tc>
          <w:tcPr>
            <w:tcW w:w="833" w:type="dxa"/>
          </w:tcPr>
          <w:p w:rsidR="001D2E21" w:rsidRPr="00783B22" w:rsidRDefault="001D2E21" w:rsidP="0061701A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45" w:type="dxa"/>
          </w:tcPr>
          <w:p w:rsidR="001D2E21" w:rsidRPr="00783B22" w:rsidRDefault="001D2E21" w:rsidP="00314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Секция № 4</w:t>
            </w:r>
            <w:r w:rsidR="00CA4502">
              <w:rPr>
                <w:rFonts w:ascii="Times New Roman" w:hAnsi="Times New Roman" w:cs="Times New Roman"/>
                <w:sz w:val="26"/>
                <w:szCs w:val="26"/>
              </w:rPr>
              <w:t>*</w:t>
            </w: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. Цифровая трансформация школы.   Дети с ОВЗ. Учим  вместе с МЭО</w:t>
            </w:r>
          </w:p>
          <w:p w:rsidR="001D2E21" w:rsidRPr="00783B22" w:rsidRDefault="001D2E21" w:rsidP="00314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Основные вопросы:</w:t>
            </w:r>
          </w:p>
          <w:p w:rsidR="001D2E21" w:rsidRPr="00783B22" w:rsidRDefault="001D2E21" w:rsidP="00314276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Современные цифровые технологии в образование детей с ОВЗ</w:t>
            </w:r>
          </w:p>
        </w:tc>
        <w:tc>
          <w:tcPr>
            <w:tcW w:w="3828" w:type="dxa"/>
          </w:tcPr>
          <w:p w:rsidR="001D2E21" w:rsidRPr="00783B22" w:rsidRDefault="001D2E21" w:rsidP="00314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И.С. Горностаев,</w:t>
            </w:r>
          </w:p>
          <w:p w:rsidR="001D2E21" w:rsidRPr="00783B22" w:rsidRDefault="001D2E21" w:rsidP="00314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О.А. Беркович</w:t>
            </w:r>
          </w:p>
        </w:tc>
        <w:tc>
          <w:tcPr>
            <w:tcW w:w="2268" w:type="dxa"/>
          </w:tcPr>
          <w:p w:rsidR="001D2E21" w:rsidRPr="00783B22" w:rsidRDefault="001D2E21" w:rsidP="00314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83B2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 </w:t>
            </w: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августа 2020</w:t>
            </w:r>
          </w:p>
          <w:p w:rsidR="001D2E21" w:rsidRPr="00783B22" w:rsidRDefault="001D2E21" w:rsidP="00314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2E21" w:rsidRPr="00783B22" w:rsidRDefault="001D2E21" w:rsidP="00314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15.00 </w:t>
            </w:r>
            <w:proofErr w:type="spellStart"/>
            <w:proofErr w:type="gramStart"/>
            <w:r w:rsidRPr="00783B22">
              <w:rPr>
                <w:rFonts w:ascii="Times New Roman" w:hAnsi="Times New Roman" w:cs="Times New Roman"/>
                <w:sz w:val="26"/>
                <w:szCs w:val="26"/>
              </w:rPr>
              <w:t>мск</w:t>
            </w:r>
            <w:proofErr w:type="spellEnd"/>
            <w:proofErr w:type="gramEnd"/>
          </w:p>
        </w:tc>
        <w:tc>
          <w:tcPr>
            <w:tcW w:w="4046" w:type="dxa"/>
          </w:tcPr>
          <w:p w:rsidR="001D2E21" w:rsidRPr="00783B22" w:rsidRDefault="005919CC" w:rsidP="00314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12" w:history="1">
              <w:r w:rsidR="001D2E21" w:rsidRPr="00783B22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http://b40347.vr.mirapolis.ru/mira/s/QdHfKY</w:t>
              </w:r>
            </w:hyperlink>
            <w:r w:rsidR="001D2E21" w:rsidRPr="00783B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41696E" w:rsidRDefault="0041696E" w:rsidP="004169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7505" w:rsidRDefault="00CA4502" w:rsidP="00CA45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Подробная программа секции – в Приложении к Программе Большого Педсовета</w:t>
      </w:r>
    </w:p>
    <w:p w:rsidR="00F67505" w:rsidRDefault="00F67505" w:rsidP="004169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7505" w:rsidRDefault="00F67505" w:rsidP="004169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7505" w:rsidRDefault="00F67505" w:rsidP="004169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7505" w:rsidRDefault="00F67505" w:rsidP="004169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7505" w:rsidRDefault="00F67505" w:rsidP="004169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7505" w:rsidRDefault="00F67505" w:rsidP="004169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7505" w:rsidRDefault="00F67505" w:rsidP="004169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7505" w:rsidRDefault="00F67505" w:rsidP="004169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7505" w:rsidRDefault="00F67505" w:rsidP="004169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7505" w:rsidRDefault="00F67505" w:rsidP="004169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7505" w:rsidRDefault="00F67505" w:rsidP="004169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7505" w:rsidRDefault="00EE79FD" w:rsidP="00EE79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CA450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рограмме:</w:t>
      </w:r>
    </w:p>
    <w:p w:rsidR="00EE79FD" w:rsidRDefault="00EE79FD" w:rsidP="00EE79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Секция №4</w:t>
      </w:r>
    </w:p>
    <w:p w:rsidR="003A6305" w:rsidRDefault="003A6305" w:rsidP="00EE79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67505" w:rsidRDefault="00F67505" w:rsidP="00F67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«Цифровая трансформация школы. Дети с ОВЗ. Учим вместе с МЭО». 21 августа 2020 , 15.00 (время московское)</w:t>
      </w:r>
    </w:p>
    <w:p w:rsidR="003A6305" w:rsidRDefault="003A6305" w:rsidP="00F675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7512"/>
        <w:gridCol w:w="6804"/>
      </w:tblGrid>
      <w:tr w:rsidR="003A6305" w:rsidTr="003A630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05" w:rsidRDefault="003A6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05" w:rsidRDefault="003A6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Спикер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05" w:rsidRDefault="003A6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выступления</w:t>
            </w:r>
          </w:p>
        </w:tc>
      </w:tr>
      <w:tr w:rsidR="003A6305" w:rsidTr="003A630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05" w:rsidRDefault="003A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15.00 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05" w:rsidRDefault="003A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Беркович О.А. , Горностаев И.С.</w:t>
            </w:r>
          </w:p>
          <w:p w:rsidR="003A6305" w:rsidRDefault="00591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Ведущие методист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  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«Мобильное Электронное Образование»</w:t>
            </w:r>
          </w:p>
          <w:p w:rsidR="003A6305" w:rsidRDefault="003A6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05" w:rsidRDefault="003A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Вступительное слово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Представление участников,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модерация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секции</w:t>
            </w:r>
          </w:p>
        </w:tc>
      </w:tr>
      <w:tr w:rsidR="003A6305" w:rsidTr="003A630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05" w:rsidRDefault="003A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.05-15.15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05" w:rsidRDefault="003A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919CC">
              <w:rPr>
                <w:rFonts w:ascii="Times New Roman" w:hAnsi="Times New Roman" w:cs="Times New Roman"/>
                <w:sz w:val="24"/>
                <w:szCs w:val="24"/>
              </w:rPr>
              <w:t xml:space="preserve">анцюра Снежана Юрьевна, </w:t>
            </w:r>
            <w:proofErr w:type="spellStart"/>
            <w:r w:rsidR="005919CC">
              <w:rPr>
                <w:rFonts w:ascii="Times New Roman" w:hAnsi="Times New Roman" w:cs="Times New Roman"/>
                <w:sz w:val="24"/>
                <w:szCs w:val="24"/>
              </w:rPr>
              <w:t>к.п.н</w:t>
            </w:r>
            <w:proofErr w:type="spellEnd"/>
            <w:r w:rsidR="005919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919CC">
              <w:rPr>
                <w:rFonts w:ascii="Times New Roman" w:hAnsi="Times New Roman" w:cs="Times New Roman"/>
                <w:sz w:val="24"/>
                <w:szCs w:val="24"/>
              </w:rPr>
              <w:br/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оцент кафедры социально-медицинской реабилитации Института дополнительного профессионального образования работников социальной сферы, главный редактор журнала «Логопед»</w:t>
            </w:r>
          </w:p>
          <w:p w:rsidR="003A6305" w:rsidRDefault="003A6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05" w:rsidRDefault="003A63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цифровых образовательных ресурсов в работе с детьми с ограниченными возможностями здоровья</w:t>
            </w:r>
          </w:p>
        </w:tc>
      </w:tr>
      <w:tr w:rsidR="003A6305" w:rsidTr="003A630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05" w:rsidRDefault="003A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15.15-15.25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05" w:rsidRDefault="005919CC" w:rsidP="00591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Потапчук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Валентиновна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Почетн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работник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</w:t>
            </w:r>
            <w:r w:rsidR="003A6305">
              <w:rPr>
                <w:rFonts w:ascii="Times New Roman" w:hAnsi="Times New Roman" w:cs="Times New Roman"/>
                <w:sz w:val="24"/>
                <w:szCs w:val="24"/>
              </w:rPr>
              <w:t xml:space="preserve">иректор МБОУ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A6305">
              <w:rPr>
                <w:rFonts w:ascii="Times New Roman" w:hAnsi="Times New Roman" w:cs="Times New Roman"/>
                <w:sz w:val="24"/>
                <w:szCs w:val="24"/>
              </w:rPr>
              <w:t>Специальная к</w:t>
            </w:r>
            <w:bookmarkStart w:id="0" w:name="_GoBack"/>
            <w:bookmarkEnd w:id="0"/>
            <w:r w:rsidR="003A6305">
              <w:rPr>
                <w:rFonts w:ascii="Times New Roman" w:hAnsi="Times New Roman" w:cs="Times New Roman"/>
                <w:sz w:val="24"/>
                <w:szCs w:val="24"/>
              </w:rPr>
              <w:t>оррекционная  общеобразовательная школа-интернат для  обучающихся и воспитанников с ограниченными возможностями здоровья  № 4 г. Челябинска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A63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05" w:rsidRDefault="003A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проблематика системной трансформации школы в условиях перехода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ДО. Контексты работы с детьми ОВЗ</w:t>
            </w:r>
          </w:p>
        </w:tc>
      </w:tr>
      <w:tr w:rsidR="003A6305" w:rsidTr="003A630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05" w:rsidRDefault="003A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15.25-15.35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CC" w:rsidRDefault="005919CC" w:rsidP="00591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Лариса Николаевна</w:t>
            </w:r>
          </w:p>
          <w:p w:rsidR="003A6305" w:rsidRDefault="00591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Центра дистанционного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6305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3A6305">
              <w:rPr>
                <w:rFonts w:ascii="Times New Roman" w:hAnsi="Times New Roman" w:cs="Times New Roman"/>
                <w:sz w:val="24"/>
                <w:szCs w:val="24"/>
              </w:rPr>
              <w:t>дистанционного обучения детей-инвалидов (г. Тамбов)</w:t>
            </w:r>
          </w:p>
          <w:p w:rsidR="003A6305" w:rsidRDefault="003A6305" w:rsidP="00591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05" w:rsidRDefault="003A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образования детей-инвалидов средствами платформы МЭО</w:t>
            </w:r>
          </w:p>
        </w:tc>
      </w:tr>
      <w:tr w:rsidR="003A6305" w:rsidTr="003A630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05" w:rsidRDefault="003A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15:35-15:45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05" w:rsidRDefault="00591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Елена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</w:t>
            </w:r>
            <w:r w:rsidR="003A6305">
              <w:rPr>
                <w:rFonts w:ascii="Times New Roman" w:hAnsi="Times New Roman" w:cs="Times New Roman"/>
                <w:sz w:val="24"/>
                <w:szCs w:val="24"/>
              </w:rPr>
              <w:t>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 русского языка и литературы, </w:t>
            </w:r>
            <w:r w:rsidR="003A6305">
              <w:rPr>
                <w:rFonts w:ascii="Times New Roman" w:hAnsi="Times New Roman" w:cs="Times New Roman"/>
                <w:sz w:val="24"/>
                <w:szCs w:val="24"/>
              </w:rPr>
              <w:t>Республиканск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3A6305">
              <w:rPr>
                <w:rFonts w:ascii="Times New Roman" w:hAnsi="Times New Roman" w:cs="Times New Roman"/>
                <w:sz w:val="24"/>
                <w:szCs w:val="24"/>
              </w:rPr>
              <w:t xml:space="preserve"> лицей-интернат (Республика Удмуртия)</w:t>
            </w:r>
          </w:p>
          <w:p w:rsidR="003A6305" w:rsidRDefault="003A6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05" w:rsidRDefault="003A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образовательной платформы МЭО при обучении детей с ОВЗ на уроках русского языка и литературы</w:t>
            </w:r>
          </w:p>
        </w:tc>
      </w:tr>
      <w:tr w:rsidR="003A6305" w:rsidTr="003A630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05" w:rsidRDefault="003A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15:45-16.00</w:t>
            </w:r>
          </w:p>
          <w:p w:rsidR="003A6305" w:rsidRDefault="003A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16.00-16.15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05" w:rsidRDefault="00591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Беркович О.А., Горностаев И.С.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A6305">
              <w:rPr>
                <w:rFonts w:ascii="Times New Roman" w:hAnsi="Times New Roman" w:cs="Times New Roman"/>
                <w:sz w:val="24"/>
                <w:szCs w:val="24"/>
              </w:rPr>
              <w:t>Ведущие методист</w:t>
            </w:r>
            <w:proofErr w:type="gramStart"/>
            <w:r w:rsidR="003A6305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6305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End"/>
            <w:r w:rsidR="003A6305">
              <w:rPr>
                <w:rFonts w:ascii="Times New Roman" w:hAnsi="Times New Roman" w:cs="Times New Roman"/>
                <w:sz w:val="24"/>
                <w:szCs w:val="24"/>
              </w:rPr>
              <w:t xml:space="preserve"> «Мобильное Электронное Образование»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05" w:rsidRDefault="003A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особых образовательных потребностей обучающихся с ОВЗ посредством цифровых технологий на основе ЦОС «МЭО»</w:t>
            </w:r>
          </w:p>
        </w:tc>
      </w:tr>
      <w:tr w:rsidR="003A6305" w:rsidTr="003A630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05" w:rsidRDefault="003A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16.15-16.30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05" w:rsidRDefault="003A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Беркович О.А., Горностае</w:t>
            </w:r>
            <w:r w:rsidR="005919CC">
              <w:rPr>
                <w:rFonts w:ascii="Times New Roman" w:hAnsi="Times New Roman" w:cs="Times New Roman"/>
                <w:sz w:val="24"/>
                <w:szCs w:val="24"/>
              </w:rPr>
              <w:t>в И.С.</w:t>
            </w:r>
            <w:r w:rsidR="005919C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Ведущие методист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 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«Мобильное Электронное Образование»</w:t>
            </w:r>
          </w:p>
          <w:p w:rsidR="003A6305" w:rsidRDefault="003A6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05" w:rsidRDefault="003A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к обсуждению. Подведение итогов секции.</w:t>
            </w:r>
          </w:p>
        </w:tc>
      </w:tr>
    </w:tbl>
    <w:p w:rsidR="00F67505" w:rsidRPr="0041696E" w:rsidRDefault="00F67505" w:rsidP="00A0473C">
      <w:pPr>
        <w:rPr>
          <w:rFonts w:ascii="Times New Roman" w:hAnsi="Times New Roman" w:cs="Times New Roman"/>
          <w:sz w:val="28"/>
          <w:szCs w:val="28"/>
        </w:rPr>
      </w:pPr>
    </w:p>
    <w:sectPr w:rsidR="00F67505" w:rsidRPr="0041696E" w:rsidSect="008D3755">
      <w:pgSz w:w="16838" w:h="11906" w:orient="landscape"/>
      <w:pgMar w:top="142" w:right="567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EBA"/>
    <w:multiLevelType w:val="hybridMultilevel"/>
    <w:tmpl w:val="6D667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47D1F"/>
    <w:multiLevelType w:val="hybridMultilevel"/>
    <w:tmpl w:val="B11AB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B53351"/>
    <w:multiLevelType w:val="hybridMultilevel"/>
    <w:tmpl w:val="2A4E5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F5200E"/>
    <w:multiLevelType w:val="hybridMultilevel"/>
    <w:tmpl w:val="40C8C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62755D"/>
    <w:multiLevelType w:val="hybridMultilevel"/>
    <w:tmpl w:val="76787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35CD4"/>
    <w:multiLevelType w:val="hybridMultilevel"/>
    <w:tmpl w:val="E2F8C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5783F"/>
    <w:multiLevelType w:val="hybridMultilevel"/>
    <w:tmpl w:val="87A426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7">
    <w:nsid w:val="348F7D24"/>
    <w:multiLevelType w:val="hybridMultilevel"/>
    <w:tmpl w:val="69F2F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DB7913"/>
    <w:multiLevelType w:val="hybridMultilevel"/>
    <w:tmpl w:val="87A42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152AB"/>
    <w:multiLevelType w:val="hybridMultilevel"/>
    <w:tmpl w:val="FE2CA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A650AF"/>
    <w:multiLevelType w:val="hybridMultilevel"/>
    <w:tmpl w:val="149287B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A86796C"/>
    <w:multiLevelType w:val="hybridMultilevel"/>
    <w:tmpl w:val="04DA5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AA6827"/>
    <w:multiLevelType w:val="hybridMultilevel"/>
    <w:tmpl w:val="EDE4D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8E06D0"/>
    <w:multiLevelType w:val="hybridMultilevel"/>
    <w:tmpl w:val="08EED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433FE8"/>
    <w:multiLevelType w:val="hybridMultilevel"/>
    <w:tmpl w:val="B87AC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C6369D"/>
    <w:multiLevelType w:val="hybridMultilevel"/>
    <w:tmpl w:val="B2FC1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362473"/>
    <w:multiLevelType w:val="hybridMultilevel"/>
    <w:tmpl w:val="87A426E8"/>
    <w:lvl w:ilvl="0" w:tplc="0419000F">
      <w:start w:val="1"/>
      <w:numFmt w:val="decimal"/>
      <w:lvlText w:val="%1."/>
      <w:lvlJc w:val="left"/>
      <w:pPr>
        <w:ind w:left="3552" w:hanging="360"/>
      </w:p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17">
    <w:nsid w:val="54DA02E3"/>
    <w:multiLevelType w:val="hybridMultilevel"/>
    <w:tmpl w:val="C5746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62275C"/>
    <w:multiLevelType w:val="hybridMultilevel"/>
    <w:tmpl w:val="A9C45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943B21"/>
    <w:multiLevelType w:val="hybridMultilevel"/>
    <w:tmpl w:val="23723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CD388C"/>
    <w:multiLevelType w:val="hybridMultilevel"/>
    <w:tmpl w:val="43A47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44745F"/>
    <w:multiLevelType w:val="hybridMultilevel"/>
    <w:tmpl w:val="F2F8D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2F0B99"/>
    <w:multiLevelType w:val="hybridMultilevel"/>
    <w:tmpl w:val="08EED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4"/>
  </w:num>
  <w:num w:numId="4">
    <w:abstractNumId w:val="5"/>
  </w:num>
  <w:num w:numId="5">
    <w:abstractNumId w:val="17"/>
  </w:num>
  <w:num w:numId="6">
    <w:abstractNumId w:val="14"/>
  </w:num>
  <w:num w:numId="7">
    <w:abstractNumId w:val="0"/>
  </w:num>
  <w:num w:numId="8">
    <w:abstractNumId w:val="12"/>
  </w:num>
  <w:num w:numId="9">
    <w:abstractNumId w:val="15"/>
  </w:num>
  <w:num w:numId="10">
    <w:abstractNumId w:val="20"/>
  </w:num>
  <w:num w:numId="11">
    <w:abstractNumId w:val="18"/>
  </w:num>
  <w:num w:numId="12">
    <w:abstractNumId w:val="7"/>
  </w:num>
  <w:num w:numId="13">
    <w:abstractNumId w:val="1"/>
  </w:num>
  <w:num w:numId="14">
    <w:abstractNumId w:val="3"/>
  </w:num>
  <w:num w:numId="15">
    <w:abstractNumId w:val="16"/>
  </w:num>
  <w:num w:numId="16">
    <w:abstractNumId w:val="10"/>
  </w:num>
  <w:num w:numId="17">
    <w:abstractNumId w:val="2"/>
  </w:num>
  <w:num w:numId="18">
    <w:abstractNumId w:val="19"/>
  </w:num>
  <w:num w:numId="19">
    <w:abstractNumId w:val="9"/>
  </w:num>
  <w:num w:numId="20">
    <w:abstractNumId w:val="11"/>
  </w:num>
  <w:num w:numId="21">
    <w:abstractNumId w:val="8"/>
  </w:num>
  <w:num w:numId="22">
    <w:abstractNumId w:val="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96E"/>
    <w:rsid w:val="000128F9"/>
    <w:rsid w:val="000219DF"/>
    <w:rsid w:val="000423DD"/>
    <w:rsid w:val="000461D2"/>
    <w:rsid w:val="000543FC"/>
    <w:rsid w:val="00070687"/>
    <w:rsid w:val="000714C0"/>
    <w:rsid w:val="000749F5"/>
    <w:rsid w:val="00074D3D"/>
    <w:rsid w:val="000767FF"/>
    <w:rsid w:val="000962EC"/>
    <w:rsid w:val="000A5E51"/>
    <w:rsid w:val="000C06BD"/>
    <w:rsid w:val="000D1A5D"/>
    <w:rsid w:val="000D7E11"/>
    <w:rsid w:val="00145F71"/>
    <w:rsid w:val="00152A87"/>
    <w:rsid w:val="00163E28"/>
    <w:rsid w:val="001A26FC"/>
    <w:rsid w:val="001B72AA"/>
    <w:rsid w:val="001D2E21"/>
    <w:rsid w:val="001D4BB6"/>
    <w:rsid w:val="001D5058"/>
    <w:rsid w:val="001E1E86"/>
    <w:rsid w:val="00202AAA"/>
    <w:rsid w:val="00221900"/>
    <w:rsid w:val="002337E3"/>
    <w:rsid w:val="00245FF3"/>
    <w:rsid w:val="00250DC6"/>
    <w:rsid w:val="002519F8"/>
    <w:rsid w:val="00261669"/>
    <w:rsid w:val="00293BD1"/>
    <w:rsid w:val="002C58C2"/>
    <w:rsid w:val="002F21A9"/>
    <w:rsid w:val="003203D5"/>
    <w:rsid w:val="00334CD9"/>
    <w:rsid w:val="00355D49"/>
    <w:rsid w:val="00365B61"/>
    <w:rsid w:val="003864C7"/>
    <w:rsid w:val="003A6305"/>
    <w:rsid w:val="003C1DEB"/>
    <w:rsid w:val="003C2917"/>
    <w:rsid w:val="003C32A3"/>
    <w:rsid w:val="003E5678"/>
    <w:rsid w:val="0041696E"/>
    <w:rsid w:val="004430BF"/>
    <w:rsid w:val="004467D5"/>
    <w:rsid w:val="0045670C"/>
    <w:rsid w:val="00477F89"/>
    <w:rsid w:val="004B78FB"/>
    <w:rsid w:val="004C5128"/>
    <w:rsid w:val="004F7D53"/>
    <w:rsid w:val="00506E08"/>
    <w:rsid w:val="00526A2F"/>
    <w:rsid w:val="00527320"/>
    <w:rsid w:val="005507CC"/>
    <w:rsid w:val="00562F18"/>
    <w:rsid w:val="005811E1"/>
    <w:rsid w:val="005919CC"/>
    <w:rsid w:val="005A229A"/>
    <w:rsid w:val="005E0FD9"/>
    <w:rsid w:val="005F24E8"/>
    <w:rsid w:val="0061701A"/>
    <w:rsid w:val="006229C2"/>
    <w:rsid w:val="00623BBA"/>
    <w:rsid w:val="0065601D"/>
    <w:rsid w:val="0066172E"/>
    <w:rsid w:val="00664502"/>
    <w:rsid w:val="00666F75"/>
    <w:rsid w:val="006C2A43"/>
    <w:rsid w:val="006C3732"/>
    <w:rsid w:val="006C416B"/>
    <w:rsid w:val="006F58F0"/>
    <w:rsid w:val="006F787C"/>
    <w:rsid w:val="0071698D"/>
    <w:rsid w:val="007414DE"/>
    <w:rsid w:val="00744095"/>
    <w:rsid w:val="00747292"/>
    <w:rsid w:val="00764AEC"/>
    <w:rsid w:val="00783B22"/>
    <w:rsid w:val="00785F9D"/>
    <w:rsid w:val="00792734"/>
    <w:rsid w:val="007A78BF"/>
    <w:rsid w:val="007D203C"/>
    <w:rsid w:val="007E26E6"/>
    <w:rsid w:val="007F5145"/>
    <w:rsid w:val="007F54C7"/>
    <w:rsid w:val="008273B0"/>
    <w:rsid w:val="00856D3E"/>
    <w:rsid w:val="00880927"/>
    <w:rsid w:val="0089002A"/>
    <w:rsid w:val="008C4A39"/>
    <w:rsid w:val="008D3755"/>
    <w:rsid w:val="008E7C30"/>
    <w:rsid w:val="008F1980"/>
    <w:rsid w:val="009078C0"/>
    <w:rsid w:val="009152C8"/>
    <w:rsid w:val="00926336"/>
    <w:rsid w:val="0095098B"/>
    <w:rsid w:val="00986623"/>
    <w:rsid w:val="009B65C6"/>
    <w:rsid w:val="009C3595"/>
    <w:rsid w:val="00A0473C"/>
    <w:rsid w:val="00A05E49"/>
    <w:rsid w:val="00A50674"/>
    <w:rsid w:val="00A806E3"/>
    <w:rsid w:val="00AC11D7"/>
    <w:rsid w:val="00AE4814"/>
    <w:rsid w:val="00AF47FB"/>
    <w:rsid w:val="00AF764B"/>
    <w:rsid w:val="00B00099"/>
    <w:rsid w:val="00B10A15"/>
    <w:rsid w:val="00B32B7A"/>
    <w:rsid w:val="00B566AF"/>
    <w:rsid w:val="00B736AA"/>
    <w:rsid w:val="00B845A0"/>
    <w:rsid w:val="00BA01AF"/>
    <w:rsid w:val="00BA5FA6"/>
    <w:rsid w:val="00BD4DDF"/>
    <w:rsid w:val="00BE366E"/>
    <w:rsid w:val="00C02D45"/>
    <w:rsid w:val="00C35BA5"/>
    <w:rsid w:val="00C614CB"/>
    <w:rsid w:val="00C65596"/>
    <w:rsid w:val="00C763CC"/>
    <w:rsid w:val="00C82A78"/>
    <w:rsid w:val="00CA4502"/>
    <w:rsid w:val="00CB12C8"/>
    <w:rsid w:val="00CF5C32"/>
    <w:rsid w:val="00D13F0A"/>
    <w:rsid w:val="00D16758"/>
    <w:rsid w:val="00D47528"/>
    <w:rsid w:val="00D61D4B"/>
    <w:rsid w:val="00D61EBF"/>
    <w:rsid w:val="00D8170F"/>
    <w:rsid w:val="00DA4999"/>
    <w:rsid w:val="00DA5377"/>
    <w:rsid w:val="00DB7A4D"/>
    <w:rsid w:val="00DD6945"/>
    <w:rsid w:val="00DE280C"/>
    <w:rsid w:val="00E00273"/>
    <w:rsid w:val="00E020FC"/>
    <w:rsid w:val="00E108DE"/>
    <w:rsid w:val="00E47748"/>
    <w:rsid w:val="00E63C79"/>
    <w:rsid w:val="00E73422"/>
    <w:rsid w:val="00ED4991"/>
    <w:rsid w:val="00ED57A1"/>
    <w:rsid w:val="00EE79FD"/>
    <w:rsid w:val="00F06542"/>
    <w:rsid w:val="00F553FD"/>
    <w:rsid w:val="00F618AA"/>
    <w:rsid w:val="00F67505"/>
    <w:rsid w:val="00F7035C"/>
    <w:rsid w:val="00F70F9D"/>
    <w:rsid w:val="00F75C47"/>
    <w:rsid w:val="00F81F12"/>
    <w:rsid w:val="00F90083"/>
    <w:rsid w:val="00F91287"/>
    <w:rsid w:val="00F928D4"/>
    <w:rsid w:val="00F94AA7"/>
    <w:rsid w:val="00FA792B"/>
    <w:rsid w:val="00FD7409"/>
    <w:rsid w:val="00FE454D"/>
    <w:rsid w:val="00FE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6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F764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02AA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C4A39"/>
    <w:rPr>
      <w:color w:val="800080" w:themeColor="followedHyperlink"/>
      <w:u w:val="single"/>
    </w:rPr>
  </w:style>
  <w:style w:type="character" w:customStyle="1" w:styleId="mira-label-text">
    <w:name w:val="mira-label-text"/>
    <w:basedOn w:val="a0"/>
    <w:rsid w:val="00F675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6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F764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02AA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C4A39"/>
    <w:rPr>
      <w:color w:val="800080" w:themeColor="followedHyperlink"/>
      <w:u w:val="single"/>
    </w:rPr>
  </w:style>
  <w:style w:type="character" w:customStyle="1" w:styleId="mira-label-text">
    <w:name w:val="mira-label-text"/>
    <w:basedOn w:val="a0"/>
    <w:rsid w:val="00F67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2web.zoom.us/j/9688644236?pwd=Z1N0Z21UNU1QdXo2eVAzMnBVZjQ1dz09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us02web.zoom.us/j/9688644236?pwd=Z1N0Z21UNU1QdXo2eVAzMnBVZjQ1dz09" TargetMode="External"/><Relationship Id="rId12" Type="http://schemas.openxmlformats.org/officeDocument/2006/relationships/hyperlink" Target="http://b40347.vr.mirapolis.ru/mira/s/QdHfK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40347.vr.mirapolis.ru/mira/s/YY3ar9" TargetMode="External"/><Relationship Id="rId11" Type="http://schemas.openxmlformats.org/officeDocument/2006/relationships/hyperlink" Target="http://b40347.vr.mirapolis.ru/mira/s/sLMmx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40347.vr.mirapolis.ru/mira/s/m48x2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40347.vr.mirapolis.ru/mira/s/XcQ1z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Трифонов</dc:creator>
  <cp:lastModifiedBy>Гергерт Анна</cp:lastModifiedBy>
  <cp:revision>13</cp:revision>
  <cp:lastPrinted>2020-08-10T06:55:00Z</cp:lastPrinted>
  <dcterms:created xsi:type="dcterms:W3CDTF">2020-08-13T15:23:00Z</dcterms:created>
  <dcterms:modified xsi:type="dcterms:W3CDTF">2020-08-13T16:59:00Z</dcterms:modified>
</cp:coreProperties>
</file>