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AF" w:rsidRDefault="00491CFB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Дополнительный список рекомендованных цифровых</w:t>
      </w:r>
      <w:r w:rsidR="00D819FE"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онлайн-</w:t>
      </w:r>
      <w:r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ресурсов</w:t>
      </w:r>
      <w:r w:rsidR="002A7C9A"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  <w:r w:rsid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                                 </w:t>
      </w:r>
      <w:r w:rsidR="002A7C9A"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для просмотра</w:t>
      </w:r>
      <w:r w:rsid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и </w:t>
      </w:r>
      <w:r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обучения</w:t>
      </w:r>
      <w:r w:rsidR="002A7C9A"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</w:t>
      </w:r>
    </w:p>
    <w:p w:rsidR="002A7C9A" w:rsidRPr="003E5CAF" w:rsidRDefault="002A7C9A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r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>учителям, школьникам</w:t>
      </w:r>
      <w:r w:rsidR="003E5CAF" w:rsidRPr="003E5CAF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t xml:space="preserve"> и родителям</w:t>
      </w:r>
    </w:p>
    <w:p w:rsidR="00491CFB" w:rsidRPr="003E5CAF" w:rsidRDefault="00491CFB" w:rsidP="002A7C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</w:p>
    <w:p w:rsidR="0041062B" w:rsidRPr="007A7C92" w:rsidRDefault="0041062B" w:rsidP="00D86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062B" w:rsidRPr="007A7C92" w:rsidRDefault="0041062B" w:rsidP="003E5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Предлагаем вашему вниманию богатую коллекцию </w:t>
      </w:r>
      <w:r w:rsidRPr="003E5CA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видео-трансляций спектаклей от всемирно известных театров городов Москвы, Санкт-Петербурга, Перми, Новосибирска</w:t>
      </w:r>
      <w:r w:rsidR="00491CFB" w:rsidRPr="003E5CAF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, Венской оперы.</w:t>
      </w: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Несмотря на то, что в афише театров указаны пре</w:t>
      </w:r>
      <w:r w:rsid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жние даты прямых трансляций, </w:t>
      </w: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многие из них </w:t>
      </w:r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доступны для просмотра - </w:t>
      </w:r>
      <w:r w:rsid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</w:t>
      </w: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можно посмотреть </w:t>
      </w:r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их </w:t>
      </w: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повторе. </w:t>
      </w:r>
    </w:p>
    <w:p w:rsidR="0041062B" w:rsidRDefault="00491CFB" w:rsidP="003E5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Кроме этого, </w:t>
      </w:r>
      <w:r w:rsidR="0041062B"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известные галереи Москвы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виртуально распахнули свои двери во время карантина. </w:t>
      </w:r>
      <w:r w:rsidR="0041062B"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можете посетить виртуальные выставки с аудио- и видео- гидами.</w:t>
      </w:r>
    </w:p>
    <w:p w:rsidR="00491CFB" w:rsidRPr="003E5CAF" w:rsidRDefault="00491CFB" w:rsidP="003E5CA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 доступа</w:t>
      </w:r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материалам и афишам</w:t>
      </w:r>
      <w:r w:rsidRP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hyperlink r:id="rId4" w:tgtFrame="_blank" w:history="1">
        <w:r w:rsidRPr="003E5CAF">
          <w:rPr>
            <w:rStyle w:val="a3"/>
            <w:rFonts w:ascii="Times New Roman" w:hAnsi="Times New Roman" w:cs="Times New Roman"/>
            <w:color w:val="005BD1"/>
            <w:sz w:val="23"/>
            <w:szCs w:val="23"/>
            <w:shd w:val="clear" w:color="auto" w:fill="FFFFFF"/>
          </w:rPr>
          <w:t>https://roscongress.org/blog/afisha-kulturnykh-onlayn-meropriyatiy-chto-posmotret-vo-vremya-karantin/</w:t>
        </w:r>
      </w:hyperlink>
    </w:p>
    <w:p w:rsidR="00491CFB" w:rsidRDefault="00491CFB" w:rsidP="00410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5CAF" w:rsidRDefault="003E5CAF" w:rsidP="00410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5CAF" w:rsidRPr="00491CFB" w:rsidRDefault="003E5CAF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505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7A3F64" wp14:editId="36DED112">
            <wp:extent cx="2661598" cy="1190976"/>
            <wp:effectExtent l="0" t="0" r="5715" b="9525"/>
            <wp:docPr id="2" name="Рисунок 2" descr="C:\Users\MegaRobot\Pictures\yGjdBUhB_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Robot\Pictures\yGjdBUhB_g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68" cy="120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FB" w:rsidRDefault="00491CFB" w:rsidP="004106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E5CAF" w:rsidRDefault="003E5CAF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E5CAF" w:rsidRDefault="00491CFB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Компания </w:t>
      </w:r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M</w:t>
      </w:r>
      <w:r w:rsidR="0041062B"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ail</w:t>
      </w:r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proofErr w:type="spellStart"/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ru</w:t>
      </w:r>
      <w:proofErr w:type="spellEnd"/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3E5CA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>Group</w:t>
      </w:r>
      <w:r w:rsidRPr="003E5CA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1062B"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сотрудничестве с ведущими социальными сетями страны</w:t>
      </w:r>
      <w:r w:rsidR="0041062B"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41062B" w:rsidRPr="003E5CAF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В контакте</w:t>
      </w:r>
      <w:r w:rsidR="0041062B" w:rsidRPr="003E5CAF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41062B"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="0041062B" w:rsidRPr="003E5CAF">
        <w:rPr>
          <w:rFonts w:ascii="Times New Roman" w:eastAsia="Times New Roman" w:hAnsi="Times New Roman" w:cs="Times New Roman"/>
          <w:b/>
          <w:color w:val="FFC000"/>
          <w:sz w:val="24"/>
          <w:szCs w:val="24"/>
          <w:lang w:eastAsia="ru-RU"/>
        </w:rPr>
        <w:t>Одноклассники</w:t>
      </w:r>
      <w:r w:rsidR="0041062B"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1062B" w:rsidRPr="003E5CAF" w:rsidRDefault="0041062B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предлагают интересные онлайн</w:t>
      </w:r>
      <w:r w:rsidR="007A7C92"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-</w:t>
      </w:r>
      <w:r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трансляции</w:t>
      </w:r>
      <w:r w:rsidR="007A7C92"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</w:t>
      </w:r>
      <w:r w:rsidRPr="003E5C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развлечения:</w:t>
      </w:r>
    </w:p>
    <w:p w:rsidR="003E5CAF" w:rsidRPr="007A7C92" w:rsidRDefault="003E5CAF" w:rsidP="003E5C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1062B" w:rsidRPr="007A7C92" w:rsidRDefault="00871A26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91CF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Искусство без очередей:</w:t>
      </w:r>
      <w:r w:rsidRPr="007A7C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A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Онлайн-экскурсии по популярным музеям: гуляйте по Эрмитажу, Пушкинскому, Третьяковке, ВДНХ и другим </w:t>
      </w:r>
      <w:r w:rsid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выставкам-онлайн</w:t>
      </w:r>
      <w:r w:rsidRPr="007A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71A26" w:rsidRPr="00491CFB" w:rsidRDefault="00871A26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91CF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От </w:t>
      </w:r>
      <w:proofErr w:type="spellStart"/>
      <w:r w:rsidRPr="00491CF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>артхауса</w:t>
      </w:r>
      <w:proofErr w:type="spellEnd"/>
      <w:r w:rsidRPr="00491CF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 до мультиков: </w:t>
      </w: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Лучшие подборки кинофильмов и сериалов, которые помогут вам скоротать не один вечер дома.</w:t>
      </w:r>
    </w:p>
    <w:p w:rsidR="00871A26" w:rsidRPr="00491CFB" w:rsidRDefault="00871A26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491CFB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Ваши места на диване в первом ряду: </w:t>
      </w: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Концерты любимых музыкантов прямо у вас дома - от рока до Московской филармонии.</w:t>
      </w:r>
    </w:p>
    <w:p w:rsidR="0041062B" w:rsidRDefault="00871A26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91CF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Ваша </w:t>
      </w:r>
      <w:proofErr w:type="gramStart"/>
      <w:r w:rsidRPr="00491CF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программа  на</w:t>
      </w:r>
      <w:proofErr w:type="gramEnd"/>
      <w:r w:rsidRPr="00491CFB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этот вечер: </w:t>
      </w:r>
      <w:r w:rsidRPr="00491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Афиша</w:t>
      </w:r>
      <w:r w:rsidRPr="007A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всех интересных онлайн-событий на каждый день: </w:t>
      </w:r>
      <w:r w:rsidR="007A7C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экскурсии, концерты, спектакли и др.</w:t>
      </w:r>
    </w:p>
    <w:p w:rsidR="003E5CAF" w:rsidRDefault="003E5CAF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3B7CD8">
        <w:rPr>
          <w:rFonts w:ascii="Times New Roman" w:hAnsi="Times New Roman" w:cs="Times New Roman"/>
          <w:color w:val="7030A0"/>
          <w:sz w:val="24"/>
          <w:szCs w:val="24"/>
          <w:shd w:val="clear" w:color="auto" w:fill="FFFFFF"/>
        </w:rPr>
        <w:t xml:space="preserve">Спортивные тренировки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разным </w:t>
      </w:r>
      <w:proofErr w:type="gramStart"/>
      <w:r w:rsidR="00AE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техникам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инструкторами.</w:t>
      </w:r>
    </w:p>
    <w:p w:rsidR="003E5CAF" w:rsidRDefault="003E5CAF" w:rsidP="00491C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1CFB" w:rsidRPr="00AE31C0" w:rsidRDefault="00491CFB" w:rsidP="003E5CA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Выбирайте, что именно вам сегодня н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ужно посмотреть и послушать!</w:t>
      </w:r>
      <w:r w:rsidRPr="00491CF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Приобщайтесь сами и ваших детей к мировой культуре и искусству! Наслаждайтесь приятным просмотром</w:t>
      </w:r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91C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слушанием!</w:t>
      </w:r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Занимайтесь </w:t>
      </w:r>
      <w:proofErr w:type="spellStart"/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здоровьесбережением</w:t>
      </w:r>
      <w:proofErr w:type="spellEnd"/>
      <w:r w:rsidR="003E5C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7A7C92" w:rsidRDefault="007A7C92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A7C92" w:rsidRPr="007A7C92" w:rsidRDefault="007A7C92" w:rsidP="004106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Ресурс доступа: </w:t>
      </w:r>
      <w:hyperlink r:id="rId6" w:history="1">
        <w:r w:rsidRPr="00F64EE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home</w:t>
        </w:r>
        <w:r w:rsidRPr="007A7C9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F64EE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 w:rsidRPr="007A7C9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F64EEC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sectPr w:rsidR="007A7C92" w:rsidRPr="007A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89"/>
    <w:rsid w:val="00183C32"/>
    <w:rsid w:val="002A7C9A"/>
    <w:rsid w:val="003B7CD8"/>
    <w:rsid w:val="003E5CAF"/>
    <w:rsid w:val="003F555C"/>
    <w:rsid w:val="0041062B"/>
    <w:rsid w:val="00491CFB"/>
    <w:rsid w:val="006505E9"/>
    <w:rsid w:val="007A7C92"/>
    <w:rsid w:val="007D16BE"/>
    <w:rsid w:val="00871A26"/>
    <w:rsid w:val="00AE31C0"/>
    <w:rsid w:val="00D819FE"/>
    <w:rsid w:val="00D86589"/>
    <w:rsid w:val="00E62096"/>
    <w:rsid w:val="00F7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2E27D-FA52-4267-AB54-3EF5B121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6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7C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90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2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9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36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0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3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530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9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5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2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31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5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0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3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20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0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6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573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86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4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2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4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0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43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ome.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oscongress.org/blog/afisha-kulturnykh-onlayn-meropriyatiy-chto-posmotret-vo-vremya-karant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MegaRobot</dc:creator>
  <cp:keywords/>
  <dc:description/>
  <cp:lastModifiedBy>MegaRobot</cp:lastModifiedBy>
  <cp:revision>5</cp:revision>
  <dcterms:created xsi:type="dcterms:W3CDTF">2020-05-19T07:57:00Z</dcterms:created>
  <dcterms:modified xsi:type="dcterms:W3CDTF">2020-05-19T07:59:00Z</dcterms:modified>
</cp:coreProperties>
</file>