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4C" w:rsidRDefault="0053704F" w:rsidP="005370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704F">
        <w:rPr>
          <w:rFonts w:ascii="Times New Roman" w:hAnsi="Times New Roman" w:cs="Times New Roman"/>
          <w:b/>
          <w:sz w:val="36"/>
          <w:szCs w:val="36"/>
        </w:rPr>
        <w:t>Итоги краевого конк</w:t>
      </w:r>
      <w:r w:rsidR="005C1A42">
        <w:rPr>
          <w:rFonts w:ascii="Times New Roman" w:hAnsi="Times New Roman" w:cs="Times New Roman"/>
          <w:b/>
          <w:sz w:val="36"/>
          <w:szCs w:val="36"/>
        </w:rPr>
        <w:t>урса «</w:t>
      </w:r>
      <w:proofErr w:type="spellStart"/>
      <w:r w:rsidR="005C1A42">
        <w:rPr>
          <w:rFonts w:ascii="Times New Roman" w:hAnsi="Times New Roman" w:cs="Times New Roman"/>
          <w:b/>
          <w:sz w:val="36"/>
          <w:szCs w:val="36"/>
        </w:rPr>
        <w:t>МалышОК</w:t>
      </w:r>
      <w:proofErr w:type="spellEnd"/>
      <w:r w:rsidRPr="0053704F">
        <w:rPr>
          <w:rFonts w:ascii="Times New Roman" w:hAnsi="Times New Roman" w:cs="Times New Roman"/>
          <w:b/>
          <w:sz w:val="36"/>
          <w:szCs w:val="36"/>
        </w:rPr>
        <w:t>»</w:t>
      </w:r>
    </w:p>
    <w:tbl>
      <w:tblPr>
        <w:tblStyle w:val="a3"/>
        <w:tblW w:w="0" w:type="auto"/>
        <w:tblLook w:val="04A0"/>
      </w:tblPr>
      <w:tblGrid>
        <w:gridCol w:w="2369"/>
        <w:gridCol w:w="2384"/>
        <w:gridCol w:w="2459"/>
        <w:gridCol w:w="2359"/>
      </w:tblGrid>
      <w:tr w:rsidR="0032173F" w:rsidTr="009B6CB5">
        <w:tc>
          <w:tcPr>
            <w:tcW w:w="236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84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4F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24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359" w:type="dxa"/>
          </w:tcPr>
          <w:p w:rsidR="0053704F" w:rsidRPr="0053704F" w:rsidRDefault="0053704F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06334" w:rsidTr="009B6CB5">
        <w:tc>
          <w:tcPr>
            <w:tcW w:w="2369" w:type="dxa"/>
          </w:tcPr>
          <w:p w:rsidR="00A06334" w:rsidRPr="0053704F" w:rsidRDefault="00A06334" w:rsidP="008E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Каменских Анна Анатольевна</w:t>
            </w:r>
          </w:p>
        </w:tc>
        <w:tc>
          <w:tcPr>
            <w:tcW w:w="2384" w:type="dxa"/>
          </w:tcPr>
          <w:p w:rsidR="00A06334" w:rsidRPr="008E5F9F" w:rsidRDefault="00A06334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«Центр развития ребенка – Карагайский детский сад №4»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старший воспитатель</w:t>
            </w:r>
          </w:p>
        </w:tc>
        <w:tc>
          <w:tcPr>
            <w:tcW w:w="2459" w:type="dxa"/>
            <w:vMerge w:val="restart"/>
          </w:tcPr>
          <w:p w:rsidR="00A06334" w:rsidRPr="0053704F" w:rsidRDefault="00A06334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89">
              <w:rPr>
                <w:sz w:val="28"/>
                <w:szCs w:val="28"/>
              </w:rPr>
              <w:t>«Играй и развивайся»</w:t>
            </w:r>
          </w:p>
        </w:tc>
        <w:tc>
          <w:tcPr>
            <w:tcW w:w="2359" w:type="dxa"/>
          </w:tcPr>
          <w:p w:rsidR="00A06334" w:rsidRPr="0053704F" w:rsidRDefault="00A06334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06334" w:rsidTr="009B6CB5">
        <w:tc>
          <w:tcPr>
            <w:tcW w:w="2369" w:type="dxa"/>
          </w:tcPr>
          <w:p w:rsidR="00A06334" w:rsidRPr="0032173F" w:rsidRDefault="00A06334" w:rsidP="008E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>Крохалева</w:t>
            </w:r>
            <w:proofErr w:type="spellEnd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384" w:type="dxa"/>
          </w:tcPr>
          <w:p w:rsidR="00A06334" w:rsidRPr="008E5F9F" w:rsidRDefault="00A06334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8BA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«Центр развития ребенка – детский сад № 67»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Перми, воспитатель</w:t>
            </w:r>
            <w:r w:rsidRPr="005808B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459" w:type="dxa"/>
            <w:vMerge/>
          </w:tcPr>
          <w:p w:rsidR="00A06334" w:rsidRPr="0053704F" w:rsidRDefault="00A06334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A06334" w:rsidRPr="0053704F" w:rsidRDefault="00A06334" w:rsidP="005C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06334" w:rsidTr="009B6CB5">
        <w:tc>
          <w:tcPr>
            <w:tcW w:w="2369" w:type="dxa"/>
          </w:tcPr>
          <w:p w:rsidR="00A06334" w:rsidRPr="00A06334" w:rsidRDefault="00A06334" w:rsidP="00A0633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334">
              <w:rPr>
                <w:rFonts w:ascii="Times New Roman" w:hAnsi="Times New Roman" w:cs="Times New Roman"/>
                <w:sz w:val="24"/>
                <w:szCs w:val="24"/>
              </w:rPr>
              <w:t>Стерлингова</w:t>
            </w:r>
            <w:proofErr w:type="spellEnd"/>
            <w:r w:rsidRPr="00A0633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  <w:p w:rsidR="00A06334" w:rsidRPr="0032173F" w:rsidRDefault="00A06334" w:rsidP="00A0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334">
              <w:rPr>
                <w:rFonts w:ascii="Times New Roman" w:hAnsi="Times New Roman" w:cs="Times New Roman"/>
                <w:sz w:val="24"/>
                <w:szCs w:val="24"/>
              </w:rPr>
              <w:t>Кропачева Юлия Михайловна</w:t>
            </w:r>
          </w:p>
        </w:tc>
        <w:tc>
          <w:tcPr>
            <w:tcW w:w="2384" w:type="dxa"/>
          </w:tcPr>
          <w:p w:rsidR="00A06334" w:rsidRPr="00896ACC" w:rsidRDefault="00896ACC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CC"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  <w:r w:rsidRPr="00896ACC">
              <w:rPr>
                <w:rFonts w:ascii="Times New Roman" w:hAnsi="Times New Roman" w:cs="Times New Roman"/>
                <w:b/>
                <w:sz w:val="20"/>
                <w:szCs w:val="20"/>
              </w:rPr>
              <w:t>«ЦРР – Детский сад №13 «Солнечный»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96ACC">
              <w:rPr>
                <w:rFonts w:ascii="Times New Roman" w:hAnsi="Times New Roman" w:cs="Times New Roman"/>
                <w:sz w:val="20"/>
                <w:szCs w:val="20"/>
              </w:rPr>
              <w:t>Соликамский</w:t>
            </w:r>
            <w:proofErr w:type="spellEnd"/>
            <w:r w:rsidRPr="00896AC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педагог-психолог, старший воспитатель</w:t>
            </w:r>
          </w:p>
        </w:tc>
        <w:tc>
          <w:tcPr>
            <w:tcW w:w="2459" w:type="dxa"/>
            <w:vMerge/>
          </w:tcPr>
          <w:p w:rsidR="00A06334" w:rsidRPr="0053704F" w:rsidRDefault="00A06334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A06334" w:rsidRDefault="00A06334" w:rsidP="005C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Спецпризер</w:t>
            </w:r>
            <w:proofErr w:type="spellEnd"/>
          </w:p>
        </w:tc>
      </w:tr>
      <w:tr w:rsidR="0032173F" w:rsidTr="009B6CB5">
        <w:tc>
          <w:tcPr>
            <w:tcW w:w="2369" w:type="dxa"/>
          </w:tcPr>
          <w:p w:rsidR="009B6CB5" w:rsidRPr="0032173F" w:rsidRDefault="0032173F" w:rsidP="0032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Останина Екатерина </w:t>
            </w:r>
            <w:r w:rsidR="000E39CC" w:rsidRPr="0032173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384" w:type="dxa"/>
          </w:tcPr>
          <w:p w:rsidR="009B6CB5" w:rsidRPr="000E39CC" w:rsidRDefault="000E39CC" w:rsidP="008E5F9F">
            <w:pPr>
              <w:shd w:val="clear" w:color="auto" w:fill="FFFFFF"/>
              <w:ind w:left="11" w:right="91" w:firstLine="3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9C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</w:t>
            </w:r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«Детский сад «Галактика»</w:t>
            </w:r>
            <w:r w:rsidRPr="000E3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E39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E39CC">
              <w:rPr>
                <w:rFonts w:ascii="Times New Roman" w:hAnsi="Times New Roman" w:cs="Times New Roman"/>
                <w:sz w:val="20"/>
                <w:szCs w:val="20"/>
              </w:rPr>
              <w:t>. Перми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</w:p>
        </w:tc>
        <w:tc>
          <w:tcPr>
            <w:tcW w:w="2459" w:type="dxa"/>
            <w:vMerge w:val="restart"/>
          </w:tcPr>
          <w:p w:rsidR="009B6CB5" w:rsidRPr="009B6CB5" w:rsidRDefault="005C1A42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89">
              <w:rPr>
                <w:sz w:val="28"/>
                <w:szCs w:val="28"/>
              </w:rPr>
              <w:t>«Ранняя диагностика»</w:t>
            </w:r>
          </w:p>
        </w:tc>
        <w:tc>
          <w:tcPr>
            <w:tcW w:w="2359" w:type="dxa"/>
          </w:tcPr>
          <w:p w:rsidR="009B6CB5" w:rsidRPr="0053704F" w:rsidRDefault="000E39CC" w:rsidP="008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2173F" w:rsidTr="009B6CB5">
        <w:tc>
          <w:tcPr>
            <w:tcW w:w="2369" w:type="dxa"/>
          </w:tcPr>
          <w:p w:rsidR="009B6CB5" w:rsidRPr="0032173F" w:rsidRDefault="000E39CC" w:rsidP="008E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73F">
              <w:rPr>
                <w:rFonts w:ascii="Times New Roman" w:hAnsi="Times New Roman" w:cs="Times New Roman"/>
                <w:sz w:val="24"/>
                <w:szCs w:val="24"/>
              </w:rPr>
              <w:t>Моисеева Любовь Евгеньевна</w:t>
            </w:r>
          </w:p>
        </w:tc>
        <w:tc>
          <w:tcPr>
            <w:tcW w:w="2384" w:type="dxa"/>
          </w:tcPr>
          <w:p w:rsidR="009B6CB5" w:rsidRPr="000E39CC" w:rsidRDefault="000E39CC" w:rsidP="008E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39C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Юрлинская</w:t>
            </w:r>
            <w:proofErr w:type="spellEnd"/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средняя общеобразовательная школа им. Л. </w:t>
            </w:r>
            <w:proofErr w:type="spellStart"/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Барышева</w:t>
            </w:r>
            <w:proofErr w:type="spellEnd"/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) Структурное подразделение «Детский сад «Светлячок»</w:t>
            </w:r>
            <w:r w:rsidRPr="000E39CC">
              <w:rPr>
                <w:rFonts w:ascii="Times New Roman" w:hAnsi="Times New Roman" w:cs="Times New Roman"/>
                <w:sz w:val="20"/>
                <w:szCs w:val="20"/>
              </w:rPr>
              <w:t>, учитель-логопед</w:t>
            </w:r>
            <w:proofErr w:type="gramEnd"/>
          </w:p>
        </w:tc>
        <w:tc>
          <w:tcPr>
            <w:tcW w:w="2459" w:type="dxa"/>
            <w:vMerge/>
          </w:tcPr>
          <w:p w:rsidR="009B6CB5" w:rsidRPr="0053704F" w:rsidRDefault="009B6CB5" w:rsidP="0053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9B6CB5" w:rsidRPr="0053704F" w:rsidRDefault="000E39CC" w:rsidP="0081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2173F" w:rsidTr="009B6CB5">
        <w:tc>
          <w:tcPr>
            <w:tcW w:w="2369" w:type="dxa"/>
          </w:tcPr>
          <w:p w:rsidR="009907B4" w:rsidRPr="0032173F" w:rsidRDefault="009F6B3C" w:rsidP="0099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>Дресвянкина</w:t>
            </w:r>
            <w:proofErr w:type="spellEnd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>Фания</w:t>
            </w:r>
            <w:proofErr w:type="spellEnd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>Гарафовна</w:t>
            </w:r>
            <w:proofErr w:type="spellEnd"/>
          </w:p>
        </w:tc>
        <w:tc>
          <w:tcPr>
            <w:tcW w:w="2384" w:type="dxa"/>
          </w:tcPr>
          <w:p w:rsidR="009907B4" w:rsidRPr="009907B4" w:rsidRDefault="009907B4" w:rsidP="0099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B4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9F6B3C">
              <w:rPr>
                <w:rFonts w:ascii="Times New Roman" w:hAnsi="Times New Roman" w:cs="Times New Roman"/>
                <w:sz w:val="20"/>
                <w:szCs w:val="20"/>
              </w:rPr>
              <w:t>ое автономное дошкольное образовательное</w:t>
            </w:r>
            <w:r w:rsidRPr="009907B4">
              <w:rPr>
                <w:rFonts w:ascii="Times New Roman" w:hAnsi="Times New Roman" w:cs="Times New Roman"/>
                <w:sz w:val="20"/>
                <w:szCs w:val="20"/>
              </w:rPr>
              <w:t xml:space="preserve"> учре</w:t>
            </w:r>
            <w:r w:rsidR="009F6B3C">
              <w:rPr>
                <w:rFonts w:ascii="Times New Roman" w:hAnsi="Times New Roman" w:cs="Times New Roman"/>
                <w:sz w:val="20"/>
                <w:szCs w:val="20"/>
              </w:rPr>
              <w:t xml:space="preserve">ждение </w:t>
            </w:r>
            <w:r w:rsidR="009F6B3C"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«Детский сад «Глобус</w:t>
            </w:r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9F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F6B3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9F6B3C">
              <w:rPr>
                <w:rFonts w:ascii="Times New Roman" w:hAnsi="Times New Roman" w:cs="Times New Roman"/>
                <w:sz w:val="20"/>
                <w:szCs w:val="20"/>
              </w:rPr>
              <w:t>. Перми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F6B3C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59" w:type="dxa"/>
          </w:tcPr>
          <w:p w:rsidR="009907B4" w:rsidRPr="009B6CB5" w:rsidRDefault="005C1A42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C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Родительская копилка</w:t>
            </w:r>
            <w:r w:rsidRPr="000C49C8">
              <w:rPr>
                <w:sz w:val="28"/>
                <w:szCs w:val="28"/>
              </w:rPr>
              <w:t>»</w:t>
            </w:r>
          </w:p>
        </w:tc>
        <w:tc>
          <w:tcPr>
            <w:tcW w:w="2359" w:type="dxa"/>
          </w:tcPr>
          <w:p w:rsidR="009907B4" w:rsidRPr="0053704F" w:rsidRDefault="005C1A42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2173F" w:rsidTr="009907B4">
        <w:tc>
          <w:tcPr>
            <w:tcW w:w="2369" w:type="dxa"/>
          </w:tcPr>
          <w:p w:rsidR="009907B4" w:rsidRPr="0032173F" w:rsidRDefault="00C75CD2" w:rsidP="0099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73F">
              <w:rPr>
                <w:rFonts w:ascii="Times New Roman" w:hAnsi="Times New Roman" w:cs="Times New Roman"/>
                <w:sz w:val="24"/>
                <w:szCs w:val="24"/>
              </w:rPr>
              <w:t xml:space="preserve">Федосеева Наталья Валентиновна, Субботина Наталья Анатольевна, </w:t>
            </w:r>
            <w:proofErr w:type="spellStart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>Квасникова</w:t>
            </w:r>
            <w:proofErr w:type="spellEnd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2384" w:type="dxa"/>
          </w:tcPr>
          <w:p w:rsidR="009907B4" w:rsidRPr="009907B4" w:rsidRDefault="006238E6" w:rsidP="009907B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hyperlink r:id="rId4" w:history="1">
              <w:r w:rsidR="00C75CD2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Муниципальное автономное дошкольное</w:t>
              </w:r>
              <w:r w:rsidR="009907B4" w:rsidRPr="009907B4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 xml:space="preserve"> </w:t>
              </w:r>
              <w:r w:rsidR="00C75CD2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образовательное учреждение</w:t>
              </w:r>
              <w:r w:rsidR="00C75CD2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br/>
              </w:r>
              <w:r w:rsidR="00C75CD2" w:rsidRPr="0032173F"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t>«Детский сад № 352</w:t>
              </w:r>
              <w:r w:rsidR="009907B4" w:rsidRPr="0032173F"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t>»</w:t>
              </w:r>
            </w:hyperlink>
            <w:r w:rsidR="00C75CD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="00C75CD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75CD2">
              <w:rPr>
                <w:rFonts w:ascii="Times New Roman" w:hAnsi="Times New Roman" w:cs="Times New Roman"/>
                <w:sz w:val="20"/>
                <w:szCs w:val="20"/>
              </w:rPr>
              <w:t>ерми</w:t>
            </w:r>
            <w:r w:rsidR="009907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5CD2">
              <w:rPr>
                <w:rFonts w:ascii="Times New Roman" w:hAnsi="Times New Roman" w:cs="Times New Roman"/>
                <w:sz w:val="20"/>
                <w:szCs w:val="20"/>
              </w:rPr>
              <w:t>методист, педагог-психолог, воспитатель</w:t>
            </w:r>
          </w:p>
        </w:tc>
        <w:tc>
          <w:tcPr>
            <w:tcW w:w="2459" w:type="dxa"/>
            <w:vMerge w:val="restart"/>
            <w:tcBorders>
              <w:top w:val="nil"/>
            </w:tcBorders>
          </w:tcPr>
          <w:p w:rsidR="009907B4" w:rsidRPr="009B6CB5" w:rsidRDefault="009907B4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9907B4" w:rsidRPr="0053704F" w:rsidRDefault="00C75CD2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2173F" w:rsidTr="009907B4">
        <w:tc>
          <w:tcPr>
            <w:tcW w:w="2369" w:type="dxa"/>
          </w:tcPr>
          <w:p w:rsidR="009907B4" w:rsidRPr="0032173F" w:rsidRDefault="00C75CD2" w:rsidP="00C75C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17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Шакирьянова</w:t>
            </w:r>
            <w:proofErr w:type="spellEnd"/>
            <w:r w:rsidRPr="00321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384" w:type="dxa"/>
          </w:tcPr>
          <w:p w:rsidR="009907B4" w:rsidRPr="009907B4" w:rsidRDefault="00C75CD2" w:rsidP="0099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</w:t>
            </w:r>
            <w:r w:rsidR="009907B4" w:rsidRPr="009907B4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  <w:p w:rsidR="009907B4" w:rsidRPr="009907B4" w:rsidRDefault="00C75CD2" w:rsidP="009907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«Детский сад № 23</w:t>
            </w:r>
            <w:r w:rsidR="009907B4"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Яйва</w:t>
            </w:r>
            <w:r w:rsidR="009907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59" w:type="dxa"/>
            <w:vMerge/>
            <w:tcBorders>
              <w:top w:val="nil"/>
            </w:tcBorders>
          </w:tcPr>
          <w:p w:rsidR="009907B4" w:rsidRPr="009B6CB5" w:rsidRDefault="009907B4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9907B4" w:rsidRPr="0053704F" w:rsidRDefault="00C75CD2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8669B" w:rsidTr="009B6CB5">
        <w:tc>
          <w:tcPr>
            <w:tcW w:w="2369" w:type="dxa"/>
          </w:tcPr>
          <w:p w:rsidR="00E8669B" w:rsidRPr="0032173F" w:rsidRDefault="00E8669B" w:rsidP="006C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73F">
              <w:rPr>
                <w:rFonts w:ascii="Times New Roman" w:hAnsi="Times New Roman" w:cs="Times New Roman"/>
                <w:sz w:val="24"/>
                <w:szCs w:val="24"/>
              </w:rPr>
              <w:t xml:space="preserve">Кувшинова Елена Владимировна, Яскевич Людмила Ивановна, </w:t>
            </w:r>
            <w:proofErr w:type="spellStart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>Треногина</w:t>
            </w:r>
            <w:proofErr w:type="spellEnd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384" w:type="dxa"/>
          </w:tcPr>
          <w:p w:rsidR="00E8669B" w:rsidRPr="0053704F" w:rsidRDefault="00E8669B" w:rsidP="0099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Pr="0032173F">
              <w:rPr>
                <w:rFonts w:ascii="Times New Roman" w:hAnsi="Times New Roman"/>
                <w:b/>
                <w:sz w:val="20"/>
                <w:szCs w:val="20"/>
              </w:rPr>
              <w:t>Детский сад № 34 «Лукоморье»</w:t>
            </w:r>
            <w:r w:rsidR="00953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5341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95341C">
              <w:rPr>
                <w:rFonts w:ascii="Times New Roman" w:hAnsi="Times New Roman"/>
                <w:sz w:val="20"/>
                <w:szCs w:val="20"/>
              </w:rPr>
              <w:t>. Чайковский</w:t>
            </w:r>
            <w:r>
              <w:rPr>
                <w:rFonts w:ascii="Times New Roman" w:hAnsi="Times New Roman"/>
                <w:sz w:val="20"/>
                <w:szCs w:val="20"/>
              </w:rPr>
              <w:t>, старший воспитатель, учитель-дефектолог, музыкальный руководитель</w:t>
            </w:r>
          </w:p>
        </w:tc>
        <w:tc>
          <w:tcPr>
            <w:tcW w:w="2459" w:type="dxa"/>
            <w:vMerge w:val="restart"/>
          </w:tcPr>
          <w:p w:rsidR="00E8669B" w:rsidRPr="000E39CC" w:rsidRDefault="00E8669B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9CC">
              <w:rPr>
                <w:sz w:val="28"/>
                <w:szCs w:val="28"/>
              </w:rPr>
              <w:t>«Мягкая адаптация в ДОУ»</w:t>
            </w:r>
          </w:p>
        </w:tc>
        <w:tc>
          <w:tcPr>
            <w:tcW w:w="2359" w:type="dxa"/>
          </w:tcPr>
          <w:p w:rsidR="00E8669B" w:rsidRPr="0053704F" w:rsidRDefault="00E8669B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669B" w:rsidTr="009B6CB5">
        <w:tc>
          <w:tcPr>
            <w:tcW w:w="2369" w:type="dxa"/>
          </w:tcPr>
          <w:p w:rsidR="00E8669B" w:rsidRPr="0032173F" w:rsidRDefault="00E8669B" w:rsidP="006C44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73F">
              <w:rPr>
                <w:rFonts w:ascii="Times New Roman" w:hAnsi="Times New Roman"/>
                <w:sz w:val="24"/>
                <w:szCs w:val="24"/>
              </w:rPr>
              <w:t>Малярская</w:t>
            </w:r>
            <w:proofErr w:type="spellEnd"/>
            <w:r w:rsidRPr="0032173F">
              <w:rPr>
                <w:rFonts w:ascii="Times New Roman" w:hAnsi="Times New Roman"/>
                <w:sz w:val="24"/>
                <w:szCs w:val="24"/>
              </w:rPr>
              <w:t xml:space="preserve"> Ольга Викторовна, Юркина Елена Ивановна</w:t>
            </w:r>
          </w:p>
        </w:tc>
        <w:tc>
          <w:tcPr>
            <w:tcW w:w="2384" w:type="dxa"/>
          </w:tcPr>
          <w:p w:rsidR="00E8669B" w:rsidRPr="006C44BF" w:rsidRDefault="00E8669B" w:rsidP="00C635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44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Гайнская</w:t>
            </w:r>
            <w:proofErr w:type="spellEnd"/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средняя общеобразовательная школа» структурное подразделение Детский сад «Солнышко»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старший воспитатель, воспитатель</w:t>
            </w:r>
          </w:p>
          <w:p w:rsidR="00E8669B" w:rsidRPr="006C44BF" w:rsidRDefault="00E8669B" w:rsidP="00C635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:rsidR="00E8669B" w:rsidRPr="009B6CB5" w:rsidRDefault="00E8669B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E8669B" w:rsidRPr="0053704F" w:rsidRDefault="00E8669B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8669B" w:rsidTr="009B6CB5">
        <w:tc>
          <w:tcPr>
            <w:tcW w:w="2369" w:type="dxa"/>
          </w:tcPr>
          <w:p w:rsidR="00E8669B" w:rsidRPr="0032173F" w:rsidRDefault="00E8669B" w:rsidP="0032173F">
            <w:pPr>
              <w:rPr>
                <w:rFonts w:ascii="Times New Roman" w:hAnsi="Times New Roman"/>
                <w:sz w:val="24"/>
                <w:szCs w:val="24"/>
              </w:rPr>
            </w:pPr>
            <w:r w:rsidRPr="0032173F">
              <w:rPr>
                <w:rFonts w:ascii="Times New Roman" w:hAnsi="Times New Roman"/>
                <w:sz w:val="24"/>
                <w:szCs w:val="24"/>
              </w:rPr>
              <w:t>Панькова Ольга Владимировна, Веретенникова Анна Сергеевна</w:t>
            </w:r>
          </w:p>
        </w:tc>
        <w:tc>
          <w:tcPr>
            <w:tcW w:w="2384" w:type="dxa"/>
          </w:tcPr>
          <w:p w:rsidR="00E8669B" w:rsidRPr="006C44BF" w:rsidRDefault="00E8669B" w:rsidP="006C44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</w:t>
            </w:r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«Детский сад № 39» муниципального образования «</w:t>
            </w:r>
            <w:proofErr w:type="spellStart"/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Лысьвенский</w:t>
            </w:r>
            <w:proofErr w:type="spellEnd"/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городской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педагоги-психологи</w:t>
            </w:r>
          </w:p>
        </w:tc>
        <w:tc>
          <w:tcPr>
            <w:tcW w:w="2459" w:type="dxa"/>
            <w:vMerge/>
          </w:tcPr>
          <w:p w:rsidR="00E8669B" w:rsidRPr="009B6CB5" w:rsidRDefault="00E8669B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E8669B" w:rsidRPr="0053704F" w:rsidRDefault="00E8669B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8669B" w:rsidTr="009B6CB5">
        <w:tc>
          <w:tcPr>
            <w:tcW w:w="2369" w:type="dxa"/>
          </w:tcPr>
          <w:p w:rsidR="00E8669B" w:rsidRPr="0032173F" w:rsidRDefault="00E8669B" w:rsidP="003217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73F">
              <w:rPr>
                <w:rFonts w:ascii="Times New Roman" w:hAnsi="Times New Roman"/>
                <w:sz w:val="24"/>
                <w:szCs w:val="24"/>
              </w:rPr>
              <w:t>Тарарина</w:t>
            </w:r>
            <w:proofErr w:type="spellEnd"/>
            <w:r w:rsidRPr="0032173F">
              <w:rPr>
                <w:rFonts w:ascii="Times New Roman" w:hAnsi="Times New Roman"/>
                <w:sz w:val="24"/>
                <w:szCs w:val="24"/>
              </w:rPr>
              <w:t xml:space="preserve"> Татьяна Викторовна, Полуянова Татьяна Викторовна</w:t>
            </w:r>
          </w:p>
        </w:tc>
        <w:tc>
          <w:tcPr>
            <w:tcW w:w="2384" w:type="dxa"/>
          </w:tcPr>
          <w:p w:rsidR="00E8669B" w:rsidRDefault="00E8669B" w:rsidP="006C44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АртГрад</w:t>
            </w:r>
            <w:proofErr w:type="spellEnd"/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Перми, воспитатели</w:t>
            </w:r>
          </w:p>
        </w:tc>
        <w:tc>
          <w:tcPr>
            <w:tcW w:w="2459" w:type="dxa"/>
            <w:vMerge/>
          </w:tcPr>
          <w:p w:rsidR="00E8669B" w:rsidRPr="009B6CB5" w:rsidRDefault="00E8669B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</w:tcPr>
          <w:p w:rsidR="00E8669B" w:rsidRDefault="00E8669B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Спецпризер</w:t>
            </w:r>
            <w:proofErr w:type="spellEnd"/>
          </w:p>
        </w:tc>
      </w:tr>
      <w:tr w:rsidR="00E8669B" w:rsidTr="00C105C5">
        <w:trPr>
          <w:trHeight w:val="1400"/>
        </w:trPr>
        <w:tc>
          <w:tcPr>
            <w:tcW w:w="2369" w:type="dxa"/>
          </w:tcPr>
          <w:p w:rsidR="00057C4E" w:rsidRPr="0032173F" w:rsidRDefault="00057C4E" w:rsidP="0032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>Паюсова</w:t>
            </w:r>
            <w:proofErr w:type="spellEnd"/>
            <w:r w:rsidRPr="0032173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  <w:p w:rsidR="00E8669B" w:rsidRPr="0032173F" w:rsidRDefault="00057C4E" w:rsidP="0032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73F">
              <w:rPr>
                <w:rFonts w:ascii="Times New Roman" w:hAnsi="Times New Roman" w:cs="Times New Roman"/>
                <w:sz w:val="24"/>
                <w:szCs w:val="24"/>
              </w:rPr>
              <w:t>Черепанова Елена Николаевна</w:t>
            </w:r>
          </w:p>
        </w:tc>
        <w:tc>
          <w:tcPr>
            <w:tcW w:w="2384" w:type="dxa"/>
          </w:tcPr>
          <w:p w:rsidR="00E8669B" w:rsidRPr="00057C4E" w:rsidRDefault="00057C4E" w:rsidP="00605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C4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«Центр развития ребенка «</w:t>
            </w:r>
            <w:proofErr w:type="spellStart"/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>Добрянский</w:t>
            </w:r>
            <w:proofErr w:type="spellEnd"/>
            <w:r w:rsidRPr="003217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детский сад 15»</w:t>
            </w:r>
            <w:r w:rsidRPr="00057C4E">
              <w:rPr>
                <w:rFonts w:ascii="Times New Roman" w:hAnsi="Times New Roman" w:cs="Times New Roman"/>
                <w:sz w:val="20"/>
                <w:szCs w:val="20"/>
              </w:rPr>
              <w:t>, воспитатели</w:t>
            </w:r>
          </w:p>
        </w:tc>
        <w:tc>
          <w:tcPr>
            <w:tcW w:w="2459" w:type="dxa"/>
          </w:tcPr>
          <w:p w:rsidR="00E8669B" w:rsidRPr="009B6CB5" w:rsidRDefault="00E8669B" w:rsidP="0053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8"/>
                <w:szCs w:val="28"/>
              </w:rPr>
              <w:t>«Опыт работы с детьми младенческого возраста»</w:t>
            </w:r>
          </w:p>
        </w:tc>
        <w:tc>
          <w:tcPr>
            <w:tcW w:w="2359" w:type="dxa"/>
          </w:tcPr>
          <w:p w:rsidR="00E8669B" w:rsidRPr="0053704F" w:rsidRDefault="00E8669B" w:rsidP="005E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53704F" w:rsidRPr="004976BB" w:rsidRDefault="0053704F" w:rsidP="004976BB">
      <w:pPr>
        <w:rPr>
          <w:rFonts w:ascii="Times New Roman" w:hAnsi="Times New Roman" w:cs="Times New Roman"/>
          <w:sz w:val="36"/>
          <w:szCs w:val="36"/>
        </w:rPr>
      </w:pPr>
    </w:p>
    <w:sectPr w:rsidR="0053704F" w:rsidRPr="004976BB" w:rsidSect="00746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3704F"/>
    <w:rsid w:val="00057C4E"/>
    <w:rsid w:val="000E39CC"/>
    <w:rsid w:val="002C0DAD"/>
    <w:rsid w:val="002C58C3"/>
    <w:rsid w:val="0032173F"/>
    <w:rsid w:val="003776B6"/>
    <w:rsid w:val="00422033"/>
    <w:rsid w:val="004976BB"/>
    <w:rsid w:val="0053704F"/>
    <w:rsid w:val="005808BA"/>
    <w:rsid w:val="005C1A42"/>
    <w:rsid w:val="006050B2"/>
    <w:rsid w:val="006238E6"/>
    <w:rsid w:val="006C44BF"/>
    <w:rsid w:val="00746B4C"/>
    <w:rsid w:val="007D5E36"/>
    <w:rsid w:val="00896ACC"/>
    <w:rsid w:val="008E5F9F"/>
    <w:rsid w:val="0095341C"/>
    <w:rsid w:val="00967E73"/>
    <w:rsid w:val="009907B4"/>
    <w:rsid w:val="009B6CB5"/>
    <w:rsid w:val="009F6B3C"/>
    <w:rsid w:val="00A06334"/>
    <w:rsid w:val="00A27011"/>
    <w:rsid w:val="00AE008D"/>
    <w:rsid w:val="00C75CD2"/>
    <w:rsid w:val="00E8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eksh6.edusi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Peretjagina-AG</cp:lastModifiedBy>
  <cp:revision>8</cp:revision>
  <dcterms:created xsi:type="dcterms:W3CDTF">2021-06-04T05:03:00Z</dcterms:created>
  <dcterms:modified xsi:type="dcterms:W3CDTF">2023-06-02T05:10:00Z</dcterms:modified>
</cp:coreProperties>
</file>