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7F50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Ссылка на видеозапись Методического ЧАСА</w:t>
      </w:r>
    </w:p>
    <w:p w14:paraId="2F38206A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8D2B91">
        <w:rPr>
          <w:b/>
          <w:bCs/>
        </w:rPr>
        <w:t>Векторы образования: ресурсы, практики, перспективы</w:t>
      </w:r>
      <w:r>
        <w:rPr>
          <w:b/>
          <w:bCs/>
        </w:rPr>
        <w:t>»</w:t>
      </w:r>
    </w:p>
    <w:p w14:paraId="1740621E" w14:textId="70BF81D1" w:rsid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 xml:space="preserve">от </w:t>
      </w:r>
      <w:r w:rsidR="00764CB3">
        <w:rPr>
          <w:b/>
          <w:bCs/>
        </w:rPr>
        <w:t>23</w:t>
      </w:r>
      <w:r w:rsidRPr="008D2B91">
        <w:rPr>
          <w:b/>
          <w:bCs/>
        </w:rPr>
        <w:t>.</w:t>
      </w:r>
      <w:r w:rsidR="00A6151F">
        <w:rPr>
          <w:b/>
          <w:bCs/>
        </w:rPr>
        <w:t>0</w:t>
      </w:r>
      <w:r w:rsidR="00764CB3">
        <w:rPr>
          <w:b/>
          <w:bCs/>
        </w:rPr>
        <w:t>9</w:t>
      </w:r>
      <w:r w:rsidRPr="008D2B91">
        <w:rPr>
          <w:b/>
          <w:bCs/>
        </w:rPr>
        <w:t>.202</w:t>
      </w:r>
      <w:r w:rsidR="00A6151F">
        <w:rPr>
          <w:b/>
          <w:bCs/>
        </w:rPr>
        <w:t xml:space="preserve">5 </w:t>
      </w:r>
      <w:r w:rsidRPr="008D2B91">
        <w:rPr>
          <w:b/>
          <w:bCs/>
        </w:rPr>
        <w:t>года</w:t>
      </w:r>
    </w:p>
    <w:p w14:paraId="1C00EA0C" w14:textId="77777777" w:rsidR="008D2B91" w:rsidRDefault="008D2B91" w:rsidP="008D2B91">
      <w:pPr>
        <w:pStyle w:val="a3"/>
        <w:jc w:val="center"/>
      </w:pPr>
    </w:p>
    <w:p w14:paraId="4691F9B5" w14:textId="63BED4BB" w:rsidR="00AB2928" w:rsidRDefault="00764CB3" w:rsidP="00A6151F">
      <w:pPr>
        <w:pStyle w:val="a3"/>
        <w:jc w:val="center"/>
      </w:pPr>
      <w:hyperlink r:id="rId5" w:history="1">
        <w:r w:rsidRPr="003D3114">
          <w:rPr>
            <w:rStyle w:val="a4"/>
          </w:rPr>
          <w:t>https://my.mts-link.ru/5595443/811081922/record-new/1005699205</w:t>
        </w:r>
      </w:hyperlink>
    </w:p>
    <w:p w14:paraId="0F0849C6" w14:textId="77777777" w:rsidR="008D2B91" w:rsidRDefault="008D2B91" w:rsidP="008D2B91">
      <w:pPr>
        <w:pStyle w:val="a3"/>
        <w:jc w:val="center"/>
      </w:pPr>
    </w:p>
    <w:p w14:paraId="4C02EF32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План Методического ЧАСА:</w:t>
      </w:r>
    </w:p>
    <w:p w14:paraId="279F28D5" w14:textId="77777777" w:rsidR="008D2B91" w:rsidRDefault="008D2B91" w:rsidP="008D2B91">
      <w:pPr>
        <w:pStyle w:val="a3"/>
        <w:jc w:val="both"/>
      </w:pPr>
    </w:p>
    <w:p w14:paraId="1FEE3ACA" w14:textId="77777777" w:rsidR="00D91F16" w:rsidRPr="00D91F16" w:rsidRDefault="00D91F16" w:rsidP="00D91F1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>Информационный дайджест «Новости с лент и совещаний»</w:t>
      </w:r>
    </w:p>
    <w:p w14:paraId="140FC4BE" w14:textId="20193153" w:rsidR="008D2B91" w:rsidRDefault="00D91F16" w:rsidP="00253DE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 xml:space="preserve">Презентация методического профиля муниципалитета – из опыта организации методической работы в </w:t>
      </w:r>
      <w:r w:rsidR="00764CB3">
        <w:t>Кочев</w:t>
      </w:r>
      <w:r w:rsidR="00AB2928">
        <w:t>ск</w:t>
      </w:r>
      <w:r w:rsidRPr="00D91F16">
        <w:t xml:space="preserve">ом </w:t>
      </w:r>
      <w:r w:rsidR="00AB2928">
        <w:t>М</w:t>
      </w:r>
      <w:r w:rsidRPr="00D91F16">
        <w:t>О</w:t>
      </w:r>
    </w:p>
    <w:sectPr w:rsidR="008D2B91" w:rsidSect="00BA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A6C12"/>
    <w:multiLevelType w:val="hybridMultilevel"/>
    <w:tmpl w:val="8D9A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91"/>
    <w:rsid w:val="00066A5C"/>
    <w:rsid w:val="000F435C"/>
    <w:rsid w:val="00253DE6"/>
    <w:rsid w:val="00764CB3"/>
    <w:rsid w:val="008D2B91"/>
    <w:rsid w:val="00927384"/>
    <w:rsid w:val="00A6151F"/>
    <w:rsid w:val="00AB2928"/>
    <w:rsid w:val="00BA2B3D"/>
    <w:rsid w:val="00C76FFA"/>
    <w:rsid w:val="00D91F16"/>
    <w:rsid w:val="00DD5989"/>
    <w:rsid w:val="00DF759C"/>
    <w:rsid w:val="00E31C2B"/>
    <w:rsid w:val="00E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46DE"/>
  <w15:docId w15:val="{0DE1E8E7-356F-4C6C-910C-0950A20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B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2B9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53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595443/811081922/record-new/1005699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8</cp:revision>
  <dcterms:created xsi:type="dcterms:W3CDTF">2024-10-21T11:51:00Z</dcterms:created>
  <dcterms:modified xsi:type="dcterms:W3CDTF">2025-09-23T06:45:00Z</dcterms:modified>
</cp:coreProperties>
</file>