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BFC7A" w14:textId="77777777" w:rsidR="009615B9" w:rsidRPr="009615B9" w:rsidRDefault="00FA1225" w:rsidP="00FA12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5B9">
        <w:rPr>
          <w:rFonts w:ascii="Times New Roman" w:hAnsi="Times New Roman" w:cs="Times New Roman"/>
          <w:b/>
          <w:bCs/>
          <w:sz w:val="24"/>
          <w:szCs w:val="24"/>
        </w:rPr>
        <w:t xml:space="preserve">Видеозапись </w:t>
      </w:r>
      <w:r w:rsidRPr="009615B9">
        <w:rPr>
          <w:rFonts w:ascii="Times New Roman" w:hAnsi="Times New Roman" w:cs="Times New Roman"/>
          <w:b/>
          <w:bCs/>
          <w:sz w:val="24"/>
          <w:szCs w:val="24"/>
        </w:rPr>
        <w:t>Методическ</w:t>
      </w:r>
      <w:r w:rsidRPr="009615B9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9615B9">
        <w:rPr>
          <w:rFonts w:ascii="Times New Roman" w:hAnsi="Times New Roman" w:cs="Times New Roman"/>
          <w:b/>
          <w:bCs/>
          <w:sz w:val="24"/>
          <w:szCs w:val="24"/>
        </w:rPr>
        <w:t xml:space="preserve"> вебинар</w:t>
      </w:r>
      <w:r w:rsidRPr="009615B9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9615B9">
        <w:rPr>
          <w:rFonts w:ascii="Times New Roman" w:hAnsi="Times New Roman" w:cs="Times New Roman"/>
          <w:b/>
          <w:bCs/>
          <w:sz w:val="24"/>
          <w:szCs w:val="24"/>
        </w:rPr>
        <w:t xml:space="preserve"> «ПРО СЕМЬЮ»: </w:t>
      </w:r>
    </w:p>
    <w:p w14:paraId="48F4974D" w14:textId="77777777" w:rsidR="009615B9" w:rsidRPr="009615B9" w:rsidRDefault="00FA1225" w:rsidP="00FA12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5B9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разработки школьных сценариев межпредметных образовательных событий </w:t>
      </w:r>
    </w:p>
    <w:p w14:paraId="48D1BE73" w14:textId="01E1A7F2" w:rsidR="00FA1225" w:rsidRPr="009615B9" w:rsidRDefault="00FA1225" w:rsidP="00FA12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5B9">
        <w:rPr>
          <w:rFonts w:ascii="Times New Roman" w:hAnsi="Times New Roman" w:cs="Times New Roman"/>
          <w:b/>
          <w:bCs/>
          <w:sz w:val="24"/>
          <w:szCs w:val="24"/>
        </w:rPr>
        <w:t>о семье и семейных ценностях для обучающихся начальной и основной школы</w:t>
      </w:r>
    </w:p>
    <w:p w14:paraId="01CB85CC" w14:textId="25D923C2" w:rsidR="00FA1225" w:rsidRPr="009615B9" w:rsidRDefault="00776D6A" w:rsidP="00FA122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4" w:history="1">
        <w:r w:rsidRPr="009615B9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https://my.mts-link.ru/5121</w:t>
        </w:r>
        <w:r w:rsidRPr="009615B9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0</w:t>
        </w:r>
        <w:r w:rsidRPr="009615B9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723/1497625939/record-new/523935687</w:t>
        </w:r>
      </w:hyperlink>
    </w:p>
    <w:p w14:paraId="188353C8" w14:textId="77777777" w:rsidR="00776D6A" w:rsidRPr="00FA1225" w:rsidRDefault="00776D6A" w:rsidP="00FA12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6A8311A" w14:textId="77777777" w:rsidR="00FA1225" w:rsidRPr="00FA1225" w:rsidRDefault="00FA1225" w:rsidP="00FA122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5416373" w14:textId="77777777" w:rsidR="004E3901" w:rsidRDefault="00FA1225" w:rsidP="004E39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Pr="00FA1225">
        <w:rPr>
          <w:rFonts w:ascii="Times New Roman" w:hAnsi="Times New Roman" w:cs="Times New Roman"/>
          <w:sz w:val="24"/>
          <w:szCs w:val="24"/>
        </w:rPr>
        <w:t>Семенцов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A1225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льга </w:t>
      </w:r>
      <w:r w:rsidRPr="00FA122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лександровна, </w:t>
      </w:r>
      <w:r w:rsidRPr="00FA1225">
        <w:rPr>
          <w:rFonts w:ascii="Times New Roman" w:hAnsi="Times New Roman" w:cs="Times New Roman"/>
          <w:sz w:val="24"/>
          <w:szCs w:val="24"/>
        </w:rPr>
        <w:t xml:space="preserve">доцент, </w:t>
      </w:r>
      <w:proofErr w:type="spellStart"/>
      <w:r w:rsidRPr="00FA1225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FA1225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0A0FAA8" w14:textId="3107D9F5" w:rsidR="00FA1225" w:rsidRPr="00FA1225" w:rsidRDefault="00FA1225" w:rsidP="004E390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A1225">
        <w:rPr>
          <w:rFonts w:ascii="Times New Roman" w:hAnsi="Times New Roman" w:cs="Times New Roman"/>
          <w:sz w:val="24"/>
          <w:szCs w:val="24"/>
        </w:rPr>
        <w:t>доцент кафедры профессионального мастерства ЦНППМПР ГАУ ДПО «ИРО ПК»</w:t>
      </w:r>
    </w:p>
    <w:sectPr w:rsidR="00FA1225" w:rsidRPr="00FA1225" w:rsidSect="00843CA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25"/>
    <w:rsid w:val="004E3901"/>
    <w:rsid w:val="00776D6A"/>
    <w:rsid w:val="00843CAA"/>
    <w:rsid w:val="009615B9"/>
    <w:rsid w:val="00FA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2575"/>
  <w15:chartTrackingRefBased/>
  <w15:docId w15:val="{D3FAF58E-B24A-45F5-A8C0-CEF0CC71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22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76D6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6D6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76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ts-link.ru/51210723/1497625939/record-new/5239356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3</cp:revision>
  <dcterms:created xsi:type="dcterms:W3CDTF">2024-03-26T09:06:00Z</dcterms:created>
  <dcterms:modified xsi:type="dcterms:W3CDTF">2024-03-26T09:18:00Z</dcterms:modified>
</cp:coreProperties>
</file>