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2" w:rsidRPr="00950355" w:rsidRDefault="00343112" w:rsidP="006F5BD2">
      <w:pPr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</w:rPr>
      </w:pPr>
      <w:r w:rsidRPr="00950355">
        <w:rPr>
          <w:rFonts w:ascii="Times New Roman" w:hAnsi="Times New Roman"/>
          <w:b/>
          <w:sz w:val="24"/>
          <w:szCs w:val="24"/>
        </w:rPr>
        <w:t xml:space="preserve">Анкета для педагогов </w:t>
      </w:r>
    </w:p>
    <w:p w:rsidR="00343112" w:rsidRPr="006F5BD2" w:rsidRDefault="00343112" w:rsidP="00125804">
      <w:pPr>
        <w:spacing w:after="0" w:line="240" w:lineRule="auto"/>
        <w:ind w:left="57"/>
        <w:jc w:val="center"/>
        <w:rPr>
          <w:rFonts w:ascii="Times New Roman" w:hAnsi="Times New Roman"/>
          <w:sz w:val="24"/>
          <w:szCs w:val="24"/>
        </w:rPr>
      </w:pPr>
      <w:r w:rsidRPr="006F5BD2">
        <w:rPr>
          <w:rFonts w:ascii="Times New Roman" w:hAnsi="Times New Roman"/>
          <w:sz w:val="24"/>
          <w:szCs w:val="24"/>
        </w:rPr>
        <w:t>Цель анкетирования: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5BD2">
        <w:rPr>
          <w:rFonts w:ascii="Times New Roman" w:hAnsi="Times New Roman"/>
          <w:sz w:val="24"/>
          <w:szCs w:val="24"/>
        </w:rPr>
        <w:t>самодиагностика проблем преподавания ФК.</w:t>
      </w:r>
    </w:p>
    <w:p w:rsidR="00343112" w:rsidRPr="00950355" w:rsidRDefault="00343112" w:rsidP="00125804">
      <w:pPr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</w:rPr>
      </w:pPr>
    </w:p>
    <w:p w:rsidR="00343112" w:rsidRDefault="00343112" w:rsidP="00FC1AD6">
      <w:pPr>
        <w:spacing w:after="0" w:line="240" w:lineRule="auto"/>
        <w:ind w:left="57"/>
        <w:rPr>
          <w:rFonts w:ascii="Times New Roman" w:hAnsi="Times New Roman"/>
          <w:b/>
          <w:sz w:val="24"/>
          <w:szCs w:val="24"/>
        </w:rPr>
      </w:pPr>
      <w:r w:rsidRPr="00950355">
        <w:rPr>
          <w:rFonts w:ascii="Times New Roman" w:hAnsi="Times New Roman"/>
          <w:b/>
          <w:sz w:val="24"/>
          <w:szCs w:val="24"/>
        </w:rPr>
        <w:t>ФИО_____________________________ Место работы_____________ Район/город_______________________________</w:t>
      </w:r>
    </w:p>
    <w:p w:rsidR="00343112" w:rsidRDefault="00343112" w:rsidP="00FC1AD6">
      <w:pPr>
        <w:spacing w:after="0" w:line="240" w:lineRule="auto"/>
        <w:ind w:left="57"/>
        <w:rPr>
          <w:rFonts w:ascii="Times New Roman" w:hAnsi="Times New Roman"/>
          <w:b/>
          <w:sz w:val="24"/>
          <w:szCs w:val="24"/>
        </w:rPr>
      </w:pPr>
      <w:r w:rsidRPr="00950355">
        <w:rPr>
          <w:rFonts w:ascii="Times New Roman" w:hAnsi="Times New Roman"/>
          <w:b/>
          <w:sz w:val="24"/>
          <w:szCs w:val="24"/>
        </w:rPr>
        <w:t>Класс ____________</w:t>
      </w:r>
    </w:p>
    <w:p w:rsidR="00343112" w:rsidRPr="00950355" w:rsidRDefault="00343112" w:rsidP="00125804">
      <w:pPr>
        <w:spacing w:after="0" w:line="240" w:lineRule="auto"/>
        <w:ind w:left="57"/>
        <w:jc w:val="both"/>
        <w:rPr>
          <w:rFonts w:ascii="Times New Roman" w:hAnsi="Times New Roman"/>
          <w:b/>
          <w:sz w:val="24"/>
          <w:szCs w:val="24"/>
        </w:rPr>
      </w:pPr>
      <w:r w:rsidRPr="00950355">
        <w:rPr>
          <w:rFonts w:ascii="Times New Roman" w:hAnsi="Times New Roman"/>
          <w:b/>
          <w:i/>
          <w:sz w:val="24"/>
          <w:szCs w:val="24"/>
        </w:rPr>
        <w:t xml:space="preserve">Инструкция: </w:t>
      </w:r>
      <w:r w:rsidRPr="006F5BD2">
        <w:rPr>
          <w:rFonts w:ascii="Times New Roman" w:hAnsi="Times New Roman"/>
          <w:i/>
          <w:sz w:val="24"/>
          <w:szCs w:val="24"/>
        </w:rPr>
        <w:t>На основании</w:t>
      </w:r>
      <w:r>
        <w:rPr>
          <w:rFonts w:ascii="Times New Roman" w:hAnsi="Times New Roman"/>
          <w:i/>
          <w:sz w:val="24"/>
          <w:szCs w:val="24"/>
        </w:rPr>
        <w:t xml:space="preserve"> результатов анкетирования учеников подсчитайте</w:t>
      </w:r>
      <w:r w:rsidRPr="006F5BD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процент учеников по классу по соответствующим пунктам.</w:t>
      </w:r>
      <w:r w:rsidRPr="00950355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 пунктах, требующих развернутого ответа, впишите ответы. В конце сделайте краткое заключение по изучению затруднений  и мнений учеников. Сделайте себе саморекомендации по совершенствованию преподавания.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842"/>
      </w:tblGrid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42" w:type="dxa"/>
          </w:tcPr>
          <w:p w:rsidR="00343112" w:rsidRPr="00950355" w:rsidRDefault="00343112" w:rsidP="007451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Мотивация Ваших учеников обучения по предмету «Физическая культура»?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(укажите в примерном процентном соотношении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каждой строке, _______%)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2" w:type="dxa"/>
          </w:tcPr>
          <w:p w:rsidR="00343112" w:rsidRPr="00950355" w:rsidRDefault="00343112" w:rsidP="009503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Быть аттестованным по предмету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2" w:type="dxa"/>
          </w:tcPr>
          <w:p w:rsidR="00343112" w:rsidRPr="00950355" w:rsidRDefault="00343112" w:rsidP="00C33FC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Считаю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физкультуру интересным предметом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2" w:type="dxa"/>
          </w:tcPr>
          <w:p w:rsidR="00343112" w:rsidRPr="00950355" w:rsidRDefault="00343112" w:rsidP="00C33FC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Считаю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, что учитель интересно ведет уроки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42" w:type="dxa"/>
          </w:tcPr>
          <w:p w:rsidR="00343112" w:rsidRPr="00950355" w:rsidRDefault="00343112" w:rsidP="00C33F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Считаю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, что уроки физкультуры полезны для здоровья, физического совершенствования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42" w:type="dxa"/>
          </w:tcPr>
          <w:p w:rsidR="00343112" w:rsidRPr="00950355" w:rsidRDefault="00343112" w:rsidP="00C33F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Планирую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изучать предмет на профильном уровне в старшей школе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42" w:type="dxa"/>
          </w:tcPr>
          <w:p w:rsidR="00343112" w:rsidRPr="00950355" w:rsidRDefault="00343112" w:rsidP="003F59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Планирую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поступать в ВУЗ на факультет физической культуры, в военн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е училищ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, в СПО, в др.учебные заведения по профилю физической 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42" w:type="dxa"/>
          </w:tcPr>
          <w:p w:rsidR="00343112" w:rsidRPr="00950355" w:rsidRDefault="00343112" w:rsidP="00C33FC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 имею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обоснованной мотивации посещать уроки физкультуры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 xml:space="preserve">Другое. </w:t>
            </w:r>
            <w:r w:rsidRPr="00950355">
              <w:rPr>
                <w:rFonts w:ascii="Times New Roman" w:hAnsi="Times New Roman"/>
                <w:i/>
                <w:sz w:val="24"/>
                <w:szCs w:val="24"/>
              </w:rPr>
              <w:t>Напишите</w:t>
            </w:r>
          </w:p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Считают ли Ваши ученики физкультуру трудным предметом? 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</w:rPr>
              <w:t>, _____ процент учеников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/>
                <w:sz w:val="24"/>
                <w:szCs w:val="24"/>
              </w:rPr>
              <w:t>, _____ процент учеников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 очень трудным</w:t>
            </w:r>
            <w:r>
              <w:rPr>
                <w:rFonts w:ascii="Times New Roman" w:hAnsi="Times New Roman"/>
                <w:sz w:val="24"/>
                <w:szCs w:val="24"/>
              </w:rPr>
              <w:t>, _____ процент учеников</w:t>
            </w:r>
          </w:p>
        </w:tc>
      </w:tr>
      <w:tr w:rsidR="00343112" w:rsidRPr="00950355" w:rsidTr="008861BB">
        <w:trPr>
          <w:trHeight w:val="889"/>
        </w:trPr>
        <w:tc>
          <w:tcPr>
            <w:tcW w:w="648" w:type="dxa"/>
          </w:tcPr>
          <w:p w:rsidR="00343112" w:rsidRPr="00950355" w:rsidRDefault="00343112" w:rsidP="008861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9842" w:type="dxa"/>
          </w:tcPr>
          <w:p w:rsidR="00343112" w:rsidRDefault="00343112" w:rsidP="008861B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Какие разделы (темы) учебного плана вызывают наибольшие затруднения у учеников? 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Укажите их:</w:t>
            </w:r>
          </w:p>
          <w:p w:rsidR="00343112" w:rsidRDefault="00343112" w:rsidP="008861B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3112" w:rsidRPr="00950355" w:rsidRDefault="00343112" w:rsidP="008861B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2B7F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Ваше мнение: нравятся ли Ваши уроки физкультуры ученикам? 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_____ процент учеников 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/>
                <w:sz w:val="24"/>
                <w:szCs w:val="24"/>
              </w:rPr>
              <w:t>, _____ процент учеников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 очень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 процент учеников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F01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9842" w:type="dxa"/>
          </w:tcPr>
          <w:p w:rsidR="00343112" w:rsidRPr="00950355" w:rsidRDefault="00343112" w:rsidP="00950355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Какую годовую оценку по физкультуре хотят иметь Ваши ученики? 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удовлетворительную оценку, не получить «2» (укажите в примерном процентном соотношении)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хорошую оценку - «4» (укажите в примерном процентном соотношении)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отличную оценку - «5» (укажите в примерном процентном соотношении)</w:t>
            </w:r>
            <w:r>
              <w:rPr>
                <w:rFonts w:ascii="Times New Roman" w:hAnsi="Times New Roman"/>
                <w:sz w:val="24"/>
                <w:szCs w:val="24"/>
              </w:rPr>
              <w:t>_________%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вс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равно как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(укажите в примерном процентном соотношении)</w:t>
            </w:r>
            <w:r>
              <w:rPr>
                <w:rFonts w:ascii="Times New Roman" w:hAnsi="Times New Roman"/>
                <w:sz w:val="24"/>
                <w:szCs w:val="24"/>
              </w:rPr>
              <w:t>________%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F01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Ваш прогноз получения годовой оценки по физкультуре учениками на основании уровня подготовки, имеющегося на сегодняшний момент? 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_____ процентов учеников будут иметь удовлетворительную оценку за год (не получ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т «2»)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_____ процентов учеников будут иметь хорошую оценку за год («4»)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950355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_____ процентов учеников будут иметь отличную оценку за год («5»)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F01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Ваш прогноз получения годовой оценки по физкультуре при наличии старательной подготовки со стороны учеников за оставшееся время?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 xml:space="preserve">_____ процентов учеников </w:t>
            </w:r>
            <w:r>
              <w:rPr>
                <w:rFonts w:ascii="Times New Roman" w:hAnsi="Times New Roman"/>
                <w:sz w:val="24"/>
                <w:szCs w:val="24"/>
              </w:rPr>
              <w:t>мог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ут иметь удовлетворительную оценку за год (не получат «2»)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 xml:space="preserve">_____ процентов учеников </w:t>
            </w:r>
            <w:r>
              <w:rPr>
                <w:rFonts w:ascii="Times New Roman" w:hAnsi="Times New Roman"/>
                <w:sz w:val="24"/>
                <w:szCs w:val="24"/>
              </w:rPr>
              <w:t>мог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ут иметь хорошую оценку за год («4»)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 xml:space="preserve">_____ процентов учеников </w:t>
            </w:r>
            <w:r>
              <w:rPr>
                <w:rFonts w:ascii="Times New Roman" w:hAnsi="Times New Roman"/>
                <w:sz w:val="24"/>
                <w:szCs w:val="24"/>
              </w:rPr>
              <w:t>мог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ут иметь отличную оценку за год («5»)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Основные учебные затруднения ваших учеников?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2" w:type="dxa"/>
          </w:tcPr>
          <w:p w:rsidR="00343112" w:rsidRDefault="00343112" w:rsidP="00D13E7D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Трудно сдать тесты на положительную оценку, оценивающие уровень развития каких-либо физических качеств. Укажите каки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43112" w:rsidRPr="00950355" w:rsidRDefault="00343112" w:rsidP="00D13E7D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2" w:type="dxa"/>
          </w:tcPr>
          <w:p w:rsidR="00343112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Трудно сдать теорию. Укажите темы:</w:t>
            </w:r>
          </w:p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Другое: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Какая помощь необходима Вашим ученикам для улучшения результатов?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Со стороны учителя. Укажи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какая: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Со стороны родителей. Укажи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какая: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Другая. Укажите какая: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9842" w:type="dxa"/>
          </w:tcPr>
          <w:p w:rsidR="00343112" w:rsidRPr="00950355" w:rsidRDefault="00343112" w:rsidP="00D13E7D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Что Вы можете порекомендовать ученикам для улучшения результатов 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концу учебного года?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Заниматься физическими упражнениями самостоятельно каждый день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Заниматься физическими упражнениями самостоятельно 2-3 раза в неделю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Записаться в секцию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Другое. Опишите: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F01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Способствовали ли Ваши уроки физкультуры тому, что Ваши ученики записались в спортивную секцию?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Выборочно кому-то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9842" w:type="dxa"/>
          </w:tcPr>
          <w:p w:rsidR="00343112" w:rsidRPr="00950355" w:rsidRDefault="00343112" w:rsidP="00745144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Любят ли ученики принимать участие в спортивных мероприятиях школы, города, района,  др.  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Да, _____ процентов учеников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Нет, _____ процентов учеников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 очень, _____ процентов учеников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Мотивируете ли Вы учеников к выполнению испытаний (нормативов) Комплекса ГТО?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Да, ребята уже участвуют в испытаниях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Пока не занимаюсь пропагандой Комплекса ГТО, но планирую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9503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Хотели ли Вы, чтобы был ОГЭ, ЕГЭ по физкультуре?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322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2" w:type="dxa"/>
          </w:tcPr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Другое</w:t>
            </w:r>
          </w:p>
        </w:tc>
      </w:tr>
      <w:tr w:rsidR="00343112" w:rsidRPr="00950355" w:rsidTr="00ED6307">
        <w:tc>
          <w:tcPr>
            <w:tcW w:w="648" w:type="dxa"/>
          </w:tcPr>
          <w:p w:rsidR="00343112" w:rsidRPr="00950355" w:rsidRDefault="00343112" w:rsidP="00F01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  <w:p w:rsidR="00343112" w:rsidRPr="00950355" w:rsidRDefault="00343112" w:rsidP="00F01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3112" w:rsidRPr="00950355" w:rsidRDefault="00343112" w:rsidP="00F01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3112" w:rsidRPr="00950355" w:rsidRDefault="00343112" w:rsidP="00F01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2" w:type="dxa"/>
          </w:tcPr>
          <w:p w:rsidR="00343112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Заключение. </w:t>
            </w: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Какие рекомендации самому себе Вы можете дать для повышения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качества </w:t>
            </w: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уроков и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качества образовательных </w:t>
            </w: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основании изучения индивидуальных затруднений учеников</w:t>
            </w: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343112" w:rsidRPr="00950355" w:rsidRDefault="00343112" w:rsidP="00F01263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43112" w:rsidRPr="00950355" w:rsidRDefault="00343112" w:rsidP="006F5BD2">
      <w:pPr>
        <w:pStyle w:val="ListParagraph"/>
        <w:spacing w:after="0" w:line="240" w:lineRule="auto"/>
        <w:ind w:left="180"/>
        <w:jc w:val="center"/>
      </w:pPr>
    </w:p>
    <w:sectPr w:rsidR="00343112" w:rsidRPr="00950355" w:rsidSect="006F5BD2">
      <w:footerReference w:type="even" r:id="rId7"/>
      <w:footerReference w:type="default" r:id="rId8"/>
      <w:pgSz w:w="11906" w:h="16838"/>
      <w:pgMar w:top="539" w:right="567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112" w:rsidRDefault="00343112">
      <w:r>
        <w:separator/>
      </w:r>
    </w:p>
  </w:endnote>
  <w:endnote w:type="continuationSeparator" w:id="0">
    <w:p w:rsidR="00343112" w:rsidRDefault="00343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12" w:rsidRDefault="00343112" w:rsidP="00652B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3112" w:rsidRDefault="003431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12" w:rsidRPr="006F5BD2" w:rsidRDefault="00343112" w:rsidP="00652B5F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6F5BD2">
      <w:rPr>
        <w:rStyle w:val="PageNumber"/>
        <w:sz w:val="18"/>
        <w:szCs w:val="18"/>
      </w:rPr>
      <w:fldChar w:fldCharType="begin"/>
    </w:r>
    <w:r w:rsidRPr="006F5BD2">
      <w:rPr>
        <w:rStyle w:val="PageNumber"/>
        <w:sz w:val="18"/>
        <w:szCs w:val="18"/>
      </w:rPr>
      <w:instrText xml:space="preserve">PAGE  </w:instrText>
    </w:r>
    <w:r w:rsidRPr="006F5BD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6F5BD2">
      <w:rPr>
        <w:rStyle w:val="PageNumber"/>
        <w:sz w:val="18"/>
        <w:szCs w:val="18"/>
      </w:rPr>
      <w:fldChar w:fldCharType="end"/>
    </w:r>
  </w:p>
  <w:p w:rsidR="00343112" w:rsidRDefault="003431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112" w:rsidRDefault="00343112">
      <w:r>
        <w:separator/>
      </w:r>
    </w:p>
  </w:footnote>
  <w:footnote w:type="continuationSeparator" w:id="0">
    <w:p w:rsidR="00343112" w:rsidRDefault="003431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D9E"/>
    <w:multiLevelType w:val="hybridMultilevel"/>
    <w:tmpl w:val="149861A0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B917667"/>
    <w:multiLevelType w:val="hybridMultilevel"/>
    <w:tmpl w:val="52D42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D15D9E"/>
    <w:multiLevelType w:val="hybridMultilevel"/>
    <w:tmpl w:val="A4A02BD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853202F"/>
    <w:multiLevelType w:val="hybridMultilevel"/>
    <w:tmpl w:val="C75CC71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689209BA"/>
    <w:multiLevelType w:val="hybridMultilevel"/>
    <w:tmpl w:val="A8C8B240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5">
    <w:nsid w:val="6F001DA9"/>
    <w:multiLevelType w:val="hybridMultilevel"/>
    <w:tmpl w:val="27BCE5E2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E28"/>
    <w:rsid w:val="00102A09"/>
    <w:rsid w:val="00125804"/>
    <w:rsid w:val="00150AA8"/>
    <w:rsid w:val="00156D4D"/>
    <w:rsid w:val="001867C6"/>
    <w:rsid w:val="001B7D46"/>
    <w:rsid w:val="00247100"/>
    <w:rsid w:val="00254B51"/>
    <w:rsid w:val="002B7FC0"/>
    <w:rsid w:val="002F656F"/>
    <w:rsid w:val="0032207C"/>
    <w:rsid w:val="00323393"/>
    <w:rsid w:val="00343112"/>
    <w:rsid w:val="00381E2B"/>
    <w:rsid w:val="003B0400"/>
    <w:rsid w:val="003E2F22"/>
    <w:rsid w:val="003F1835"/>
    <w:rsid w:val="003F593F"/>
    <w:rsid w:val="00412E28"/>
    <w:rsid w:val="0046016E"/>
    <w:rsid w:val="00467635"/>
    <w:rsid w:val="00495BCD"/>
    <w:rsid w:val="00495F36"/>
    <w:rsid w:val="004C3505"/>
    <w:rsid w:val="0055592E"/>
    <w:rsid w:val="00601AC2"/>
    <w:rsid w:val="00652B5F"/>
    <w:rsid w:val="00653230"/>
    <w:rsid w:val="0065720A"/>
    <w:rsid w:val="00663AAC"/>
    <w:rsid w:val="006D2ADC"/>
    <w:rsid w:val="006D2C1A"/>
    <w:rsid w:val="006F0D3D"/>
    <w:rsid w:val="006F5BD2"/>
    <w:rsid w:val="00745144"/>
    <w:rsid w:val="007520FF"/>
    <w:rsid w:val="007633ED"/>
    <w:rsid w:val="00767A32"/>
    <w:rsid w:val="007C715D"/>
    <w:rsid w:val="007E4288"/>
    <w:rsid w:val="008861BB"/>
    <w:rsid w:val="008C7BFC"/>
    <w:rsid w:val="008D1425"/>
    <w:rsid w:val="008E6F3F"/>
    <w:rsid w:val="00912CBF"/>
    <w:rsid w:val="00950355"/>
    <w:rsid w:val="00950C3D"/>
    <w:rsid w:val="009D7271"/>
    <w:rsid w:val="00AF30C9"/>
    <w:rsid w:val="00AF405E"/>
    <w:rsid w:val="00BC267F"/>
    <w:rsid w:val="00BD3123"/>
    <w:rsid w:val="00BE3D88"/>
    <w:rsid w:val="00C16149"/>
    <w:rsid w:val="00C33FC4"/>
    <w:rsid w:val="00CE020F"/>
    <w:rsid w:val="00D13E7D"/>
    <w:rsid w:val="00DA04B1"/>
    <w:rsid w:val="00DB6C64"/>
    <w:rsid w:val="00DF4564"/>
    <w:rsid w:val="00E37B59"/>
    <w:rsid w:val="00ED6307"/>
    <w:rsid w:val="00F01263"/>
    <w:rsid w:val="00F13896"/>
    <w:rsid w:val="00F14D86"/>
    <w:rsid w:val="00F613ED"/>
    <w:rsid w:val="00FB5398"/>
    <w:rsid w:val="00FC1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3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5720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A04B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30C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DA04B1"/>
    <w:rPr>
      <w:rFonts w:cs="Times New Roman"/>
    </w:rPr>
  </w:style>
  <w:style w:type="table" w:styleId="TableGrid">
    <w:name w:val="Table Grid"/>
    <w:basedOn w:val="TableNormal"/>
    <w:uiPriority w:val="99"/>
    <w:locked/>
    <w:rsid w:val="006D2ADC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F5BD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1F4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451</TotalTime>
  <Pages>2</Pages>
  <Words>641</Words>
  <Characters>3656</Characters>
  <Application>Microsoft Office Outlook</Application>
  <DocSecurity>0</DocSecurity>
  <Lines>0</Lines>
  <Paragraphs>0</Paragraphs>
  <ScaleCrop>false</ScaleCrop>
  <Company>ЦРО ПК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Ольга Николаевна</dc:creator>
  <cp:keywords/>
  <dc:description/>
  <cp:lastModifiedBy>Ljadova-NV</cp:lastModifiedBy>
  <cp:revision>17</cp:revision>
  <cp:lastPrinted>2017-03-12T09:34:00Z</cp:lastPrinted>
  <dcterms:created xsi:type="dcterms:W3CDTF">2017-02-20T13:44:00Z</dcterms:created>
  <dcterms:modified xsi:type="dcterms:W3CDTF">2019-08-27T10:44:00Z</dcterms:modified>
</cp:coreProperties>
</file>