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D9" w:rsidRPr="000026D9" w:rsidRDefault="000026D9" w:rsidP="00002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Дата и время проведения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вебинара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26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26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28.08 / 12:00 </w:t>
      </w: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Московского времени;</w:t>
      </w:r>
    </w:p>
    <w:p w:rsidR="000026D9" w:rsidRDefault="000026D9" w:rsidP="00002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26D9" w:rsidRPr="000026D9" w:rsidRDefault="000026D9" w:rsidP="00002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Краткий анонс:</w:t>
      </w:r>
    </w:p>
    <w:p w:rsidR="000026D9" w:rsidRPr="000026D9" w:rsidRDefault="000026D9" w:rsidP="00002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026D9" w:rsidRPr="000026D9" w:rsidRDefault="000026D9" w:rsidP="00002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вебинара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"Защита от списывания в дистанционном обучении: опыт интерактивной рабочей тетради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0026D9" w:rsidRPr="000026D9" w:rsidRDefault="000026D9" w:rsidP="00002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Краткий рассказ о совместном проекте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ГК “Просвещение” - Интерактивной рабочей тетради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026D9" w:rsidRPr="000026D9" w:rsidRDefault="000026D9" w:rsidP="00002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списывания в цифрах;</w:t>
      </w:r>
    </w:p>
    <w:p w:rsidR="000026D9" w:rsidRPr="000026D9" w:rsidRDefault="000026D9" w:rsidP="00002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Мировой опыт борьбы со списыванием в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офлайн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026D9" w:rsidRPr="000026D9" w:rsidRDefault="000026D9" w:rsidP="00002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Мировой опыт борьбы со списыванием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026D9" w:rsidRPr="000026D9" w:rsidRDefault="000026D9" w:rsidP="00002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решают проблему текущие сервисы на рынке РФ; </w:t>
      </w:r>
    </w:p>
    <w:p w:rsidR="000026D9" w:rsidRPr="000026D9" w:rsidRDefault="000026D9" w:rsidP="00002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решает проблему списывания команда интерактивной рабочей тетради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026D9" w:rsidRPr="000026D9" w:rsidRDefault="000026D9" w:rsidP="000026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Всероссийский педагогический эксперимент </w:t>
      </w:r>
      <w:proofErr w:type="spellStart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Skysmart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издательств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proofErr w:type="gramEnd"/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Просвещени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</w:p>
    <w:p w:rsidR="000026D9" w:rsidRPr="000026D9" w:rsidRDefault="000026D9" w:rsidP="00002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Ссылка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подключение на мероприятие - </w:t>
      </w:r>
      <w:hyperlink r:id="rId5" w:tgtFrame="_blank" w:history="1">
        <w:r w:rsidRPr="000026D9">
          <w:rPr>
            <w:rFonts w:ascii="Times New Roman" w:eastAsia="Times New Roman" w:hAnsi="Times New Roman" w:cs="Times New Roman"/>
            <w:color w:val="005BD1"/>
            <w:sz w:val="28"/>
            <w:szCs w:val="28"/>
            <w:u w:val="single"/>
            <w:lang w:eastAsia="ru-RU"/>
          </w:rPr>
          <w:t>https://youtu.be/b3wrdv3QDkc</w:t>
        </w:r>
      </w:hyperlink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026D9" w:rsidRPr="000026D9" w:rsidRDefault="000026D9" w:rsidP="00002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026D9" w:rsidRPr="000026D9" w:rsidRDefault="000026D9" w:rsidP="000026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26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27561" w:rsidRPr="000026D9" w:rsidRDefault="00F27561">
      <w:pPr>
        <w:rPr>
          <w:rFonts w:ascii="Times New Roman" w:hAnsi="Times New Roman" w:cs="Times New Roman"/>
          <w:sz w:val="28"/>
          <w:szCs w:val="28"/>
        </w:rPr>
      </w:pPr>
    </w:p>
    <w:sectPr w:rsidR="00F27561" w:rsidRPr="000026D9" w:rsidSect="00F2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37B63"/>
    <w:multiLevelType w:val="multilevel"/>
    <w:tmpl w:val="A02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6D9"/>
    <w:rsid w:val="000026D9"/>
    <w:rsid w:val="00F2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26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b3wrdv3QDk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>ИРО ПК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2020-08-25T10:21:00Z</dcterms:created>
  <dcterms:modified xsi:type="dcterms:W3CDTF">2020-08-25T10:24:00Z</dcterms:modified>
</cp:coreProperties>
</file>