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34C8F" w14:textId="6D344ED8" w:rsidR="008168A6" w:rsidRDefault="00983207" w:rsidP="00983207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8320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Приложение </w:t>
      </w:r>
    </w:p>
    <w:p w14:paraId="01F7CA7C" w14:textId="77777777" w:rsidR="00983207" w:rsidRPr="00983207" w:rsidRDefault="00983207" w:rsidP="00983207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77D0428" w14:textId="64AB068D" w:rsidR="008168A6" w:rsidRPr="00DB19C7" w:rsidRDefault="00983207" w:rsidP="00DB19C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114300" distB="114300" distL="114300" distR="114300" wp14:anchorId="10273AF9" wp14:editId="4C0E1D93">
            <wp:extent cx="5731200" cy="12065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06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024D9E" w14:textId="77777777" w:rsidR="00983207" w:rsidRDefault="00983207" w:rsidP="00DB19C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ycffmbq015i6" w:colFirst="0" w:colLast="0"/>
      <w:bookmarkEnd w:id="0"/>
    </w:p>
    <w:p w14:paraId="3581770E" w14:textId="77777777" w:rsidR="00983207" w:rsidRDefault="00983207" w:rsidP="00DB19C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2155643" w14:textId="5C68A4A7" w:rsidR="008168A6" w:rsidRPr="00DB19C7" w:rsidRDefault="0023292E" w:rsidP="00DB19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19C7">
        <w:rPr>
          <w:rFonts w:ascii="Times New Roman" w:hAnsi="Times New Roman" w:cs="Times New Roman"/>
          <w:b/>
          <w:bCs/>
          <w:sz w:val="28"/>
          <w:szCs w:val="28"/>
        </w:rPr>
        <w:t>МЕХАНИКА ПРОВЕДЕНИЯ ВСЕРОССИЙСКОЙ АКЦИИ «ДЕКЛАМИРУЙ» - 2024</w:t>
      </w:r>
    </w:p>
    <w:p w14:paraId="6C6C4066" w14:textId="77777777" w:rsidR="0030651E" w:rsidRPr="00DB19C7" w:rsidRDefault="0030651E" w:rsidP="00DB19C7">
      <w:pPr>
        <w:rPr>
          <w:rFonts w:ascii="Times New Roman" w:hAnsi="Times New Roman" w:cs="Times New Roman"/>
          <w:sz w:val="28"/>
          <w:szCs w:val="28"/>
        </w:rPr>
      </w:pPr>
      <w:bookmarkStart w:id="1" w:name="_moke1287bvok" w:colFirst="0" w:colLast="0"/>
      <w:bookmarkEnd w:id="1"/>
    </w:p>
    <w:sdt>
      <w:sdtPr>
        <w:rPr>
          <w:rFonts w:ascii="Times New Roman" w:eastAsia="Arial" w:hAnsi="Times New Roman" w:cs="Times New Roman"/>
          <w:color w:val="auto"/>
          <w:sz w:val="28"/>
          <w:szCs w:val="28"/>
          <w:lang w:val="ru"/>
        </w:rPr>
        <w:id w:val="1494614696"/>
        <w:docPartObj>
          <w:docPartGallery w:val="Table of Contents"/>
          <w:docPartUnique/>
        </w:docPartObj>
      </w:sdtPr>
      <w:sdtContent>
        <w:p w14:paraId="10173F8C" w14:textId="3F339E2E" w:rsidR="0030651E" w:rsidRPr="00DB19C7" w:rsidRDefault="0030651E" w:rsidP="00DB19C7">
          <w:pPr>
            <w:pStyle w:val="af4"/>
            <w:spacing w:line="276" w:lineRule="auto"/>
            <w:rPr>
              <w:rFonts w:ascii="Times New Roman" w:hAnsi="Times New Roman" w:cs="Times New Roman"/>
              <w:sz w:val="28"/>
              <w:szCs w:val="28"/>
            </w:rPr>
          </w:pPr>
        </w:p>
        <w:p w14:paraId="026426F1" w14:textId="248E2E19" w:rsidR="00737596" w:rsidRDefault="0030651E">
          <w:pPr>
            <w:pStyle w:val="10"/>
            <w:rPr>
              <w:rFonts w:asciiTheme="minorHAnsi" w:eastAsiaTheme="minorEastAsia" w:hAnsiTheme="minorHAnsi" w:cstheme="minorBidi"/>
              <w:lang w:val="ru-RU"/>
            </w:rPr>
          </w:pPr>
          <w:r w:rsidRPr="00DB19C7">
            <w:rPr>
              <w:sz w:val="28"/>
              <w:szCs w:val="28"/>
            </w:rPr>
            <w:fldChar w:fldCharType="begin"/>
          </w:r>
          <w:r w:rsidRPr="00DB19C7">
            <w:rPr>
              <w:sz w:val="28"/>
              <w:szCs w:val="28"/>
            </w:rPr>
            <w:instrText xml:space="preserve"> TOC \o "1-3" \h \z \u </w:instrText>
          </w:r>
          <w:r w:rsidRPr="00DB19C7">
            <w:rPr>
              <w:sz w:val="28"/>
              <w:szCs w:val="28"/>
            </w:rPr>
            <w:fldChar w:fldCharType="separate"/>
          </w:r>
          <w:hyperlink w:anchor="_Toc165996120" w:history="1">
            <w:r w:rsidR="00737596" w:rsidRPr="00F4205E">
              <w:rPr>
                <w:rStyle w:val="af5"/>
                <w:rFonts w:eastAsia="Times New Roman"/>
                <w:b/>
              </w:rPr>
              <w:t>СПРАВОЧНАЯ ИНФОРМАЦИЯ</w:t>
            </w:r>
            <w:r w:rsidR="00737596" w:rsidRPr="00F4205E">
              <w:rPr>
                <w:rStyle w:val="af5"/>
                <w:rFonts w:eastAsia="Times New Roman"/>
                <w:b/>
                <w:lang w:val="ru-RU"/>
              </w:rPr>
              <w:t xml:space="preserve"> О</w:t>
            </w:r>
            <w:r w:rsidR="00737596" w:rsidRPr="00F4205E">
              <w:rPr>
                <w:rStyle w:val="af5"/>
                <w:rFonts w:eastAsia="Times New Roman"/>
                <w:b/>
              </w:rPr>
              <w:t xml:space="preserve"> ВСЕРОССИЙСК</w:t>
            </w:r>
            <w:r w:rsidR="00737596" w:rsidRPr="00F4205E">
              <w:rPr>
                <w:rStyle w:val="af5"/>
                <w:rFonts w:eastAsia="Times New Roman"/>
                <w:b/>
                <w:lang w:val="ru-RU"/>
              </w:rPr>
              <w:t>ОЙ</w:t>
            </w:r>
            <w:r w:rsidR="00737596" w:rsidRPr="00F4205E">
              <w:rPr>
                <w:rStyle w:val="af5"/>
                <w:rFonts w:eastAsia="Times New Roman"/>
                <w:b/>
              </w:rPr>
              <w:t xml:space="preserve"> АКЦИ</w:t>
            </w:r>
            <w:r w:rsidR="00737596" w:rsidRPr="00F4205E">
              <w:rPr>
                <w:rStyle w:val="af5"/>
                <w:rFonts w:eastAsia="Times New Roman"/>
                <w:b/>
                <w:lang w:val="ru-RU"/>
              </w:rPr>
              <w:t>И</w:t>
            </w:r>
            <w:r w:rsidR="00737596" w:rsidRPr="00F4205E">
              <w:rPr>
                <w:rStyle w:val="af5"/>
                <w:rFonts w:eastAsia="Times New Roman"/>
                <w:b/>
              </w:rPr>
              <w:t xml:space="preserve"> «ДЕКЛАМИРУЙ»</w:t>
            </w:r>
            <w:r w:rsidR="00737596">
              <w:rPr>
                <w:webHidden/>
              </w:rPr>
              <w:tab/>
            </w:r>
            <w:r w:rsidR="00737596">
              <w:rPr>
                <w:webHidden/>
              </w:rPr>
              <w:fldChar w:fldCharType="begin"/>
            </w:r>
            <w:r w:rsidR="00737596">
              <w:rPr>
                <w:webHidden/>
              </w:rPr>
              <w:instrText xml:space="preserve"> PAGEREF _Toc165996120 \h </w:instrText>
            </w:r>
            <w:r w:rsidR="00737596">
              <w:rPr>
                <w:webHidden/>
              </w:rPr>
            </w:r>
            <w:r w:rsidR="00737596">
              <w:rPr>
                <w:webHidden/>
              </w:rPr>
              <w:fldChar w:fldCharType="separate"/>
            </w:r>
            <w:r w:rsidR="00737596">
              <w:rPr>
                <w:webHidden/>
              </w:rPr>
              <w:t>2</w:t>
            </w:r>
            <w:r w:rsidR="00737596">
              <w:rPr>
                <w:webHidden/>
              </w:rPr>
              <w:fldChar w:fldCharType="end"/>
            </w:r>
          </w:hyperlink>
        </w:p>
        <w:p w14:paraId="5736A88B" w14:textId="322DABCE" w:rsidR="00737596" w:rsidRDefault="00000000">
          <w:pPr>
            <w:pStyle w:val="10"/>
            <w:rPr>
              <w:rFonts w:asciiTheme="minorHAnsi" w:eastAsiaTheme="minorEastAsia" w:hAnsiTheme="minorHAnsi" w:cstheme="minorBidi"/>
              <w:lang w:val="ru-RU"/>
            </w:rPr>
          </w:pPr>
          <w:hyperlink w:anchor="_Toc165996121" w:history="1">
            <w:r w:rsidR="00737596" w:rsidRPr="00F4205E">
              <w:rPr>
                <w:rStyle w:val="af5"/>
                <w:b/>
                <w:bCs/>
              </w:rPr>
              <w:t>МЕХАНИЗМ ОРГАНИЗАЦИИ И ПРОВЕДЕНИЯ ВСЕРОССИЙСКОЙ АКЦИИ «ДЕКЛАМИРУЙ»</w:t>
            </w:r>
            <w:r w:rsidR="00737596">
              <w:rPr>
                <w:webHidden/>
              </w:rPr>
              <w:tab/>
            </w:r>
            <w:r w:rsidR="00737596">
              <w:rPr>
                <w:webHidden/>
              </w:rPr>
              <w:fldChar w:fldCharType="begin"/>
            </w:r>
            <w:r w:rsidR="00737596">
              <w:rPr>
                <w:webHidden/>
              </w:rPr>
              <w:instrText xml:space="preserve"> PAGEREF _Toc165996121 \h </w:instrText>
            </w:r>
            <w:r w:rsidR="00737596">
              <w:rPr>
                <w:webHidden/>
              </w:rPr>
            </w:r>
            <w:r w:rsidR="00737596">
              <w:rPr>
                <w:webHidden/>
              </w:rPr>
              <w:fldChar w:fldCharType="separate"/>
            </w:r>
            <w:r w:rsidR="00737596">
              <w:rPr>
                <w:webHidden/>
              </w:rPr>
              <w:t>3</w:t>
            </w:r>
            <w:r w:rsidR="00737596">
              <w:rPr>
                <w:webHidden/>
              </w:rPr>
              <w:fldChar w:fldCharType="end"/>
            </w:r>
          </w:hyperlink>
        </w:p>
        <w:p w14:paraId="66ECB0CA" w14:textId="479D731A" w:rsidR="00737596" w:rsidRDefault="00000000">
          <w:pPr>
            <w:pStyle w:val="20"/>
            <w:tabs>
              <w:tab w:val="right" w:leader="dot" w:pos="9042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165996122" w:history="1">
            <w:r w:rsidR="00737596" w:rsidRPr="00F4205E">
              <w:rPr>
                <w:rStyle w:val="af5"/>
                <w:rFonts w:ascii="Times New Roman" w:hAnsi="Times New Roman" w:cs="Times New Roman"/>
                <w:b/>
                <w:bCs/>
                <w:noProof/>
                <w:lang w:val="ru-RU"/>
              </w:rPr>
              <w:t>ВОЗМОЖНЫЕ ФОРМАТЫ ПРОВЕДЕНИЯ АКЦИИ В 2024 ГОДУ</w:t>
            </w:r>
            <w:r w:rsidR="00737596" w:rsidRPr="00F4205E">
              <w:rPr>
                <w:rStyle w:val="af5"/>
                <w:rFonts w:ascii="Times New Roman" w:hAnsi="Times New Roman" w:cs="Times New Roman"/>
                <w:b/>
                <w:bCs/>
                <w:noProof/>
              </w:rPr>
              <w:t>:</w:t>
            </w:r>
            <w:r w:rsidR="00737596">
              <w:rPr>
                <w:noProof/>
                <w:webHidden/>
              </w:rPr>
              <w:tab/>
            </w:r>
            <w:r w:rsidR="00737596">
              <w:rPr>
                <w:noProof/>
                <w:webHidden/>
              </w:rPr>
              <w:fldChar w:fldCharType="begin"/>
            </w:r>
            <w:r w:rsidR="00737596">
              <w:rPr>
                <w:noProof/>
                <w:webHidden/>
              </w:rPr>
              <w:instrText xml:space="preserve"> PAGEREF _Toc165996122 \h </w:instrText>
            </w:r>
            <w:r w:rsidR="00737596">
              <w:rPr>
                <w:noProof/>
                <w:webHidden/>
              </w:rPr>
            </w:r>
            <w:r w:rsidR="00737596">
              <w:rPr>
                <w:noProof/>
                <w:webHidden/>
              </w:rPr>
              <w:fldChar w:fldCharType="separate"/>
            </w:r>
            <w:r w:rsidR="00737596">
              <w:rPr>
                <w:noProof/>
                <w:webHidden/>
              </w:rPr>
              <w:t>3</w:t>
            </w:r>
            <w:r w:rsidR="00737596">
              <w:rPr>
                <w:noProof/>
                <w:webHidden/>
              </w:rPr>
              <w:fldChar w:fldCharType="end"/>
            </w:r>
          </w:hyperlink>
        </w:p>
        <w:p w14:paraId="2147337D" w14:textId="18D02E0E" w:rsidR="00737596" w:rsidRDefault="00000000">
          <w:pPr>
            <w:pStyle w:val="20"/>
            <w:tabs>
              <w:tab w:val="right" w:leader="dot" w:pos="9042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165996123" w:history="1">
            <w:r w:rsidR="00737596" w:rsidRPr="00F4205E">
              <w:rPr>
                <w:rStyle w:val="af5"/>
                <w:rFonts w:ascii="Times New Roman" w:hAnsi="Times New Roman" w:cs="Times New Roman"/>
                <w:noProof/>
              </w:rPr>
              <w:t xml:space="preserve">1. </w:t>
            </w:r>
            <w:r w:rsidR="00737596" w:rsidRPr="00F4205E">
              <w:rPr>
                <w:rStyle w:val="af5"/>
                <w:rFonts w:ascii="Times New Roman" w:hAnsi="Times New Roman" w:cs="Times New Roman"/>
                <w:b/>
                <w:bCs/>
                <w:noProof/>
              </w:rPr>
              <w:t>ОБЩ</w:t>
            </w:r>
            <w:r w:rsidR="00737596" w:rsidRPr="00F4205E">
              <w:rPr>
                <w:rStyle w:val="af5"/>
                <w:rFonts w:ascii="Times New Roman" w:hAnsi="Times New Roman" w:cs="Times New Roman"/>
                <w:b/>
                <w:bCs/>
                <w:noProof/>
                <w:lang w:val="ru-RU"/>
              </w:rPr>
              <w:t>АЯ МЕХАНИКА ПРОВЕДЕНИЯ МЕРОПРИЯТИЙ</w:t>
            </w:r>
            <w:r w:rsidR="00737596">
              <w:rPr>
                <w:noProof/>
                <w:webHidden/>
              </w:rPr>
              <w:tab/>
            </w:r>
            <w:r w:rsidR="00737596">
              <w:rPr>
                <w:noProof/>
                <w:webHidden/>
              </w:rPr>
              <w:fldChar w:fldCharType="begin"/>
            </w:r>
            <w:r w:rsidR="00737596">
              <w:rPr>
                <w:noProof/>
                <w:webHidden/>
              </w:rPr>
              <w:instrText xml:space="preserve"> PAGEREF _Toc165996123 \h </w:instrText>
            </w:r>
            <w:r w:rsidR="00737596">
              <w:rPr>
                <w:noProof/>
                <w:webHidden/>
              </w:rPr>
            </w:r>
            <w:r w:rsidR="00737596">
              <w:rPr>
                <w:noProof/>
                <w:webHidden/>
              </w:rPr>
              <w:fldChar w:fldCharType="separate"/>
            </w:r>
            <w:r w:rsidR="00737596">
              <w:rPr>
                <w:noProof/>
                <w:webHidden/>
              </w:rPr>
              <w:t>4</w:t>
            </w:r>
            <w:r w:rsidR="00737596">
              <w:rPr>
                <w:noProof/>
                <w:webHidden/>
              </w:rPr>
              <w:fldChar w:fldCharType="end"/>
            </w:r>
          </w:hyperlink>
        </w:p>
        <w:p w14:paraId="438F10C9" w14:textId="4B4140B1" w:rsidR="00737596" w:rsidRDefault="00000000">
          <w:pPr>
            <w:pStyle w:val="20"/>
            <w:tabs>
              <w:tab w:val="left" w:pos="660"/>
              <w:tab w:val="right" w:leader="dot" w:pos="9042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165996124" w:history="1">
            <w:r w:rsidR="00737596" w:rsidRPr="00F4205E">
              <w:rPr>
                <w:rStyle w:val="af5"/>
                <w:rFonts w:ascii="Times New Roman" w:eastAsia="Times New Roman" w:hAnsi="Times New Roman" w:cs="Times New Roman"/>
                <w:bCs/>
                <w:noProof/>
              </w:rPr>
              <w:t>2.</w:t>
            </w:r>
            <w:r w:rsidR="00737596">
              <w:rPr>
                <w:rFonts w:asciiTheme="minorHAnsi" w:eastAsiaTheme="minorEastAsia" w:hAnsiTheme="minorHAnsi" w:cstheme="minorBidi"/>
                <w:noProof/>
                <w:lang w:val="ru-RU"/>
              </w:rPr>
              <w:tab/>
            </w:r>
            <w:r w:rsidR="00737596" w:rsidRPr="00F4205E">
              <w:rPr>
                <w:rStyle w:val="af5"/>
                <w:rFonts w:ascii="Times New Roman" w:hAnsi="Times New Roman" w:cs="Times New Roman"/>
                <w:b/>
                <w:bCs/>
                <w:noProof/>
              </w:rPr>
              <w:t>ОРГАНИЗАЦИЯ ТЕАТРАЛИЗОВАННЫХ, АУДИОВИЗУАЛЬНЫХ ПОСТАНОВОК НА БАЗЕ УЧРЕЖДЕНИЙ КУЛЬТУРЫ, В ТОМ ЧИСЛЕ ТЕАТРОВ, МОДЕЛЬНЫХ БИБЛИОТЕК, А ТАКЖЕ НА ГОРОДСКИХ УЛИЧНЫХ ПЛОЩАДКАХ</w:t>
            </w:r>
            <w:r w:rsidR="00737596">
              <w:rPr>
                <w:noProof/>
                <w:webHidden/>
              </w:rPr>
              <w:tab/>
            </w:r>
            <w:r w:rsidR="00737596">
              <w:rPr>
                <w:noProof/>
                <w:webHidden/>
              </w:rPr>
              <w:fldChar w:fldCharType="begin"/>
            </w:r>
            <w:r w:rsidR="00737596">
              <w:rPr>
                <w:noProof/>
                <w:webHidden/>
              </w:rPr>
              <w:instrText xml:space="preserve"> PAGEREF _Toc165996124 \h </w:instrText>
            </w:r>
            <w:r w:rsidR="00737596">
              <w:rPr>
                <w:noProof/>
                <w:webHidden/>
              </w:rPr>
            </w:r>
            <w:r w:rsidR="00737596">
              <w:rPr>
                <w:noProof/>
                <w:webHidden/>
              </w:rPr>
              <w:fldChar w:fldCharType="separate"/>
            </w:r>
            <w:r w:rsidR="00737596">
              <w:rPr>
                <w:noProof/>
                <w:webHidden/>
              </w:rPr>
              <w:t>6</w:t>
            </w:r>
            <w:r w:rsidR="00737596">
              <w:rPr>
                <w:noProof/>
                <w:webHidden/>
              </w:rPr>
              <w:fldChar w:fldCharType="end"/>
            </w:r>
          </w:hyperlink>
        </w:p>
        <w:p w14:paraId="6283C8B5" w14:textId="6CE68798" w:rsidR="00737596" w:rsidRDefault="00000000">
          <w:pPr>
            <w:pStyle w:val="20"/>
            <w:tabs>
              <w:tab w:val="right" w:leader="dot" w:pos="9042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165996125" w:history="1">
            <w:r w:rsidR="00737596" w:rsidRPr="00F4205E">
              <w:rPr>
                <w:rStyle w:val="af5"/>
                <w:rFonts w:ascii="Times New Roman" w:hAnsi="Times New Roman" w:cs="Times New Roman"/>
                <w:b/>
                <w:bCs/>
                <w:noProof/>
              </w:rPr>
              <w:t xml:space="preserve">4. ЭТАПЫ ДЛЯ </w:t>
            </w:r>
            <w:r w:rsidR="00737596" w:rsidRPr="00F4205E">
              <w:rPr>
                <w:rStyle w:val="af5"/>
                <w:rFonts w:ascii="Times New Roman" w:hAnsi="Times New Roman" w:cs="Times New Roman"/>
                <w:b/>
                <w:bCs/>
                <w:noProof/>
                <w:lang w:val="ru-RU"/>
              </w:rPr>
              <w:t>РАСПРОСТРАНЕНИЯ ИНФОРМАЦИИ ОБ</w:t>
            </w:r>
            <w:r w:rsidR="00737596" w:rsidRPr="00F4205E">
              <w:rPr>
                <w:rStyle w:val="af5"/>
                <w:rFonts w:ascii="Times New Roman" w:hAnsi="Times New Roman" w:cs="Times New Roman"/>
                <w:b/>
                <w:bCs/>
                <w:noProof/>
              </w:rPr>
              <w:t xml:space="preserve"> АКЦИИ</w:t>
            </w:r>
            <w:r w:rsidR="00737596">
              <w:rPr>
                <w:noProof/>
                <w:webHidden/>
              </w:rPr>
              <w:tab/>
            </w:r>
            <w:r w:rsidR="00737596">
              <w:rPr>
                <w:noProof/>
                <w:webHidden/>
              </w:rPr>
              <w:fldChar w:fldCharType="begin"/>
            </w:r>
            <w:r w:rsidR="00737596">
              <w:rPr>
                <w:noProof/>
                <w:webHidden/>
              </w:rPr>
              <w:instrText xml:space="preserve"> PAGEREF _Toc165996125 \h </w:instrText>
            </w:r>
            <w:r w:rsidR="00737596">
              <w:rPr>
                <w:noProof/>
                <w:webHidden/>
              </w:rPr>
            </w:r>
            <w:r w:rsidR="00737596">
              <w:rPr>
                <w:noProof/>
                <w:webHidden/>
              </w:rPr>
              <w:fldChar w:fldCharType="separate"/>
            </w:r>
            <w:r w:rsidR="00737596">
              <w:rPr>
                <w:noProof/>
                <w:webHidden/>
              </w:rPr>
              <w:t>9</w:t>
            </w:r>
            <w:r w:rsidR="00737596">
              <w:rPr>
                <w:noProof/>
                <w:webHidden/>
              </w:rPr>
              <w:fldChar w:fldCharType="end"/>
            </w:r>
          </w:hyperlink>
        </w:p>
        <w:p w14:paraId="74B7B1D9" w14:textId="394E425A" w:rsidR="00737596" w:rsidRDefault="00000000">
          <w:pPr>
            <w:pStyle w:val="30"/>
            <w:tabs>
              <w:tab w:val="left" w:pos="1100"/>
              <w:tab w:val="right" w:leader="dot" w:pos="9042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165996126" w:history="1">
            <w:r w:rsidR="00737596" w:rsidRPr="00F4205E">
              <w:rPr>
                <w:rStyle w:val="af5"/>
                <w:rFonts w:ascii="Times New Roman" w:hAnsi="Times New Roman" w:cs="Times New Roman"/>
                <w:b/>
                <w:bCs/>
                <w:noProof/>
              </w:rPr>
              <w:t>4.6.</w:t>
            </w:r>
            <w:r w:rsidR="00737596">
              <w:rPr>
                <w:rFonts w:asciiTheme="minorHAnsi" w:eastAsiaTheme="minorEastAsia" w:hAnsiTheme="minorHAnsi" w:cstheme="minorBidi"/>
                <w:noProof/>
                <w:lang w:val="ru-RU"/>
              </w:rPr>
              <w:tab/>
            </w:r>
            <w:r w:rsidR="00737596" w:rsidRPr="00F4205E">
              <w:rPr>
                <w:rStyle w:val="af5"/>
                <w:rFonts w:ascii="Times New Roman" w:hAnsi="Times New Roman" w:cs="Times New Roman"/>
                <w:b/>
                <w:bCs/>
                <w:noProof/>
              </w:rPr>
              <w:t xml:space="preserve">ИНСТРУКЦИЯ ПО РАЗМЕЩЕНИЮ </w:t>
            </w:r>
            <w:r w:rsidR="00737596" w:rsidRPr="00F4205E">
              <w:rPr>
                <w:rStyle w:val="af5"/>
                <w:rFonts w:ascii="Times New Roman" w:hAnsi="Times New Roman" w:cs="Times New Roman"/>
                <w:b/>
                <w:bCs/>
                <w:noProof/>
                <w:lang w:val="en-US"/>
              </w:rPr>
              <w:t>VK</w:t>
            </w:r>
            <w:r w:rsidR="00737596" w:rsidRPr="00F4205E">
              <w:rPr>
                <w:rStyle w:val="af5"/>
                <w:rFonts w:ascii="Times New Roman" w:hAnsi="Times New Roman" w:cs="Times New Roman"/>
                <w:b/>
                <w:bCs/>
                <w:noProof/>
                <w:lang w:val="ru-RU"/>
              </w:rPr>
              <w:t>-клипов</w:t>
            </w:r>
            <w:r w:rsidR="00737596" w:rsidRPr="00F4205E">
              <w:rPr>
                <w:rStyle w:val="af5"/>
                <w:rFonts w:ascii="Times New Roman" w:hAnsi="Times New Roman" w:cs="Times New Roman"/>
                <w:b/>
                <w:bCs/>
                <w:noProof/>
              </w:rPr>
              <w:t xml:space="preserve"> ВСЕРОССИЙСКОЙ АКЦИИ «ДЕКЛАМИРУЙ»</w:t>
            </w:r>
            <w:r w:rsidR="00737596">
              <w:rPr>
                <w:noProof/>
                <w:webHidden/>
              </w:rPr>
              <w:tab/>
            </w:r>
            <w:r w:rsidR="00737596">
              <w:rPr>
                <w:noProof/>
                <w:webHidden/>
              </w:rPr>
              <w:fldChar w:fldCharType="begin"/>
            </w:r>
            <w:r w:rsidR="00737596">
              <w:rPr>
                <w:noProof/>
                <w:webHidden/>
              </w:rPr>
              <w:instrText xml:space="preserve"> PAGEREF _Toc165996126 \h </w:instrText>
            </w:r>
            <w:r w:rsidR="00737596">
              <w:rPr>
                <w:noProof/>
                <w:webHidden/>
              </w:rPr>
            </w:r>
            <w:r w:rsidR="00737596">
              <w:rPr>
                <w:noProof/>
                <w:webHidden/>
              </w:rPr>
              <w:fldChar w:fldCharType="separate"/>
            </w:r>
            <w:r w:rsidR="00737596">
              <w:rPr>
                <w:noProof/>
                <w:webHidden/>
              </w:rPr>
              <w:t>10</w:t>
            </w:r>
            <w:r w:rsidR="00737596">
              <w:rPr>
                <w:noProof/>
                <w:webHidden/>
              </w:rPr>
              <w:fldChar w:fldCharType="end"/>
            </w:r>
          </w:hyperlink>
        </w:p>
        <w:p w14:paraId="462ED9D4" w14:textId="5B49E701" w:rsidR="00737596" w:rsidRDefault="00000000">
          <w:pPr>
            <w:pStyle w:val="20"/>
            <w:tabs>
              <w:tab w:val="right" w:leader="dot" w:pos="9042"/>
            </w:tabs>
            <w:rPr>
              <w:noProof/>
              <w:lang w:val="ru-RU"/>
            </w:rPr>
          </w:pPr>
          <w:hyperlink w:anchor="_Toc165996127" w:history="1">
            <w:r w:rsidR="00737596" w:rsidRPr="00F4205E">
              <w:rPr>
                <w:rStyle w:val="af5"/>
                <w:rFonts w:ascii="Times New Roman" w:hAnsi="Times New Roman" w:cs="Times New Roman"/>
                <w:b/>
                <w:bCs/>
                <w:noProof/>
              </w:rPr>
              <w:t>Приложение</w:t>
            </w:r>
            <w:r w:rsidR="00737596" w:rsidRPr="00F4205E">
              <w:rPr>
                <w:rStyle w:val="af5"/>
                <w:rFonts w:ascii="Times New Roman" w:hAnsi="Times New Roman" w:cs="Times New Roman"/>
                <w:b/>
                <w:bCs/>
                <w:noProof/>
                <w:lang w:val="ru-RU"/>
              </w:rPr>
              <w:t xml:space="preserve"> </w:t>
            </w:r>
            <w:r w:rsidR="005F0133">
              <w:rPr>
                <w:rStyle w:val="af5"/>
                <w:rFonts w:ascii="Times New Roman" w:hAnsi="Times New Roman" w:cs="Times New Roman"/>
                <w:b/>
                <w:bCs/>
                <w:noProof/>
                <w:lang w:val="ru-RU"/>
              </w:rPr>
              <w:t>1</w:t>
            </w:r>
            <w:r w:rsidR="00737596" w:rsidRPr="00F4205E">
              <w:rPr>
                <w:rStyle w:val="af5"/>
                <w:rFonts w:ascii="Times New Roman" w:hAnsi="Times New Roman" w:cs="Times New Roman"/>
                <w:b/>
                <w:bCs/>
                <w:noProof/>
                <w:lang w:val="ru-RU"/>
              </w:rPr>
              <w:t xml:space="preserve"> </w:t>
            </w:r>
            <w:r w:rsidR="00737596" w:rsidRPr="00F4205E">
              <w:rPr>
                <w:rStyle w:val="af5"/>
                <w:rFonts w:ascii="Times New Roman" w:hAnsi="Times New Roman" w:cs="Times New Roman"/>
                <w:b/>
                <w:bCs/>
                <w:noProof/>
              </w:rPr>
              <w:t>к Механизму проведения</w:t>
            </w:r>
            <w:r w:rsidR="00737596" w:rsidRPr="00F4205E">
              <w:rPr>
                <w:rStyle w:val="af5"/>
                <w:rFonts w:ascii="Times New Roman" w:hAnsi="Times New Roman" w:cs="Times New Roman"/>
                <w:b/>
                <w:bCs/>
                <w:noProof/>
                <w:lang w:val="ru-RU"/>
              </w:rPr>
              <w:t xml:space="preserve"> </w:t>
            </w:r>
            <w:r w:rsidR="00737596" w:rsidRPr="00F4205E">
              <w:rPr>
                <w:rStyle w:val="af5"/>
                <w:rFonts w:ascii="Times New Roman" w:hAnsi="Times New Roman" w:cs="Times New Roman"/>
                <w:b/>
                <w:bCs/>
                <w:noProof/>
              </w:rPr>
              <w:t>Всероссийской акции «Декламируй»</w:t>
            </w:r>
            <w:r w:rsidR="00737596">
              <w:rPr>
                <w:noProof/>
                <w:webHidden/>
              </w:rPr>
              <w:tab/>
            </w:r>
            <w:r w:rsidR="00737596">
              <w:rPr>
                <w:noProof/>
                <w:webHidden/>
              </w:rPr>
              <w:fldChar w:fldCharType="begin"/>
            </w:r>
            <w:r w:rsidR="00737596">
              <w:rPr>
                <w:noProof/>
                <w:webHidden/>
              </w:rPr>
              <w:instrText xml:space="preserve"> PAGEREF _Toc165996127 \h </w:instrText>
            </w:r>
            <w:r w:rsidR="00737596">
              <w:rPr>
                <w:noProof/>
                <w:webHidden/>
              </w:rPr>
            </w:r>
            <w:r w:rsidR="00737596">
              <w:rPr>
                <w:noProof/>
                <w:webHidden/>
              </w:rPr>
              <w:fldChar w:fldCharType="separate"/>
            </w:r>
            <w:r w:rsidR="00737596">
              <w:rPr>
                <w:noProof/>
                <w:webHidden/>
              </w:rPr>
              <w:t>1</w:t>
            </w:r>
            <w:r w:rsidR="005F0133">
              <w:rPr>
                <w:noProof/>
                <w:webHidden/>
                <w:lang w:val="ru-RU"/>
              </w:rPr>
              <w:t>1</w:t>
            </w:r>
            <w:r w:rsidR="00737596">
              <w:rPr>
                <w:noProof/>
                <w:webHidden/>
              </w:rPr>
              <w:fldChar w:fldCharType="end"/>
            </w:r>
          </w:hyperlink>
        </w:p>
        <w:p w14:paraId="4A4A9A29" w14:textId="7AFFB9BE" w:rsidR="005F0133" w:rsidRPr="005F0133" w:rsidRDefault="005F0133" w:rsidP="005F0133">
          <w:pPr>
            <w:pStyle w:val="20"/>
            <w:tabs>
              <w:tab w:val="right" w:leader="dot" w:pos="9042"/>
            </w:tabs>
            <w:rPr>
              <w:noProof/>
              <w:lang w:val="ru-RU"/>
            </w:rPr>
          </w:pPr>
          <w:hyperlink w:anchor="_Toc165996127" w:history="1">
            <w:r w:rsidRPr="00F4205E">
              <w:rPr>
                <w:rStyle w:val="af5"/>
                <w:rFonts w:ascii="Times New Roman" w:hAnsi="Times New Roman" w:cs="Times New Roman"/>
                <w:b/>
                <w:bCs/>
                <w:noProof/>
              </w:rPr>
              <w:t>Приложение</w:t>
            </w:r>
            <w:r w:rsidRPr="00F4205E">
              <w:rPr>
                <w:rStyle w:val="af5"/>
                <w:rFonts w:ascii="Times New Roman" w:hAnsi="Times New Roman" w:cs="Times New Roman"/>
                <w:b/>
                <w:bCs/>
                <w:noProof/>
                <w:lang w:val="ru-RU"/>
              </w:rPr>
              <w:t xml:space="preserve"> </w:t>
            </w:r>
            <w:r>
              <w:rPr>
                <w:rStyle w:val="af5"/>
                <w:rFonts w:ascii="Times New Roman" w:hAnsi="Times New Roman" w:cs="Times New Roman"/>
                <w:b/>
                <w:bCs/>
                <w:noProof/>
                <w:lang w:val="ru-RU"/>
              </w:rPr>
              <w:t>2</w:t>
            </w:r>
            <w:r w:rsidRPr="00F4205E">
              <w:rPr>
                <w:rStyle w:val="af5"/>
                <w:rFonts w:ascii="Times New Roman" w:hAnsi="Times New Roman" w:cs="Times New Roman"/>
                <w:b/>
                <w:bCs/>
                <w:noProof/>
                <w:lang w:val="ru-RU"/>
              </w:rPr>
              <w:t xml:space="preserve"> </w:t>
            </w:r>
            <w:r w:rsidRPr="00F4205E">
              <w:rPr>
                <w:rStyle w:val="af5"/>
                <w:rFonts w:ascii="Times New Roman" w:hAnsi="Times New Roman" w:cs="Times New Roman"/>
                <w:b/>
                <w:bCs/>
                <w:noProof/>
              </w:rPr>
              <w:t>к Механизму проведения</w:t>
            </w:r>
            <w:r w:rsidRPr="00F4205E">
              <w:rPr>
                <w:rStyle w:val="af5"/>
                <w:rFonts w:ascii="Times New Roman" w:hAnsi="Times New Roman" w:cs="Times New Roman"/>
                <w:b/>
                <w:bCs/>
                <w:noProof/>
                <w:lang w:val="ru-RU"/>
              </w:rPr>
              <w:t xml:space="preserve"> </w:t>
            </w:r>
            <w:r w:rsidRPr="00F4205E">
              <w:rPr>
                <w:rStyle w:val="af5"/>
                <w:rFonts w:ascii="Times New Roman" w:hAnsi="Times New Roman" w:cs="Times New Roman"/>
                <w:b/>
                <w:bCs/>
                <w:noProof/>
              </w:rPr>
              <w:t>Всероссийской акции «Декламируй»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_Toc165996127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  <w:r>
            <w:rPr>
              <w:noProof/>
              <w:lang w:val="ru-RU"/>
            </w:rPr>
            <w:t>4</w:t>
          </w:r>
        </w:p>
        <w:p w14:paraId="66ED8618" w14:textId="0E676792" w:rsidR="0030651E" w:rsidRPr="00DB19C7" w:rsidRDefault="0030651E" w:rsidP="00DB19C7">
          <w:pPr>
            <w:rPr>
              <w:rFonts w:ascii="Times New Roman" w:hAnsi="Times New Roman" w:cs="Times New Roman"/>
              <w:sz w:val="28"/>
              <w:szCs w:val="28"/>
            </w:rPr>
          </w:pPr>
          <w:r w:rsidRPr="00DB19C7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726626D3" w14:textId="77777777" w:rsidR="0030651E" w:rsidRPr="00DB19C7" w:rsidRDefault="0030651E" w:rsidP="00DB19C7">
      <w:pPr>
        <w:rPr>
          <w:rFonts w:ascii="Times New Roman" w:hAnsi="Times New Roman" w:cs="Times New Roman"/>
          <w:sz w:val="28"/>
          <w:szCs w:val="28"/>
        </w:rPr>
      </w:pPr>
    </w:p>
    <w:p w14:paraId="306EB354" w14:textId="77777777" w:rsidR="0030651E" w:rsidRPr="00DB19C7" w:rsidRDefault="0030651E" w:rsidP="00DB19C7">
      <w:pPr>
        <w:rPr>
          <w:rFonts w:ascii="Times New Roman" w:hAnsi="Times New Roman" w:cs="Times New Roman"/>
          <w:sz w:val="28"/>
          <w:szCs w:val="28"/>
        </w:rPr>
      </w:pPr>
    </w:p>
    <w:p w14:paraId="1B8775D2" w14:textId="7C41D593" w:rsidR="008168A6" w:rsidRPr="00DB19C7" w:rsidRDefault="0023292E" w:rsidP="00DB19C7">
      <w:pPr>
        <w:rPr>
          <w:rFonts w:ascii="Times New Roman" w:hAnsi="Times New Roman" w:cs="Times New Roman"/>
          <w:sz w:val="28"/>
          <w:szCs w:val="28"/>
        </w:rPr>
      </w:pPr>
      <w:r w:rsidRPr="00DB19C7">
        <w:rPr>
          <w:rFonts w:ascii="Times New Roman" w:hAnsi="Times New Roman" w:cs="Times New Roman"/>
          <w:sz w:val="28"/>
          <w:szCs w:val="28"/>
        </w:rPr>
        <w:t xml:space="preserve">Папка с </w:t>
      </w:r>
      <w:r w:rsidR="002D59D8">
        <w:rPr>
          <w:rFonts w:ascii="Times New Roman" w:hAnsi="Times New Roman" w:cs="Times New Roman"/>
          <w:sz w:val="28"/>
          <w:szCs w:val="28"/>
          <w:lang w:val="ru-RU"/>
        </w:rPr>
        <w:t>материалами</w:t>
      </w:r>
      <w:r w:rsidRPr="00DB19C7">
        <w:rPr>
          <w:rFonts w:ascii="Times New Roman" w:hAnsi="Times New Roman" w:cs="Times New Roman"/>
          <w:sz w:val="28"/>
          <w:szCs w:val="28"/>
        </w:rPr>
        <w:t>:</w:t>
      </w:r>
    </w:p>
    <w:p w14:paraId="36BFAF9D" w14:textId="77777777" w:rsidR="008168A6" w:rsidRPr="00DB19C7" w:rsidRDefault="0023292E" w:rsidP="00DB19C7">
      <w:pPr>
        <w:rPr>
          <w:rFonts w:ascii="Times New Roman" w:hAnsi="Times New Roman" w:cs="Times New Roman"/>
          <w:sz w:val="28"/>
          <w:szCs w:val="28"/>
        </w:rPr>
      </w:pPr>
      <w:r w:rsidRPr="00DB19C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87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600"/>
        <w:gridCol w:w="5145"/>
      </w:tblGrid>
      <w:tr w:rsidR="008168A6" w:rsidRPr="00DB19C7" w14:paraId="39C4A336" w14:textId="77777777">
        <w:trPr>
          <w:trHeight w:val="1215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0E7F5" w14:textId="0AB4B7EB" w:rsidR="008168A6" w:rsidRPr="00DB19C7" w:rsidRDefault="0023292E" w:rsidP="00DB1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9C7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</w:t>
            </w:r>
            <w:proofErr w:type="spellStart"/>
            <w:r w:rsidRPr="00DB19C7">
              <w:rPr>
                <w:rFonts w:ascii="Times New Roman" w:hAnsi="Times New Roman" w:cs="Times New Roman"/>
                <w:sz w:val="28"/>
                <w:szCs w:val="28"/>
              </w:rPr>
              <w:t>Яндекс.Диск</w:t>
            </w:r>
            <w:proofErr w:type="spellEnd"/>
          </w:p>
        </w:tc>
        <w:tc>
          <w:tcPr>
            <w:tcW w:w="5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F9E9B" w14:textId="446CCCF7" w:rsidR="008168A6" w:rsidRPr="002D59D8" w:rsidRDefault="00000000" w:rsidP="00DB19C7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highlight w:val="yellow"/>
                <w:u w:val="single"/>
                <w:lang w:val="ru-RU"/>
              </w:rPr>
            </w:pPr>
            <w:hyperlink r:id="rId9" w:history="1">
              <w:r w:rsidR="002D59D8" w:rsidRPr="00103817">
                <w:rPr>
                  <w:rStyle w:val="af5"/>
                  <w:rFonts w:ascii="Times New Roman" w:hAnsi="Times New Roman" w:cs="Times New Roman"/>
                  <w:sz w:val="28"/>
                  <w:szCs w:val="28"/>
                </w:rPr>
                <w:t>https://disk.yandex.ru/d/NSQSHl1UG7rY5Q</w:t>
              </w:r>
            </w:hyperlink>
            <w:r w:rsidR="002D59D8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</w:tr>
    </w:tbl>
    <w:p w14:paraId="51369DDA" w14:textId="77777777" w:rsidR="00C54B45" w:rsidRDefault="00C54B45" w:rsidP="00C54B45">
      <w:pPr>
        <w:pStyle w:val="1"/>
        <w:keepNext w:val="0"/>
        <w:keepLines w:val="0"/>
        <w:spacing w:before="80"/>
        <w:ind w:right="-4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7uhmvmqou463" w:colFirst="0" w:colLast="0"/>
      <w:bookmarkEnd w:id="2"/>
    </w:p>
    <w:p w14:paraId="2E5E0EAA" w14:textId="3752A650" w:rsidR="008168A6" w:rsidRPr="00DB19C7" w:rsidRDefault="0023292E" w:rsidP="00C54B45">
      <w:pPr>
        <w:pStyle w:val="1"/>
        <w:keepNext w:val="0"/>
        <w:keepLines w:val="0"/>
        <w:spacing w:before="80"/>
        <w:ind w:right="-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Toc165996120"/>
      <w:r w:rsidRPr="00DB19C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СПРАВОЧНАЯ ИНФОРМАЦИЯ</w:t>
      </w:r>
      <w:r w:rsidRPr="00DB19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О</w:t>
      </w:r>
      <w:r w:rsidRPr="00DB19C7">
        <w:rPr>
          <w:rFonts w:ascii="Times New Roman" w:eastAsia="Times New Roman" w:hAnsi="Times New Roman" w:cs="Times New Roman"/>
          <w:b/>
          <w:sz w:val="28"/>
          <w:szCs w:val="28"/>
        </w:rPr>
        <w:t xml:space="preserve"> ВСЕРОССИЙСК</w:t>
      </w:r>
      <w:r w:rsidR="0030651E" w:rsidRPr="00DB19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ОЙ</w:t>
      </w:r>
      <w:r w:rsidRPr="00DB19C7">
        <w:rPr>
          <w:rFonts w:ascii="Times New Roman" w:eastAsia="Times New Roman" w:hAnsi="Times New Roman" w:cs="Times New Roman"/>
          <w:b/>
          <w:sz w:val="28"/>
          <w:szCs w:val="28"/>
        </w:rPr>
        <w:t xml:space="preserve"> АКЦИ</w:t>
      </w:r>
      <w:r w:rsidRPr="00DB19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</w:t>
      </w:r>
      <w:r w:rsidRPr="00DB19C7">
        <w:rPr>
          <w:rFonts w:ascii="Times New Roman" w:eastAsia="Times New Roman" w:hAnsi="Times New Roman" w:cs="Times New Roman"/>
          <w:b/>
          <w:sz w:val="28"/>
          <w:szCs w:val="28"/>
        </w:rPr>
        <w:t xml:space="preserve"> «ДЕКЛАМИРУЙ»</w:t>
      </w:r>
      <w:bookmarkEnd w:id="3"/>
    </w:p>
    <w:p w14:paraId="69656759" w14:textId="77777777" w:rsidR="008168A6" w:rsidRPr="00DB19C7" w:rsidRDefault="0023292E" w:rsidP="00DB19C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" w:name="_ks0v9s2tdn77" w:colFirst="0" w:colLast="0"/>
      <w:bookmarkEnd w:id="4"/>
      <w:r w:rsidRPr="00DB19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b/>
          <w:sz w:val="28"/>
          <w:szCs w:val="28"/>
        </w:rPr>
        <w:tab/>
      </w:r>
      <w:r w:rsidRPr="00DB19C7">
        <w:rPr>
          <w:rFonts w:ascii="Times New Roman" w:hAnsi="Times New Roman" w:cs="Times New Roman"/>
          <w:sz w:val="28"/>
          <w:szCs w:val="28"/>
        </w:rPr>
        <w:t>Всероссийская акция «Декламируй» приурочена ко Дню русского языка, который отмечается по всей России 6 июня, в день рождения поэта А.С. Пушкина.</w:t>
      </w:r>
    </w:p>
    <w:p w14:paraId="3490653B" w14:textId="3BE9184C" w:rsidR="008504AF" w:rsidRPr="00DB19C7" w:rsidRDefault="0023292E" w:rsidP="00DB19C7">
      <w:pPr>
        <w:ind w:firstLine="720"/>
        <w:jc w:val="both"/>
        <w:rPr>
          <w:rFonts w:ascii="Times New Roman" w:hAnsi="Times New Roman" w:cs="Times New Roman"/>
          <w:color w:val="2C2D2E"/>
          <w:sz w:val="28"/>
          <w:szCs w:val="28"/>
          <w:lang w:val="ru-RU"/>
        </w:rPr>
      </w:pPr>
      <w:bookmarkStart w:id="5" w:name="_dtbyze8nlag" w:colFirst="0" w:colLast="0"/>
      <w:bookmarkEnd w:id="5"/>
      <w:r w:rsidRPr="00DB19C7">
        <w:rPr>
          <w:rFonts w:ascii="Times New Roman" w:hAnsi="Times New Roman" w:cs="Times New Roman"/>
          <w:sz w:val="28"/>
          <w:szCs w:val="28"/>
        </w:rPr>
        <w:t xml:space="preserve">Впервые акция </w:t>
      </w:r>
      <w:r w:rsidRPr="00DB19C7">
        <w:rPr>
          <w:rFonts w:ascii="Times New Roman" w:hAnsi="Times New Roman" w:cs="Times New Roman"/>
          <w:color w:val="2C2D2E"/>
          <w:sz w:val="28"/>
          <w:szCs w:val="28"/>
        </w:rPr>
        <w:t xml:space="preserve">прошла в 2020 году, ее аудитория составила </w:t>
      </w:r>
      <w:r w:rsidR="00A93526">
        <w:rPr>
          <w:rFonts w:ascii="Times New Roman" w:hAnsi="Times New Roman" w:cs="Times New Roman"/>
          <w:color w:val="2C2D2E"/>
          <w:sz w:val="28"/>
          <w:szCs w:val="28"/>
          <w:lang w:val="ru-RU"/>
        </w:rPr>
        <w:t xml:space="preserve">                                  </w:t>
      </w:r>
      <w:r w:rsidRPr="00DB19C7">
        <w:rPr>
          <w:rFonts w:ascii="Times New Roman" w:hAnsi="Times New Roman" w:cs="Times New Roman"/>
          <w:color w:val="2C2D2E"/>
          <w:sz w:val="28"/>
          <w:szCs w:val="28"/>
        </w:rPr>
        <w:t>более 60 тысяч человек, в акции приняли участие 43 субъекта Российской Федерации.</w:t>
      </w:r>
    </w:p>
    <w:p w14:paraId="28A2A75D" w14:textId="6DEDFB0F" w:rsidR="008504AF" w:rsidRDefault="0023292E" w:rsidP="00DB19C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19C7">
        <w:rPr>
          <w:rFonts w:ascii="Times New Roman" w:hAnsi="Times New Roman" w:cs="Times New Roman"/>
          <w:sz w:val="28"/>
          <w:szCs w:val="28"/>
        </w:rPr>
        <w:t xml:space="preserve">В 2021 году участниками стали более 140 тысяч человек </w:t>
      </w:r>
      <w:r w:rsidR="00A9352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</w:t>
      </w:r>
      <w:r w:rsidRPr="00DB19C7">
        <w:rPr>
          <w:rFonts w:ascii="Times New Roman" w:hAnsi="Times New Roman" w:cs="Times New Roman"/>
          <w:sz w:val="28"/>
          <w:szCs w:val="28"/>
        </w:rPr>
        <w:t xml:space="preserve">из 57 субъектов РФ, в 2022 – более 200 000 человек, представляющих </w:t>
      </w:r>
      <w:r w:rsidR="00A9352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</w:t>
      </w:r>
      <w:r w:rsidRPr="00DB19C7">
        <w:rPr>
          <w:rFonts w:ascii="Times New Roman" w:hAnsi="Times New Roman" w:cs="Times New Roman"/>
          <w:sz w:val="28"/>
          <w:szCs w:val="28"/>
        </w:rPr>
        <w:t>59 регионов России.</w:t>
      </w:r>
    </w:p>
    <w:p w14:paraId="19D57BA9" w14:textId="4A626EBD" w:rsidR="001604F2" w:rsidRPr="00DB19C7" w:rsidRDefault="001604F2" w:rsidP="001604F2">
      <w:pPr>
        <w:ind w:firstLine="720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DB19C7">
        <w:rPr>
          <w:rFonts w:ascii="Times New Roman" w:hAnsi="Times New Roman" w:cs="Times New Roman"/>
          <w:sz w:val="28"/>
          <w:szCs w:val="28"/>
        </w:rPr>
        <w:t>В 2023 году в 63 субъектах Российской Федерации было проведено более 300 мероприятий.</w:t>
      </w:r>
    </w:p>
    <w:p w14:paraId="66A53B18" w14:textId="3D3F2246" w:rsidR="008504AF" w:rsidRPr="00DB19C7" w:rsidRDefault="0023292E" w:rsidP="00DB19C7">
      <w:pPr>
        <w:ind w:firstLine="720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DB19C7">
        <w:rPr>
          <w:rFonts w:ascii="Times New Roman" w:hAnsi="Times New Roman" w:cs="Times New Roman"/>
          <w:sz w:val="28"/>
          <w:szCs w:val="28"/>
        </w:rPr>
        <w:t>Цель акции – популяризация и сохранение самобытности русского языка путем декламирования (выразительного чтения, произношения художественного текста/стихотворения) произведений А.С. Пушкина, произведений иных авторов, а также собственного сочинения.</w:t>
      </w:r>
    </w:p>
    <w:p w14:paraId="5C04C7E5" w14:textId="6852929E" w:rsidR="008504AF" w:rsidRPr="00DB19C7" w:rsidRDefault="0023292E" w:rsidP="00DB19C7">
      <w:pPr>
        <w:ind w:firstLine="720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DB19C7">
        <w:rPr>
          <w:rFonts w:ascii="Times New Roman" w:hAnsi="Times New Roman" w:cs="Times New Roman"/>
          <w:color w:val="2C2D2E"/>
          <w:sz w:val="28"/>
          <w:szCs w:val="28"/>
        </w:rPr>
        <w:t xml:space="preserve">Стартовое мероприятие акции «Декламируй»-2023 было приурочено к открытию всероссийской </w:t>
      </w:r>
      <w:proofErr w:type="spellStart"/>
      <w:r w:rsidRPr="00DB19C7">
        <w:rPr>
          <w:rFonts w:ascii="Times New Roman" w:hAnsi="Times New Roman" w:cs="Times New Roman"/>
          <w:color w:val="2C2D2E"/>
          <w:sz w:val="28"/>
          <w:szCs w:val="28"/>
        </w:rPr>
        <w:t>Добро.Конференции</w:t>
      </w:r>
      <w:proofErr w:type="spellEnd"/>
      <w:r w:rsidRPr="00DB19C7">
        <w:rPr>
          <w:rFonts w:ascii="Times New Roman" w:hAnsi="Times New Roman" w:cs="Times New Roman"/>
          <w:color w:val="2C2D2E"/>
          <w:sz w:val="28"/>
          <w:szCs w:val="28"/>
        </w:rPr>
        <w:t xml:space="preserve">, которая прошла в Самаре. Гости </w:t>
      </w:r>
      <w:proofErr w:type="spellStart"/>
      <w:r w:rsidRPr="00DB19C7">
        <w:rPr>
          <w:rFonts w:ascii="Times New Roman" w:hAnsi="Times New Roman" w:cs="Times New Roman"/>
          <w:sz w:val="28"/>
          <w:szCs w:val="28"/>
        </w:rPr>
        <w:t>Добро.Конференции</w:t>
      </w:r>
      <w:proofErr w:type="spellEnd"/>
      <w:r w:rsidRPr="00DB19C7">
        <w:rPr>
          <w:rFonts w:ascii="Times New Roman" w:hAnsi="Times New Roman" w:cs="Times New Roman"/>
          <w:sz w:val="28"/>
          <w:szCs w:val="28"/>
        </w:rPr>
        <w:t xml:space="preserve"> приняли участие в аудиовизуальном</w:t>
      </w:r>
      <w:r w:rsidRPr="00DB19C7">
        <w:rPr>
          <w:rFonts w:ascii="Times New Roman" w:hAnsi="Times New Roman" w:cs="Times New Roman"/>
          <w:color w:val="2C2D2E"/>
          <w:sz w:val="28"/>
          <w:szCs w:val="28"/>
        </w:rPr>
        <w:t xml:space="preserve"> перформансе в кинотеатре под открытым небом на Софийской набережной реки Волги с участием </w:t>
      </w:r>
      <w:r w:rsidRPr="00DB19C7">
        <w:rPr>
          <w:rFonts w:ascii="Times New Roman" w:hAnsi="Times New Roman" w:cs="Times New Roman"/>
          <w:sz w:val="28"/>
          <w:szCs w:val="28"/>
        </w:rPr>
        <w:t xml:space="preserve">артистов театра «Пластилиновый дождь». Эстафету у Самары приняли Севастополь, Белгородская, Рязанская, Магаданская, Вологодская, Владимирская, Калужская, Тамбовская, Сахалинская </w:t>
      </w:r>
      <w:r w:rsidR="00A9352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</w:t>
      </w:r>
      <w:r w:rsidRPr="00DB19C7">
        <w:rPr>
          <w:rFonts w:ascii="Times New Roman" w:hAnsi="Times New Roman" w:cs="Times New Roman"/>
          <w:sz w:val="28"/>
          <w:szCs w:val="28"/>
        </w:rPr>
        <w:t>и Мурманская области, Республики Ингушетия, Мордовия, Чеченская Республика, Удмуртская Республика, Алтайский, Забайкальский край, Чукотский автономный округ и другие регионы России.</w:t>
      </w:r>
    </w:p>
    <w:p w14:paraId="35F62299" w14:textId="3A12BA8F" w:rsidR="008504AF" w:rsidRDefault="0023292E" w:rsidP="00DB19C7">
      <w:pPr>
        <w:spacing w:after="24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19C7">
        <w:rPr>
          <w:rFonts w:ascii="Times New Roman" w:hAnsi="Times New Roman" w:cs="Times New Roman"/>
          <w:sz w:val="28"/>
          <w:szCs w:val="28"/>
        </w:rPr>
        <w:t>Мероприятия проходили в разных форматах: благоустройство памятных мест, мастер-классы по художественному чтению и сценической речи, выставки, лекции, литературные викторины и походы, игровые соревнования, чтение и декламация, театрализованные квесты, турниры знатоков, «открытый микрофон». Участниками специальных видеопроектов акции было снято более 350 видеороликов.</w:t>
      </w:r>
    </w:p>
    <w:p w14:paraId="7B8BE5B3" w14:textId="1339178D" w:rsidR="001604F2" w:rsidRPr="001604F2" w:rsidRDefault="001604F2" w:rsidP="00DB19C7">
      <w:pPr>
        <w:spacing w:after="240"/>
        <w:ind w:firstLine="720"/>
        <w:jc w:val="both"/>
        <w:rPr>
          <w:rFonts w:ascii="Times New Roman" w:hAnsi="Times New Roman" w:cs="Times New Roman"/>
          <w:color w:val="2C2D2E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2024 году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спец.проект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акции «Декламируй» прошел в формате аудиовизуального перформанса на сцене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Арт.Молодость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Всемирном фестивале молодежи (федеральная территория Сириус). Иностранные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участники со всего мира декламировали отрывки из произведения </w:t>
      </w:r>
      <w:r w:rsidR="00A9352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А.С. Пушкина «Евгений Онегин» сопровождаемые музыкальным аккомпанементом и перепиской между Евгением и Татьяной в мессенджере на фоне. Чтецов сопровождали артисты театра «Пластилиновый дождь».</w:t>
      </w:r>
    </w:p>
    <w:p w14:paraId="74AC1309" w14:textId="0078D0FD" w:rsidR="008504AF" w:rsidRPr="00DB19C7" w:rsidRDefault="0023292E" w:rsidP="00DB19C7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19C7">
        <w:rPr>
          <w:rFonts w:ascii="Times New Roman" w:hAnsi="Times New Roman" w:cs="Times New Roman"/>
          <w:b/>
          <w:sz w:val="28"/>
          <w:szCs w:val="28"/>
        </w:rPr>
        <w:t>Организаторы акции:</w:t>
      </w:r>
    </w:p>
    <w:p w14:paraId="36C03AA0" w14:textId="3B34652F" w:rsidR="008168A6" w:rsidRPr="005C52F6" w:rsidRDefault="0023292E" w:rsidP="00DB19C7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B19C7">
        <w:rPr>
          <w:rFonts w:ascii="Times New Roman" w:hAnsi="Times New Roman" w:cs="Times New Roman"/>
          <w:sz w:val="28"/>
          <w:szCs w:val="28"/>
        </w:rPr>
        <w:t>Всероссийское общественное движение добровольцев в сфере культуры «Волонтеры культуры»</w:t>
      </w:r>
      <w:r w:rsidR="005C52F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795CEAA" w14:textId="77777777" w:rsidR="008168A6" w:rsidRPr="00DB19C7" w:rsidRDefault="0023292E" w:rsidP="00DB19C7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" w:name="_v2u3nhe29dhs" w:colFirst="0" w:colLast="0"/>
      <w:bookmarkEnd w:id="6"/>
      <w:r w:rsidRPr="00DB19C7">
        <w:rPr>
          <w:rFonts w:ascii="Times New Roman" w:hAnsi="Times New Roman" w:cs="Times New Roman"/>
          <w:b/>
          <w:sz w:val="28"/>
          <w:szCs w:val="28"/>
        </w:rPr>
        <w:t>Партнеры акции:</w:t>
      </w:r>
    </w:p>
    <w:p w14:paraId="0143C0D0" w14:textId="1A1FAFEC" w:rsidR="00626164" w:rsidRPr="00626164" w:rsidRDefault="00626164" w:rsidP="006261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_2e0r4nl3xd1j" w:colFirst="0" w:colLast="0"/>
      <w:bookmarkStart w:id="8" w:name="_Toc165996121"/>
      <w:bookmarkEnd w:id="7"/>
      <w:r w:rsidRPr="00626164">
        <w:rPr>
          <w:rFonts w:ascii="Times New Roman" w:hAnsi="Times New Roman" w:cs="Times New Roman"/>
          <w:sz w:val="28"/>
          <w:szCs w:val="28"/>
        </w:rPr>
        <w:t>Проект «Другое дело», Ассоциация волонтерских центров (ДОБРО.РФ), ФГБУК «Центр культурных стратегий и проектного управления» (РОСКУЛЬТПРОЕКТ).</w:t>
      </w:r>
    </w:p>
    <w:p w14:paraId="640BD2CF" w14:textId="77777777" w:rsidR="008168A6" w:rsidRPr="00DB19C7" w:rsidRDefault="0023292E" w:rsidP="00DB19C7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19C7">
        <w:rPr>
          <w:rFonts w:ascii="Times New Roman" w:hAnsi="Times New Roman" w:cs="Times New Roman"/>
          <w:b/>
          <w:bCs/>
          <w:sz w:val="28"/>
          <w:szCs w:val="28"/>
        </w:rPr>
        <w:t>МЕХАНИЗМ ОРГАНИЗАЦИИ И ПРОВЕДЕНИЯ ВСЕРОССИЙСКОЙ АКЦИИ «ДЕКЛАМИРУЙ»</w:t>
      </w:r>
      <w:bookmarkEnd w:id="8"/>
    </w:p>
    <w:p w14:paraId="34A3425D" w14:textId="72714E71" w:rsidR="008168A6" w:rsidRPr="00DB19C7" w:rsidRDefault="0023292E" w:rsidP="00DB19C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_gry13onw5fgo" w:colFirst="0" w:colLast="0"/>
      <w:bookmarkStart w:id="10" w:name="_Hlk165562292"/>
      <w:bookmarkEnd w:id="9"/>
      <w:r w:rsidRPr="00DB19C7">
        <w:rPr>
          <w:rFonts w:ascii="Times New Roman" w:hAnsi="Times New Roman" w:cs="Times New Roman"/>
          <w:sz w:val="28"/>
          <w:szCs w:val="28"/>
        </w:rPr>
        <w:t xml:space="preserve">Даты проведения акции: </w:t>
      </w:r>
      <w:r w:rsidR="0008423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DB19C7">
        <w:rPr>
          <w:rFonts w:ascii="Times New Roman" w:hAnsi="Times New Roman" w:cs="Times New Roman"/>
          <w:sz w:val="28"/>
          <w:szCs w:val="28"/>
        </w:rPr>
        <w:t xml:space="preserve"> - 9 июня 2024 года.</w:t>
      </w:r>
    </w:p>
    <w:p w14:paraId="7635CA97" w14:textId="77777777" w:rsidR="008168A6" w:rsidRPr="00DB19C7" w:rsidRDefault="0023292E" w:rsidP="00DB19C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mikqdcc4neak" w:colFirst="0" w:colLast="0"/>
      <w:bookmarkEnd w:id="11"/>
      <w:r w:rsidRPr="00DB19C7">
        <w:rPr>
          <w:rFonts w:ascii="Times New Roman" w:hAnsi="Times New Roman" w:cs="Times New Roman"/>
          <w:sz w:val="28"/>
          <w:szCs w:val="28"/>
        </w:rPr>
        <w:t>Официальный старт мероприятия – 6 июня 2024 года</w:t>
      </w:r>
    </w:p>
    <w:p w14:paraId="08A9F6C6" w14:textId="2F5D9290" w:rsidR="008168A6" w:rsidRPr="00DB19C7" w:rsidRDefault="0023292E" w:rsidP="00DB19C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a0m8g7x28gad" w:colFirst="0" w:colLast="0"/>
      <w:bookmarkStart w:id="13" w:name="_Hlk165562312"/>
      <w:bookmarkEnd w:id="10"/>
      <w:bookmarkEnd w:id="12"/>
      <w:r w:rsidRPr="00DB19C7">
        <w:rPr>
          <w:rFonts w:ascii="Times New Roman" w:hAnsi="Times New Roman" w:cs="Times New Roman"/>
          <w:sz w:val="28"/>
          <w:szCs w:val="28"/>
        </w:rPr>
        <w:t xml:space="preserve">Организаторами в субъектах РФ могут выступать: руководители региональных отделений Всероссийского общественного движения «Волонтеры культуры», профильные </w:t>
      </w:r>
      <w:proofErr w:type="spellStart"/>
      <w:r w:rsidRPr="00DB19C7">
        <w:rPr>
          <w:rFonts w:ascii="Times New Roman" w:hAnsi="Times New Roman" w:cs="Times New Roman"/>
          <w:sz w:val="28"/>
          <w:szCs w:val="28"/>
        </w:rPr>
        <w:t>Добро.Центры</w:t>
      </w:r>
      <w:proofErr w:type="spellEnd"/>
      <w:r w:rsidRPr="00DB19C7">
        <w:rPr>
          <w:rFonts w:ascii="Times New Roman" w:hAnsi="Times New Roman" w:cs="Times New Roman"/>
          <w:sz w:val="28"/>
          <w:szCs w:val="28"/>
        </w:rPr>
        <w:t xml:space="preserve"> «Волонтеры культуры», региональные ресурсные центры добровольчества, учреждения и организации, осуществляющие деятельность в сфере культуры.</w:t>
      </w:r>
    </w:p>
    <w:p w14:paraId="0A521DA1" w14:textId="1A75CDAE" w:rsidR="009E22DB" w:rsidRPr="009E22DB" w:rsidRDefault="0023292E" w:rsidP="009E22D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c9memgv9fa4e" w:colFirst="0" w:colLast="0"/>
      <w:bookmarkStart w:id="15" w:name="_Hlk165562328"/>
      <w:bookmarkEnd w:id="13"/>
      <w:bookmarkEnd w:id="14"/>
      <w:r w:rsidRPr="00DB19C7">
        <w:rPr>
          <w:rFonts w:ascii="Times New Roman" w:hAnsi="Times New Roman" w:cs="Times New Roman"/>
          <w:sz w:val="28"/>
          <w:szCs w:val="28"/>
        </w:rPr>
        <w:t>Официальная афиша акции доступна по ссылке</w:t>
      </w:r>
      <w:r w:rsidRPr="009E22DB">
        <w:rPr>
          <w:rFonts w:ascii="Times New Roman" w:hAnsi="Times New Roman" w:cs="Times New Roman"/>
          <w:sz w:val="28"/>
          <w:szCs w:val="28"/>
        </w:rPr>
        <w:t>:</w:t>
      </w:r>
      <w:bookmarkStart w:id="16" w:name="_5skyd13y1lt8" w:colFirst="0" w:colLast="0"/>
      <w:bookmarkEnd w:id="15"/>
      <w:bookmarkEnd w:id="16"/>
      <w:r w:rsidR="009E22DB" w:rsidRPr="009E22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0" w:history="1">
        <w:r w:rsidR="009E22DB" w:rsidRPr="009E22DB">
          <w:rPr>
            <w:rStyle w:val="af5"/>
            <w:rFonts w:ascii="Times New Roman" w:hAnsi="Times New Roman" w:cs="Times New Roman"/>
            <w:sz w:val="28"/>
            <w:szCs w:val="28"/>
          </w:rPr>
          <w:t>https://clck.ru/3AUvQs</w:t>
        </w:r>
      </w:hyperlink>
    </w:p>
    <w:p w14:paraId="5EA30BAE" w14:textId="2EC9AF2D" w:rsidR="008168A6" w:rsidRPr="00DB19C7" w:rsidRDefault="001604F2" w:rsidP="00DB19C7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7" w:name="_Toc165996122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ВОЗМОЖНЫЕ ФОРМАТЫ ПРОВЕДЕНИЯ АКЦИИ В 2024 ГОДУ</w:t>
      </w:r>
      <w:r w:rsidR="0023292E" w:rsidRPr="00DB19C7">
        <w:rPr>
          <w:rFonts w:ascii="Times New Roman" w:hAnsi="Times New Roman" w:cs="Times New Roman"/>
          <w:b/>
          <w:bCs/>
          <w:sz w:val="28"/>
          <w:szCs w:val="28"/>
        </w:rPr>
        <w:t>:</w:t>
      </w:r>
      <w:bookmarkEnd w:id="17"/>
    </w:p>
    <w:p w14:paraId="5AD54252" w14:textId="77777777" w:rsidR="0023292E" w:rsidRPr="00DB19C7" w:rsidRDefault="0023292E" w:rsidP="00DB19C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B19C7">
        <w:rPr>
          <w:rFonts w:ascii="Times New Roman" w:hAnsi="Times New Roman" w:cs="Times New Roman"/>
          <w:i/>
          <w:sz w:val="28"/>
          <w:szCs w:val="28"/>
        </w:rPr>
        <w:t>* приветствуются собственные инициативы и форматы</w:t>
      </w:r>
    </w:p>
    <w:p w14:paraId="1006699C" w14:textId="77777777" w:rsidR="00042467" w:rsidRPr="00DB19C7" w:rsidRDefault="0023292E" w:rsidP="00DB19C7">
      <w:pPr>
        <w:pStyle w:val="af6"/>
        <w:numPr>
          <w:ilvl w:val="0"/>
          <w:numId w:val="17"/>
        </w:numPr>
        <w:ind w:left="0"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19C7">
        <w:rPr>
          <w:rFonts w:ascii="Times New Roman" w:hAnsi="Times New Roman" w:cs="Times New Roman"/>
          <w:sz w:val="28"/>
          <w:szCs w:val="28"/>
        </w:rPr>
        <w:t>Общий формат этапов проведения мастер-классов</w:t>
      </w:r>
      <w:r w:rsidR="008504AF" w:rsidRPr="00DB19C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</w:t>
      </w:r>
      <w:r w:rsidRPr="00DB19C7">
        <w:rPr>
          <w:rFonts w:ascii="Times New Roman" w:hAnsi="Times New Roman" w:cs="Times New Roman"/>
          <w:sz w:val="28"/>
          <w:szCs w:val="28"/>
        </w:rPr>
        <w:t>по художественному чтению и ораторскому искусству, выставок и лекций;</w:t>
      </w:r>
    </w:p>
    <w:p w14:paraId="53A71631" w14:textId="57AB30E9" w:rsidR="00042467" w:rsidRPr="00DB19C7" w:rsidRDefault="0023292E" w:rsidP="00DB19C7">
      <w:pPr>
        <w:pStyle w:val="af6"/>
        <w:numPr>
          <w:ilvl w:val="0"/>
          <w:numId w:val="17"/>
        </w:numPr>
        <w:ind w:left="-142" w:firstLine="502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18" w:name="_Hlk165562545"/>
      <w:r w:rsidRPr="00DB19C7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9B7D15" w:rsidRPr="00DB19C7">
        <w:rPr>
          <w:rFonts w:ascii="Times New Roman" w:hAnsi="Times New Roman" w:cs="Times New Roman"/>
          <w:sz w:val="28"/>
          <w:szCs w:val="28"/>
          <w:lang w:val="ru-RU"/>
        </w:rPr>
        <w:t>театрализованных, аудиовизуальных</w:t>
      </w:r>
      <w:r w:rsidRPr="00DB19C7">
        <w:rPr>
          <w:rFonts w:ascii="Times New Roman" w:hAnsi="Times New Roman" w:cs="Times New Roman"/>
          <w:sz w:val="28"/>
          <w:szCs w:val="28"/>
        </w:rPr>
        <w:t xml:space="preserve"> </w:t>
      </w:r>
      <w:r w:rsidR="009B7D15" w:rsidRPr="00DB19C7">
        <w:rPr>
          <w:rFonts w:ascii="Times New Roman" w:hAnsi="Times New Roman" w:cs="Times New Roman"/>
          <w:sz w:val="28"/>
          <w:szCs w:val="28"/>
          <w:lang w:val="ru-RU"/>
        </w:rPr>
        <w:t>постановок</w:t>
      </w:r>
      <w:r w:rsidRPr="00DB19C7">
        <w:rPr>
          <w:rFonts w:ascii="Times New Roman" w:hAnsi="Times New Roman" w:cs="Times New Roman"/>
          <w:sz w:val="28"/>
          <w:szCs w:val="28"/>
        </w:rPr>
        <w:t xml:space="preserve"> на базе учреждений культуры, в том числе театров, модельных библиотек, а также на городских уличных площадках.</w:t>
      </w:r>
    </w:p>
    <w:p w14:paraId="703154F1" w14:textId="425581E3" w:rsidR="00042467" w:rsidRPr="00DB19C7" w:rsidRDefault="0023292E" w:rsidP="00DB19C7">
      <w:pPr>
        <w:pStyle w:val="af6"/>
        <w:numPr>
          <w:ilvl w:val="0"/>
          <w:numId w:val="17"/>
        </w:numPr>
        <w:ind w:left="-142" w:firstLine="5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19C7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FE4F53" w:rsidRPr="00DB19C7">
        <w:rPr>
          <w:rFonts w:ascii="Times New Roman" w:hAnsi="Times New Roman" w:cs="Times New Roman"/>
          <w:sz w:val="28"/>
          <w:szCs w:val="28"/>
          <w:lang w:val="ru-RU"/>
        </w:rPr>
        <w:t xml:space="preserve">литературных </w:t>
      </w:r>
      <w:r w:rsidR="007E6D6F">
        <w:rPr>
          <w:rFonts w:ascii="Times New Roman" w:hAnsi="Times New Roman" w:cs="Times New Roman"/>
          <w:sz w:val="28"/>
          <w:szCs w:val="28"/>
          <w:lang w:val="ru-RU"/>
        </w:rPr>
        <w:t>квартирников</w:t>
      </w:r>
      <w:r w:rsidRPr="00DB19C7">
        <w:rPr>
          <w:rFonts w:ascii="Times New Roman" w:hAnsi="Times New Roman" w:cs="Times New Roman"/>
          <w:sz w:val="28"/>
          <w:szCs w:val="28"/>
        </w:rPr>
        <w:t xml:space="preserve"> на базе учреждений культуры в том числе модельных библиотек.</w:t>
      </w:r>
    </w:p>
    <w:p w14:paraId="751B54BF" w14:textId="2624E351" w:rsidR="008168A6" w:rsidRPr="00DB19C7" w:rsidRDefault="0023292E" w:rsidP="00DB19C7">
      <w:pPr>
        <w:pStyle w:val="af6"/>
        <w:numPr>
          <w:ilvl w:val="0"/>
          <w:numId w:val="17"/>
        </w:numPr>
        <w:ind w:left="-142" w:firstLine="5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19C7">
        <w:rPr>
          <w:rFonts w:ascii="Times New Roman" w:hAnsi="Times New Roman" w:cs="Times New Roman"/>
          <w:sz w:val="28"/>
          <w:szCs w:val="28"/>
        </w:rPr>
        <w:t xml:space="preserve">Съемка, монтаж творческих видеороликов </w:t>
      </w:r>
      <w:bookmarkEnd w:id="18"/>
      <w:r w:rsidRPr="00DB19C7">
        <w:rPr>
          <w:rFonts w:ascii="Times New Roman" w:hAnsi="Times New Roman" w:cs="Times New Roman"/>
          <w:sz w:val="28"/>
          <w:szCs w:val="28"/>
        </w:rPr>
        <w:t xml:space="preserve">и размещение их </w:t>
      </w:r>
      <w:r w:rsidR="008504AF" w:rsidRPr="00DB19C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Pr="00DB19C7">
        <w:rPr>
          <w:rFonts w:ascii="Times New Roman" w:hAnsi="Times New Roman" w:cs="Times New Roman"/>
          <w:sz w:val="28"/>
          <w:szCs w:val="28"/>
        </w:rPr>
        <w:t>в социальных сетях. Темы для снятия видеороликов следующие:</w:t>
      </w:r>
    </w:p>
    <w:p w14:paraId="348F2324" w14:textId="6016E491" w:rsidR="008168A6" w:rsidRPr="00DB19C7" w:rsidRDefault="0023292E" w:rsidP="00DB19C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19C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«Кулинарные пристрастия писателей и поэтов». </w:t>
      </w:r>
      <w:r w:rsidRPr="00DB19C7">
        <w:rPr>
          <w:rFonts w:ascii="Times New Roman" w:hAnsi="Times New Roman" w:cs="Times New Roman"/>
          <w:sz w:val="28"/>
          <w:szCs w:val="28"/>
        </w:rPr>
        <w:t>Участникам предлагается изучить информацию о гастрономических пристрастиях своих любимых поэтов и снять кулинарный мастер-класс или театрализованную постановку с процессом приготовления блюд.</w:t>
      </w:r>
    </w:p>
    <w:p w14:paraId="7243EA60" w14:textId="38CF3AAD" w:rsidR="008168A6" w:rsidRPr="00DB19C7" w:rsidRDefault="0023292E" w:rsidP="00DB19C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19C7">
        <w:rPr>
          <w:rFonts w:ascii="Times New Roman" w:hAnsi="Times New Roman" w:cs="Times New Roman"/>
          <w:i/>
          <w:sz w:val="28"/>
          <w:szCs w:val="28"/>
        </w:rPr>
        <w:t>«</w:t>
      </w:r>
      <w:r w:rsidR="00DB19C7" w:rsidRPr="00DB19C7">
        <w:rPr>
          <w:rFonts w:ascii="Times New Roman" w:hAnsi="Times New Roman" w:cs="Times New Roman"/>
          <w:i/>
          <w:sz w:val="28"/>
          <w:szCs w:val="28"/>
          <w:lang w:val="ru-RU"/>
        </w:rPr>
        <w:t>Вдохновение поэта</w:t>
      </w:r>
      <w:r w:rsidRPr="00DB19C7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Pr="00DB19C7">
        <w:rPr>
          <w:rFonts w:ascii="Times New Roman" w:hAnsi="Times New Roman" w:cs="Times New Roman"/>
          <w:sz w:val="28"/>
          <w:szCs w:val="28"/>
        </w:rPr>
        <w:t xml:space="preserve">(смешение стихов из произведений </w:t>
      </w:r>
      <w:r w:rsidR="00DB19C7" w:rsidRPr="00DB19C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Pr="00DB19C7">
        <w:rPr>
          <w:rFonts w:ascii="Times New Roman" w:hAnsi="Times New Roman" w:cs="Times New Roman"/>
          <w:sz w:val="28"/>
          <w:szCs w:val="28"/>
        </w:rPr>
        <w:t>А.С. Пушкина</w:t>
      </w:r>
      <w:r w:rsidR="00DB19C7" w:rsidRPr="00DB19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B19C7">
        <w:rPr>
          <w:rFonts w:ascii="Times New Roman" w:hAnsi="Times New Roman" w:cs="Times New Roman"/>
          <w:sz w:val="28"/>
          <w:szCs w:val="28"/>
        </w:rPr>
        <w:t xml:space="preserve">и других русских поэтов – классиков и современников). </w:t>
      </w:r>
      <w:proofErr w:type="spellStart"/>
      <w:r w:rsidRPr="00DB19C7">
        <w:rPr>
          <w:rFonts w:ascii="Times New Roman" w:hAnsi="Times New Roman" w:cs="Times New Roman"/>
          <w:sz w:val="28"/>
          <w:szCs w:val="28"/>
        </w:rPr>
        <w:t>Спец.формат</w:t>
      </w:r>
      <w:proofErr w:type="spellEnd"/>
      <w:r w:rsidRPr="00DB19C7">
        <w:rPr>
          <w:rFonts w:ascii="Times New Roman" w:hAnsi="Times New Roman" w:cs="Times New Roman"/>
          <w:sz w:val="28"/>
          <w:szCs w:val="28"/>
        </w:rPr>
        <w:t>,</w:t>
      </w:r>
      <w:r w:rsidR="00DB19C7" w:rsidRPr="00DB19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B19C7">
        <w:rPr>
          <w:rFonts w:ascii="Times New Roman" w:hAnsi="Times New Roman" w:cs="Times New Roman"/>
          <w:sz w:val="28"/>
          <w:szCs w:val="28"/>
        </w:rPr>
        <w:t>в котором</w:t>
      </w:r>
      <w:r w:rsidR="00DB19C7" w:rsidRPr="00DB19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B19C7">
        <w:rPr>
          <w:rFonts w:ascii="Times New Roman" w:hAnsi="Times New Roman" w:cs="Times New Roman"/>
          <w:sz w:val="28"/>
          <w:szCs w:val="28"/>
        </w:rPr>
        <w:t>предлагаем участникам среди студентов профильных вузов</w:t>
      </w:r>
      <w:r w:rsidR="00DB19C7" w:rsidRPr="00DB19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B19C7">
        <w:rPr>
          <w:rFonts w:ascii="Times New Roman" w:hAnsi="Times New Roman" w:cs="Times New Roman"/>
          <w:sz w:val="28"/>
          <w:szCs w:val="28"/>
        </w:rPr>
        <w:t>и молодым специалистам из области</w:t>
      </w:r>
      <w:r w:rsidRPr="00DB19C7">
        <w:rPr>
          <w:rFonts w:ascii="Times New Roman" w:hAnsi="Times New Roman" w:cs="Times New Roman"/>
          <w:i/>
          <w:sz w:val="28"/>
          <w:szCs w:val="28"/>
        </w:rPr>
        <w:t xml:space="preserve"> филологии, журналистики, рекламы</w:t>
      </w:r>
      <w:r w:rsidR="008504AF" w:rsidRPr="00DB19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B19C7">
        <w:rPr>
          <w:rFonts w:ascii="Times New Roman" w:hAnsi="Times New Roman" w:cs="Times New Roman"/>
          <w:i/>
          <w:sz w:val="28"/>
          <w:szCs w:val="28"/>
        </w:rPr>
        <w:t>и связей с общественностью и др.</w:t>
      </w:r>
      <w:r w:rsidRPr="00DB19C7">
        <w:rPr>
          <w:rFonts w:ascii="Times New Roman" w:hAnsi="Times New Roman" w:cs="Times New Roman"/>
          <w:sz w:val="28"/>
          <w:szCs w:val="28"/>
        </w:rPr>
        <w:t xml:space="preserve"> подойти креативно к формату декламирования и попрактиковаться в создании поэтических</w:t>
      </w:r>
      <w:r w:rsidR="00DB19C7" w:rsidRPr="00DB19C7">
        <w:rPr>
          <w:rFonts w:ascii="Times New Roman" w:hAnsi="Times New Roman" w:cs="Times New Roman"/>
          <w:sz w:val="28"/>
          <w:szCs w:val="28"/>
          <w:lang w:val="ru-RU"/>
        </w:rPr>
        <w:t xml:space="preserve"> и музыкальных</w:t>
      </w:r>
      <w:r w:rsidRPr="00DB1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9C7">
        <w:rPr>
          <w:rFonts w:ascii="Times New Roman" w:hAnsi="Times New Roman" w:cs="Times New Roman"/>
          <w:sz w:val="28"/>
          <w:szCs w:val="28"/>
        </w:rPr>
        <w:t>мэшапов</w:t>
      </w:r>
      <w:proofErr w:type="spellEnd"/>
      <w:r w:rsidRPr="00DB19C7">
        <w:rPr>
          <w:rFonts w:ascii="Times New Roman" w:hAnsi="Times New Roman" w:cs="Times New Roman"/>
          <w:sz w:val="28"/>
          <w:szCs w:val="28"/>
        </w:rPr>
        <w:t>*.</w:t>
      </w:r>
    </w:p>
    <w:p w14:paraId="32835DF6" w14:textId="77777777" w:rsidR="008168A6" w:rsidRPr="00DB19C7" w:rsidRDefault="0023292E" w:rsidP="00DB19C7">
      <w:pPr>
        <w:spacing w:after="240"/>
        <w:ind w:firstLine="720"/>
        <w:jc w:val="both"/>
        <w:rPr>
          <w:rFonts w:ascii="Times New Roman" w:hAnsi="Times New Roman" w:cs="Times New Roman"/>
          <w:i/>
          <w:color w:val="333333"/>
          <w:sz w:val="28"/>
          <w:szCs w:val="28"/>
          <w:highlight w:val="white"/>
        </w:rPr>
      </w:pPr>
      <w:bookmarkStart w:id="19" w:name="_Hlk165565955"/>
      <w:r w:rsidRPr="00DB19C7">
        <w:rPr>
          <w:rFonts w:ascii="Times New Roman" w:hAnsi="Times New Roman" w:cs="Times New Roman"/>
          <w:i/>
          <w:sz w:val="28"/>
          <w:szCs w:val="28"/>
        </w:rPr>
        <w:t xml:space="preserve">* </w:t>
      </w:r>
      <w:proofErr w:type="spellStart"/>
      <w:r w:rsidRPr="00DB19C7">
        <w:rPr>
          <w:rFonts w:ascii="Times New Roman" w:hAnsi="Times New Roman" w:cs="Times New Roman"/>
          <w:i/>
          <w:sz w:val="28"/>
          <w:szCs w:val="28"/>
        </w:rPr>
        <w:t>Мэшап</w:t>
      </w:r>
      <w:proofErr w:type="spellEnd"/>
      <w:r w:rsidRPr="00DB19C7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DB19C7">
        <w:rPr>
          <w:rFonts w:ascii="Times New Roman" w:hAnsi="Times New Roman" w:cs="Times New Roman"/>
          <w:i/>
          <w:color w:val="333333"/>
          <w:sz w:val="28"/>
          <w:szCs w:val="28"/>
          <w:highlight w:val="white"/>
        </w:rPr>
        <w:t xml:space="preserve">смешение нескольких произведений, в результате которого получается новое, неоригинальное по своей сути творение. </w:t>
      </w:r>
    </w:p>
    <w:p w14:paraId="74B86E38" w14:textId="77777777" w:rsidR="008168A6" w:rsidRPr="00DB19C7" w:rsidRDefault="0023292E" w:rsidP="00DB19C7">
      <w:pPr>
        <w:spacing w:after="240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  <w:highlight w:val="white"/>
        </w:rPr>
      </w:pPr>
      <w:r w:rsidRPr="00DB19C7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Пример </w:t>
      </w:r>
      <w:proofErr w:type="spellStart"/>
      <w:r w:rsidRPr="00DB19C7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мэшапа</w:t>
      </w:r>
      <w:proofErr w:type="spellEnd"/>
      <w:r w:rsidRPr="00DB19C7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: </w:t>
      </w:r>
    </w:p>
    <w:p w14:paraId="626961F6" w14:textId="484A2D09" w:rsidR="008168A6" w:rsidRPr="00DB19C7" w:rsidRDefault="0023292E" w:rsidP="00DB19C7">
      <w:pPr>
        <w:jc w:val="both"/>
        <w:rPr>
          <w:rFonts w:ascii="Times New Roman" w:hAnsi="Times New Roman" w:cs="Times New Roman"/>
          <w:i/>
          <w:color w:val="333333"/>
          <w:sz w:val="28"/>
          <w:szCs w:val="28"/>
          <w:highlight w:val="white"/>
        </w:rPr>
      </w:pPr>
      <w:r w:rsidRPr="00DB19C7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Вы помните, вы всё, конечно, помните, </w:t>
      </w:r>
      <w:r w:rsidRPr="00DB19C7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ab/>
      </w:r>
      <w:r w:rsidRPr="00DB19C7">
        <w:rPr>
          <w:rFonts w:ascii="Times New Roman" w:hAnsi="Times New Roman" w:cs="Times New Roman"/>
          <w:i/>
          <w:color w:val="333333"/>
          <w:sz w:val="28"/>
          <w:szCs w:val="28"/>
          <w:highlight w:val="white"/>
        </w:rPr>
        <w:t>(С. Есенин “Письмо к женщине”)</w:t>
      </w:r>
    </w:p>
    <w:p w14:paraId="7FE011E0" w14:textId="60AE91CD" w:rsidR="008168A6" w:rsidRPr="00DB19C7" w:rsidRDefault="0023292E" w:rsidP="00DB19C7">
      <w:pPr>
        <w:jc w:val="both"/>
        <w:rPr>
          <w:rFonts w:ascii="Times New Roman" w:hAnsi="Times New Roman" w:cs="Times New Roman"/>
          <w:i/>
          <w:color w:val="333333"/>
          <w:sz w:val="28"/>
          <w:szCs w:val="28"/>
          <w:highlight w:val="white"/>
        </w:rPr>
      </w:pPr>
      <w:r w:rsidRPr="00DB19C7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Что я могу еще сказать?</w:t>
      </w:r>
      <w:r w:rsidRPr="00DB19C7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ab/>
      </w:r>
      <w:r w:rsidRPr="00DB19C7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ab/>
      </w:r>
      <w:r w:rsidRPr="00DB19C7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ab/>
      </w:r>
      <w:r w:rsidRPr="00DB19C7">
        <w:rPr>
          <w:rFonts w:ascii="Times New Roman" w:hAnsi="Times New Roman" w:cs="Times New Roman"/>
          <w:i/>
          <w:color w:val="333333"/>
          <w:sz w:val="28"/>
          <w:szCs w:val="28"/>
          <w:highlight w:val="white"/>
        </w:rPr>
        <w:t>(А.С. Пушкин “Евгений Онегин”)</w:t>
      </w:r>
    </w:p>
    <w:p w14:paraId="521AB3B6" w14:textId="241C5604" w:rsidR="008168A6" w:rsidRPr="00DB19C7" w:rsidRDefault="0023292E" w:rsidP="00DB19C7">
      <w:pPr>
        <w:jc w:val="both"/>
        <w:rPr>
          <w:rFonts w:ascii="Times New Roman" w:hAnsi="Times New Roman" w:cs="Times New Roman"/>
          <w:i/>
          <w:color w:val="333333"/>
          <w:sz w:val="28"/>
          <w:szCs w:val="28"/>
          <w:highlight w:val="white"/>
        </w:rPr>
      </w:pPr>
      <w:r w:rsidRPr="00DB19C7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Взволнованно ходили вы по комнате, </w:t>
      </w:r>
      <w:r w:rsidRPr="00DB19C7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ab/>
      </w:r>
      <w:r w:rsidRPr="00DB19C7">
        <w:rPr>
          <w:rFonts w:ascii="Times New Roman" w:hAnsi="Times New Roman" w:cs="Times New Roman"/>
          <w:i/>
          <w:color w:val="333333"/>
          <w:sz w:val="28"/>
          <w:szCs w:val="28"/>
          <w:highlight w:val="white"/>
        </w:rPr>
        <w:t>(С. Есенин “Письмо к женщине”)</w:t>
      </w:r>
    </w:p>
    <w:p w14:paraId="2A1738AC" w14:textId="5CC7A78E" w:rsidR="008168A6" w:rsidRPr="00DB19C7" w:rsidRDefault="0023292E" w:rsidP="00DB19C7">
      <w:pPr>
        <w:ind w:left="5040" w:hanging="5040"/>
        <w:jc w:val="both"/>
        <w:rPr>
          <w:rFonts w:ascii="Times New Roman" w:hAnsi="Times New Roman" w:cs="Times New Roman"/>
          <w:i/>
          <w:color w:val="333333"/>
          <w:sz w:val="28"/>
          <w:szCs w:val="28"/>
          <w:highlight w:val="white"/>
        </w:rPr>
      </w:pPr>
      <w:r w:rsidRPr="00DB19C7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О женщина, дитя, привыкшее играть.</w:t>
      </w:r>
      <w:r w:rsidRPr="00DB19C7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ab/>
      </w:r>
      <w:r w:rsidRPr="00DB19C7">
        <w:rPr>
          <w:rFonts w:ascii="Times New Roman" w:hAnsi="Times New Roman" w:cs="Times New Roman"/>
          <w:i/>
          <w:color w:val="333333"/>
          <w:sz w:val="28"/>
          <w:szCs w:val="28"/>
          <w:highlight w:val="white"/>
        </w:rPr>
        <w:t>(К.Д. Бальмонт “О женщина, дитя, привыкшее играть”)</w:t>
      </w:r>
    </w:p>
    <w:bookmarkEnd w:id="19"/>
    <w:p w14:paraId="57E5FADF" w14:textId="5F24AE3C" w:rsidR="008168A6" w:rsidRPr="005F64FB" w:rsidRDefault="0023292E" w:rsidP="00DB19C7">
      <w:pPr>
        <w:jc w:val="both"/>
        <w:rPr>
          <w:rFonts w:ascii="Times New Roman" w:hAnsi="Times New Roman" w:cs="Times New Roman"/>
          <w:color w:val="1155CC"/>
          <w:sz w:val="28"/>
          <w:szCs w:val="28"/>
          <w:u w:val="single"/>
          <w:lang w:val="ru-RU"/>
        </w:rPr>
      </w:pPr>
      <w:r w:rsidRPr="00DB19C7">
        <w:rPr>
          <w:rFonts w:ascii="Times New Roman" w:hAnsi="Times New Roman" w:cs="Times New Roman"/>
          <w:sz w:val="28"/>
          <w:szCs w:val="28"/>
        </w:rPr>
        <w:t>По итогам проведения Акции вы можете заполнить форму, где укажете достигнутые результаты по ссылке</w:t>
      </w:r>
      <w:r w:rsidR="00FE4F53" w:rsidRPr="00DB19C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11" w:history="1">
        <w:r w:rsidR="005F64FB" w:rsidRPr="005F64FB">
          <w:rPr>
            <w:rStyle w:val="af5"/>
            <w:rFonts w:ascii="Times New Roman" w:hAnsi="Times New Roman" w:cs="Times New Roman"/>
            <w:sz w:val="28"/>
            <w:szCs w:val="28"/>
          </w:rPr>
          <w:t>https://forms.yandex.ru/u/660be7aa73cee70f0f9d46ae/</w:t>
        </w:r>
      </w:hyperlink>
      <w:r w:rsidR="005F64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CD6156E" w14:textId="77777777" w:rsidR="008168A6" w:rsidRPr="00DB19C7" w:rsidRDefault="0023292E" w:rsidP="00DB19C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19C7">
        <w:rPr>
          <w:rFonts w:ascii="Times New Roman" w:hAnsi="Times New Roman" w:cs="Times New Roman"/>
          <w:sz w:val="28"/>
          <w:szCs w:val="28"/>
        </w:rPr>
        <w:t>Ниже подготовлены пошаговые инструкции по реализации форматов акций, можно выбрать один или несколько:</w:t>
      </w:r>
    </w:p>
    <w:p w14:paraId="2C00DD53" w14:textId="46B7B976" w:rsidR="008168A6" w:rsidRPr="00DB19C7" w:rsidRDefault="0023292E" w:rsidP="00DB19C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19C7">
        <w:rPr>
          <w:rFonts w:ascii="Times New Roman" w:hAnsi="Times New Roman" w:cs="Times New Roman"/>
          <w:sz w:val="28"/>
          <w:szCs w:val="28"/>
        </w:rPr>
        <w:t>Общий формат этапов проведения мастер-классов</w:t>
      </w:r>
      <w:r w:rsidR="00DB19C7" w:rsidRPr="00DB19C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</w:t>
      </w:r>
      <w:r w:rsidRPr="00DB19C7">
        <w:rPr>
          <w:rFonts w:ascii="Times New Roman" w:hAnsi="Times New Roman" w:cs="Times New Roman"/>
          <w:sz w:val="28"/>
          <w:szCs w:val="28"/>
        </w:rPr>
        <w:t xml:space="preserve">по художественному чтению и ораторскому искусству, выставок             </w:t>
      </w:r>
      <w:r w:rsidR="00DB19C7" w:rsidRPr="00DB19C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</w:t>
      </w:r>
      <w:r w:rsidRPr="00DB19C7">
        <w:rPr>
          <w:rFonts w:ascii="Times New Roman" w:hAnsi="Times New Roman" w:cs="Times New Roman"/>
          <w:sz w:val="28"/>
          <w:szCs w:val="28"/>
        </w:rPr>
        <w:t xml:space="preserve">     и лекций;</w:t>
      </w:r>
    </w:p>
    <w:p w14:paraId="1AEC3D9B" w14:textId="389CADEC" w:rsidR="008168A6" w:rsidRPr="00E27F7A" w:rsidRDefault="0023292E" w:rsidP="00DB19C7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20" w:name="_9pamqhi02s29" w:colFirst="0" w:colLast="0"/>
      <w:bookmarkStart w:id="21" w:name="_Toc165996123"/>
      <w:bookmarkEnd w:id="20"/>
      <w:r w:rsidRPr="00DB19C7">
        <w:rPr>
          <w:rFonts w:ascii="Times New Roman" w:hAnsi="Times New Roman" w:cs="Times New Roman"/>
          <w:sz w:val="28"/>
          <w:szCs w:val="28"/>
        </w:rPr>
        <w:t xml:space="preserve">1. </w:t>
      </w:r>
      <w:r w:rsidRPr="00DB19C7">
        <w:rPr>
          <w:rFonts w:ascii="Times New Roman" w:hAnsi="Times New Roman" w:cs="Times New Roman"/>
          <w:b/>
          <w:bCs/>
          <w:sz w:val="28"/>
          <w:szCs w:val="28"/>
        </w:rPr>
        <w:t>ОБЩ</w:t>
      </w:r>
      <w:r w:rsidR="00E27F7A">
        <w:rPr>
          <w:rFonts w:ascii="Times New Roman" w:hAnsi="Times New Roman" w:cs="Times New Roman"/>
          <w:b/>
          <w:bCs/>
          <w:sz w:val="28"/>
          <w:szCs w:val="28"/>
          <w:lang w:val="ru-RU"/>
        </w:rPr>
        <w:t>АЯ МЕХАНИКА ПРОВЕДЕНИЯ МЕРОПРИЯТИЙ</w:t>
      </w:r>
      <w:bookmarkEnd w:id="21"/>
    </w:p>
    <w:p w14:paraId="365AE477" w14:textId="77777777" w:rsidR="00ED239B" w:rsidRDefault="0023292E" w:rsidP="00ED239B">
      <w:pPr>
        <w:pStyle w:val="af6"/>
        <w:numPr>
          <w:ilvl w:val="1"/>
          <w:numId w:val="21"/>
        </w:numPr>
        <w:spacing w:before="180"/>
        <w:ind w:left="0" w:right="12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39B">
        <w:rPr>
          <w:rFonts w:ascii="Times New Roman" w:eastAsia="Times New Roman" w:hAnsi="Times New Roman" w:cs="Times New Roman"/>
          <w:sz w:val="28"/>
          <w:szCs w:val="28"/>
        </w:rPr>
        <w:t xml:space="preserve">Назначить координатора или связаться для совместной организации мероприятий с руководителем регионального отделения </w:t>
      </w:r>
      <w:r w:rsidR="001604F2" w:rsidRPr="00ED2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</w:t>
      </w:r>
      <w:r w:rsidRPr="00ED239B">
        <w:rPr>
          <w:rFonts w:ascii="Times New Roman" w:eastAsia="Times New Roman" w:hAnsi="Times New Roman" w:cs="Times New Roman"/>
          <w:sz w:val="28"/>
          <w:szCs w:val="28"/>
        </w:rPr>
        <w:t>ВОД «Волонтеры культуры» (Приложение) в регионе. В случае если руководитель регионального отделения отсутствует, необходимо самостоятельно организовать Акцию, как представитель организации/учреждения.</w:t>
      </w:r>
    </w:p>
    <w:p w14:paraId="32A0BEF4" w14:textId="77777777" w:rsidR="00ED239B" w:rsidRDefault="0023292E" w:rsidP="00ED239B">
      <w:pPr>
        <w:pStyle w:val="af6"/>
        <w:numPr>
          <w:ilvl w:val="1"/>
          <w:numId w:val="21"/>
        </w:numPr>
        <w:spacing w:before="180"/>
        <w:ind w:left="0" w:right="12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39B">
        <w:rPr>
          <w:rFonts w:ascii="Times New Roman" w:eastAsia="Times New Roman" w:hAnsi="Times New Roman" w:cs="Times New Roman"/>
          <w:sz w:val="28"/>
          <w:szCs w:val="28"/>
        </w:rPr>
        <w:lastRenderedPageBreak/>
        <w:t>Определить целевую аудиторию мероприятия. Выбрать одну возрастную категорию или несколько (в случае, если планируется провести несколько активностей).</w:t>
      </w:r>
    </w:p>
    <w:p w14:paraId="1D966A87" w14:textId="77777777" w:rsidR="00ED239B" w:rsidRPr="00ED239B" w:rsidRDefault="0023292E" w:rsidP="00ED239B">
      <w:pPr>
        <w:pStyle w:val="af6"/>
        <w:numPr>
          <w:ilvl w:val="1"/>
          <w:numId w:val="21"/>
        </w:numPr>
        <w:spacing w:before="180"/>
        <w:ind w:left="0" w:right="12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39B">
        <w:rPr>
          <w:rFonts w:ascii="Times New Roman" w:eastAsia="Times New Roman" w:hAnsi="Times New Roman" w:cs="Times New Roman"/>
          <w:sz w:val="28"/>
          <w:szCs w:val="28"/>
        </w:rPr>
        <w:t>Сформировать рабочую команду реализации мероприятия, указать роли и функции каждого. В команде должны быть заняты следующие основные позиции: руководитель проекта, несколько организаторов, волонтеры, фотограф/видеограф</w:t>
      </w:r>
      <w:r w:rsidR="00ED239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54CD291" w14:textId="2EC5AC6D" w:rsidR="00ED239B" w:rsidRDefault="0023292E" w:rsidP="00ED239B">
      <w:pPr>
        <w:pStyle w:val="af6"/>
        <w:numPr>
          <w:ilvl w:val="1"/>
          <w:numId w:val="21"/>
        </w:numPr>
        <w:spacing w:before="180"/>
        <w:ind w:left="0" w:right="12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39B">
        <w:rPr>
          <w:rFonts w:ascii="Times New Roman" w:eastAsia="Times New Roman" w:hAnsi="Times New Roman" w:cs="Times New Roman"/>
          <w:sz w:val="28"/>
          <w:szCs w:val="28"/>
        </w:rPr>
        <w:t xml:space="preserve">Определить дату(-ы) и время проведения </w:t>
      </w:r>
      <w:r w:rsidR="00E27F7A">
        <w:rPr>
          <w:rFonts w:ascii="Times New Roman" w:eastAsia="Times New Roman" w:hAnsi="Times New Roman" w:cs="Times New Roman"/>
          <w:sz w:val="28"/>
          <w:szCs w:val="28"/>
          <w:lang w:val="ru-RU"/>
        </w:rPr>
        <w:t>мероприятий</w:t>
      </w:r>
      <w:r w:rsidRPr="00ED239B">
        <w:rPr>
          <w:rFonts w:ascii="Times New Roman" w:eastAsia="Times New Roman" w:hAnsi="Times New Roman" w:cs="Times New Roman"/>
          <w:sz w:val="28"/>
          <w:szCs w:val="28"/>
        </w:rPr>
        <w:t>, согласовать мероприятие с партнерами, предоставляющими помещение.</w:t>
      </w:r>
    </w:p>
    <w:p w14:paraId="4194FBEA" w14:textId="77777777" w:rsidR="00ED239B" w:rsidRDefault="0023292E" w:rsidP="00ED239B">
      <w:pPr>
        <w:pStyle w:val="af6"/>
        <w:numPr>
          <w:ilvl w:val="1"/>
          <w:numId w:val="21"/>
        </w:numPr>
        <w:spacing w:before="180"/>
        <w:ind w:left="0" w:right="12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39B">
        <w:rPr>
          <w:rFonts w:ascii="Times New Roman" w:eastAsia="Times New Roman" w:hAnsi="Times New Roman" w:cs="Times New Roman"/>
          <w:sz w:val="28"/>
          <w:szCs w:val="28"/>
        </w:rPr>
        <w:t xml:space="preserve">Заручиться поддержкой модельной библиотеки и выбрать локацию для проведения мероприятия (предварительно изучите доступность учреждений такого типа в вашем регионе на сайте </w:t>
      </w:r>
      <w:proofErr w:type="spellStart"/>
      <w:r w:rsidRPr="00ED239B">
        <w:rPr>
          <w:rFonts w:ascii="Times New Roman" w:eastAsia="Times New Roman" w:hAnsi="Times New Roman" w:cs="Times New Roman"/>
          <w:sz w:val="28"/>
          <w:szCs w:val="28"/>
        </w:rPr>
        <w:t>новаябиблиотека.</w:t>
      </w:r>
      <w:proofErr w:type="gramStart"/>
      <w:r w:rsidRPr="00ED239B">
        <w:rPr>
          <w:rFonts w:ascii="Times New Roman" w:eastAsia="Times New Roman" w:hAnsi="Times New Roman" w:cs="Times New Roman"/>
          <w:sz w:val="28"/>
          <w:szCs w:val="28"/>
        </w:rPr>
        <w:t>рф.karta</w:t>
      </w:r>
      <w:proofErr w:type="spellEnd"/>
      <w:proofErr w:type="gramEnd"/>
      <w:r w:rsidRPr="00ED239B">
        <w:rPr>
          <w:rFonts w:ascii="Times New Roman" w:eastAsia="Times New Roman" w:hAnsi="Times New Roman" w:cs="Times New Roman"/>
          <w:sz w:val="28"/>
          <w:szCs w:val="28"/>
        </w:rPr>
        <w:t>/). В случае отсутствия модельной библиотеки, выбрать другое учреждение культуры.</w:t>
      </w:r>
    </w:p>
    <w:p w14:paraId="2FEE0470" w14:textId="77777777" w:rsidR="00ED239B" w:rsidRDefault="0023292E" w:rsidP="00ED239B">
      <w:pPr>
        <w:pStyle w:val="af6"/>
        <w:numPr>
          <w:ilvl w:val="1"/>
          <w:numId w:val="21"/>
        </w:numPr>
        <w:spacing w:before="180"/>
        <w:ind w:left="0" w:right="12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39B">
        <w:rPr>
          <w:rFonts w:ascii="Times New Roman" w:eastAsia="Times New Roman" w:hAnsi="Times New Roman" w:cs="Times New Roman"/>
          <w:sz w:val="28"/>
          <w:szCs w:val="28"/>
        </w:rPr>
        <w:t>Разработать сценарий проведения мероприятия или концепцию по реализации цикла активностей на базе учреждения.</w:t>
      </w:r>
    </w:p>
    <w:p w14:paraId="2C7741FD" w14:textId="77777777" w:rsidR="00ED239B" w:rsidRDefault="0023292E" w:rsidP="00ED239B">
      <w:pPr>
        <w:pStyle w:val="af6"/>
        <w:numPr>
          <w:ilvl w:val="1"/>
          <w:numId w:val="21"/>
        </w:numPr>
        <w:spacing w:before="180"/>
        <w:ind w:left="0" w:right="12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39B">
        <w:rPr>
          <w:rFonts w:ascii="Times New Roman" w:eastAsia="Times New Roman" w:hAnsi="Times New Roman" w:cs="Times New Roman"/>
          <w:sz w:val="28"/>
          <w:szCs w:val="28"/>
        </w:rPr>
        <w:t>Подготовить пресс-релиз, разместить информацию в региональных и местных СМИ, на информационных ресурсах, в социальных сетях организации и оповестить потенциальных участников о проведении мероприятия заранее.</w:t>
      </w:r>
    </w:p>
    <w:p w14:paraId="4BDFC216" w14:textId="77777777" w:rsidR="00ED239B" w:rsidRDefault="0023292E" w:rsidP="00ED239B">
      <w:pPr>
        <w:pStyle w:val="af6"/>
        <w:numPr>
          <w:ilvl w:val="1"/>
          <w:numId w:val="21"/>
        </w:numPr>
        <w:spacing w:before="180"/>
        <w:ind w:left="0" w:right="12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39B">
        <w:rPr>
          <w:rFonts w:ascii="Times New Roman" w:eastAsia="Times New Roman" w:hAnsi="Times New Roman" w:cs="Times New Roman"/>
          <w:sz w:val="28"/>
          <w:szCs w:val="28"/>
        </w:rPr>
        <w:t>Зарегистрировать мероприятие на портале ДОБРО.РФ (если вы не пользовались порталом ранее, вам необходимо зарегистрироваться в качестве организатора. На портале можно посмотреть обучающее видео для волонтеров и для организаторов). После размещения информации о проведении акции в вашем городе/районе вы сможете видеть заинтересованных в мероприятии волонтеров, а по окончании акции проставить каждому зарегистрированному волонтеру часы работы.</w:t>
      </w:r>
    </w:p>
    <w:p w14:paraId="20C6792F" w14:textId="7137FF18" w:rsidR="00ED239B" w:rsidRPr="00ED239B" w:rsidRDefault="001604F2" w:rsidP="00ED239B">
      <w:pPr>
        <w:pStyle w:val="af6"/>
        <w:numPr>
          <w:ilvl w:val="1"/>
          <w:numId w:val="21"/>
        </w:numPr>
        <w:spacing w:before="180"/>
        <w:ind w:left="0" w:right="12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239B">
        <w:rPr>
          <w:rFonts w:ascii="Times New Roman" w:hAnsi="Times New Roman" w:cs="Times New Roman"/>
          <w:color w:val="000000"/>
          <w:sz w:val="28"/>
          <w:szCs w:val="28"/>
        </w:rPr>
        <w:t>Созда</w:t>
      </w:r>
      <w:r w:rsidRPr="00ED239B">
        <w:rPr>
          <w:rFonts w:ascii="Times New Roman" w:hAnsi="Times New Roman" w:cs="Times New Roman"/>
          <w:color w:val="000000"/>
          <w:sz w:val="28"/>
          <w:szCs w:val="28"/>
          <w:lang w:val="ru-RU"/>
        </w:rPr>
        <w:t>ть</w:t>
      </w:r>
      <w:proofErr w:type="spellEnd"/>
      <w:r w:rsidRPr="00ED23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3207" w:rsidRPr="00ED239B">
        <w:rPr>
          <w:rFonts w:ascii="Times New Roman" w:hAnsi="Times New Roman" w:cs="Times New Roman"/>
          <w:color w:val="000000"/>
          <w:sz w:val="28"/>
          <w:szCs w:val="28"/>
        </w:rPr>
        <w:t>мероприятие</w:t>
      </w:r>
      <w:r w:rsidRPr="00ED239B">
        <w:rPr>
          <w:rFonts w:ascii="Times New Roman" w:hAnsi="Times New Roman" w:cs="Times New Roman"/>
          <w:color w:val="000000"/>
          <w:sz w:val="28"/>
          <w:szCs w:val="28"/>
        </w:rPr>
        <w:t xml:space="preserve"> в единой информационной системе в сфере добровольчества «ДОБРО.РФ» (https://dobro.ru/) (далее – ДОБРО.РФ)</w:t>
      </w:r>
      <w:r w:rsidR="00ED23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D239B">
        <w:rPr>
          <w:rFonts w:ascii="Times New Roman" w:hAnsi="Times New Roman" w:cs="Times New Roman"/>
          <w:color w:val="000000"/>
          <w:sz w:val="28"/>
          <w:szCs w:val="28"/>
        </w:rPr>
        <w:t>в категории «Культура и искусство» с наименованием «</w:t>
      </w:r>
      <w:r w:rsidR="00ED239B" w:rsidRPr="00ED239B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Всероссийская акция «Декламируй»</w:t>
      </w:r>
      <w:r w:rsidRPr="00ED239B">
        <w:rPr>
          <w:rFonts w:ascii="Times New Roman" w:hAnsi="Times New Roman" w:cs="Times New Roman"/>
          <w:color w:val="000000"/>
          <w:sz w:val="28"/>
          <w:szCs w:val="28"/>
        </w:rPr>
        <w:t xml:space="preserve"> … (</w:t>
      </w:r>
      <w:r w:rsidRPr="00ED239B">
        <w:rPr>
          <w:rFonts w:ascii="Times New Roman" w:hAnsi="Times New Roman" w:cs="Times New Roman"/>
          <w:i/>
          <w:color w:val="000000"/>
          <w:sz w:val="28"/>
          <w:szCs w:val="28"/>
        </w:rPr>
        <w:t>название региона/населенный пункт</w:t>
      </w:r>
      <w:r w:rsidRPr="00ED239B">
        <w:rPr>
          <w:rFonts w:ascii="Times New Roman" w:hAnsi="Times New Roman" w:cs="Times New Roman"/>
          <w:color w:val="000000"/>
          <w:sz w:val="28"/>
          <w:szCs w:val="28"/>
        </w:rPr>
        <w:t xml:space="preserve">)» и регистрация добровольцев (волонтеров), участников. Мероприятие необходимо опубликовать на ДОБРО.РФ не позднее </w:t>
      </w:r>
      <w:r w:rsidR="00ED239B" w:rsidRPr="00ED239B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08423A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ED239B" w:rsidRPr="00ED239B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ED23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423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мая</w:t>
      </w:r>
      <w:r w:rsidRPr="00ED239B">
        <w:rPr>
          <w:rFonts w:ascii="Times New Roman" w:hAnsi="Times New Roman" w:cs="Times New Roman"/>
          <w:color w:val="000000"/>
          <w:sz w:val="28"/>
          <w:szCs w:val="28"/>
        </w:rPr>
        <w:t xml:space="preserve"> 2024 года.</w:t>
      </w:r>
    </w:p>
    <w:p w14:paraId="0E2074EF" w14:textId="076A08CB" w:rsidR="00ED239B" w:rsidRPr="00ED239B" w:rsidRDefault="001604F2" w:rsidP="00ED239B">
      <w:pPr>
        <w:pStyle w:val="af6"/>
        <w:numPr>
          <w:ilvl w:val="1"/>
          <w:numId w:val="21"/>
        </w:numPr>
        <w:spacing w:before="180"/>
        <w:ind w:left="0" w:right="12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39B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="00ED239B" w:rsidRPr="00ED239B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08423A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ED239B" w:rsidRPr="00ED239B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08423A">
        <w:rPr>
          <w:rFonts w:ascii="Times New Roman" w:hAnsi="Times New Roman" w:cs="Times New Roman"/>
          <w:sz w:val="28"/>
          <w:szCs w:val="28"/>
          <w:lang w:val="ru-RU"/>
        </w:rPr>
        <w:t>мая</w:t>
      </w:r>
      <w:r w:rsidRPr="00ED239B">
        <w:rPr>
          <w:rFonts w:ascii="Times New Roman" w:hAnsi="Times New Roman" w:cs="Times New Roman"/>
          <w:color w:val="000000"/>
          <w:sz w:val="28"/>
          <w:szCs w:val="28"/>
        </w:rPr>
        <w:t xml:space="preserve"> 2024 года включительно в социальных сетях необходимо опубликовать анонс проводимых в регионе мероприятий, </w:t>
      </w:r>
      <w:r w:rsidRPr="00ED239B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прикрепив ссылку на ДОБРО.РФ для регистрации добровольцев (волонтеров) и участников меропри</w:t>
      </w:r>
      <w:r w:rsidRPr="00ED239B">
        <w:rPr>
          <w:rFonts w:ascii="Times New Roman" w:hAnsi="Times New Roman" w:cs="Times New Roman"/>
          <w:sz w:val="28"/>
          <w:szCs w:val="28"/>
        </w:rPr>
        <w:t>ятия.</w:t>
      </w:r>
    </w:p>
    <w:p w14:paraId="6004DA69" w14:textId="1E78B19E" w:rsidR="00ED239B" w:rsidRPr="00ED239B" w:rsidRDefault="001604F2" w:rsidP="00ED239B">
      <w:pPr>
        <w:pStyle w:val="af6"/>
        <w:numPr>
          <w:ilvl w:val="1"/>
          <w:numId w:val="21"/>
        </w:numPr>
        <w:spacing w:before="180"/>
        <w:ind w:left="0" w:right="12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39B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="00ED239B" w:rsidRPr="00ED239B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08423A">
        <w:rPr>
          <w:rFonts w:ascii="Times New Roman" w:hAnsi="Times New Roman" w:cs="Times New Roman"/>
          <w:color w:val="000000"/>
          <w:sz w:val="28"/>
          <w:szCs w:val="28"/>
          <w:lang w:val="ru-RU"/>
        </w:rPr>
        <w:t>20</w:t>
      </w:r>
      <w:r w:rsidR="00ED239B" w:rsidRPr="00ED23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</w:t>
      </w:r>
      <w:r w:rsidR="0008423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мая</w:t>
      </w:r>
      <w:r w:rsidRPr="00ED239B">
        <w:rPr>
          <w:rFonts w:ascii="Times New Roman" w:hAnsi="Times New Roman" w:cs="Times New Roman"/>
          <w:color w:val="000000"/>
          <w:sz w:val="28"/>
          <w:szCs w:val="28"/>
        </w:rPr>
        <w:t xml:space="preserve"> 2024 года привязать региональное мероприятие </w:t>
      </w:r>
      <w:r w:rsidRPr="00ED239B">
        <w:rPr>
          <w:rFonts w:ascii="Times New Roman" w:hAnsi="Times New Roman" w:cs="Times New Roman"/>
          <w:color w:val="000000"/>
          <w:sz w:val="28"/>
          <w:szCs w:val="28"/>
        </w:rPr>
        <w:br/>
        <w:t>к федеральному проекту согласно инструкции (Приложение № 1).</w:t>
      </w:r>
    </w:p>
    <w:p w14:paraId="3AD2E505" w14:textId="77777777" w:rsidR="00ED239B" w:rsidRDefault="0023292E" w:rsidP="00ED239B">
      <w:pPr>
        <w:pStyle w:val="af6"/>
        <w:numPr>
          <w:ilvl w:val="1"/>
          <w:numId w:val="21"/>
        </w:numPr>
        <w:spacing w:before="180"/>
        <w:ind w:left="0" w:right="12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39B">
        <w:rPr>
          <w:rFonts w:ascii="Times New Roman" w:eastAsia="Times New Roman" w:hAnsi="Times New Roman" w:cs="Times New Roman"/>
          <w:sz w:val="28"/>
          <w:szCs w:val="28"/>
        </w:rPr>
        <w:t>Провести мероприятие, поблагодарить волонтеров, участников и партнеров.</w:t>
      </w:r>
    </w:p>
    <w:p w14:paraId="6B01234A" w14:textId="77777777" w:rsidR="00ED239B" w:rsidRPr="00ED239B" w:rsidRDefault="0023292E" w:rsidP="00ED239B">
      <w:pPr>
        <w:pStyle w:val="af6"/>
        <w:numPr>
          <w:ilvl w:val="1"/>
          <w:numId w:val="21"/>
        </w:numPr>
        <w:spacing w:before="180"/>
        <w:ind w:left="0" w:right="12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39B">
        <w:rPr>
          <w:rFonts w:ascii="Times New Roman" w:eastAsia="Times New Roman" w:hAnsi="Times New Roman" w:cs="Times New Roman"/>
          <w:sz w:val="28"/>
          <w:szCs w:val="28"/>
        </w:rPr>
        <w:t xml:space="preserve">Подготовить пост-релиз о проведении мероприятия, разместить в региональных и местных СМИ, на информационных площадках, в социальных сетях организации, используя официальные </w:t>
      </w:r>
      <w:proofErr w:type="spellStart"/>
      <w:r w:rsidRPr="00ED239B">
        <w:rPr>
          <w:rFonts w:ascii="Times New Roman" w:eastAsia="Times New Roman" w:hAnsi="Times New Roman" w:cs="Times New Roman"/>
          <w:sz w:val="28"/>
          <w:szCs w:val="28"/>
        </w:rPr>
        <w:t>хэштеги</w:t>
      </w:r>
      <w:proofErr w:type="spellEnd"/>
      <w:r w:rsidRPr="00ED239B">
        <w:rPr>
          <w:rFonts w:ascii="Times New Roman" w:eastAsia="Times New Roman" w:hAnsi="Times New Roman" w:cs="Times New Roman"/>
          <w:sz w:val="28"/>
          <w:szCs w:val="28"/>
        </w:rPr>
        <w:t xml:space="preserve"> акции: </w:t>
      </w:r>
      <w:bookmarkStart w:id="22" w:name="_Hlk165564989"/>
      <w:r w:rsidRPr="00ED239B">
        <w:rPr>
          <w:rFonts w:ascii="Times New Roman" w:eastAsia="Times New Roman" w:hAnsi="Times New Roman" w:cs="Times New Roman"/>
          <w:b/>
          <w:sz w:val="28"/>
          <w:szCs w:val="28"/>
        </w:rPr>
        <w:t>#декламируй2024, #волонтерыкультуры, #вызываемвдохновение.</w:t>
      </w:r>
      <w:bookmarkEnd w:id="22"/>
    </w:p>
    <w:p w14:paraId="28D35AC6" w14:textId="54974A3A" w:rsidR="00ED239B" w:rsidRPr="003F6874" w:rsidRDefault="0023292E" w:rsidP="00ED239B">
      <w:pPr>
        <w:pStyle w:val="af6"/>
        <w:numPr>
          <w:ilvl w:val="1"/>
          <w:numId w:val="21"/>
        </w:numPr>
        <w:spacing w:before="180"/>
        <w:ind w:left="0" w:right="12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39B">
        <w:rPr>
          <w:rFonts w:ascii="Times New Roman" w:eastAsia="Times New Roman" w:hAnsi="Times New Roman" w:cs="Times New Roman"/>
          <w:sz w:val="28"/>
          <w:szCs w:val="28"/>
        </w:rPr>
        <w:t xml:space="preserve">По итогам проведения Акции вы можете заполнить </w:t>
      </w:r>
      <w:proofErr w:type="gramStart"/>
      <w:r w:rsidR="00983207" w:rsidRPr="00ED239B">
        <w:rPr>
          <w:rFonts w:ascii="Times New Roman" w:eastAsia="Times New Roman" w:hAnsi="Times New Roman" w:cs="Times New Roman"/>
          <w:sz w:val="28"/>
          <w:szCs w:val="28"/>
        </w:rPr>
        <w:t xml:space="preserve">форму,  </w:t>
      </w:r>
      <w:r w:rsidRPr="00ED23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  <w:r w:rsidRPr="00ED239B">
        <w:rPr>
          <w:rFonts w:ascii="Times New Roman" w:eastAsia="Times New Roman" w:hAnsi="Times New Roman" w:cs="Times New Roman"/>
          <w:sz w:val="28"/>
          <w:szCs w:val="28"/>
        </w:rPr>
        <w:t xml:space="preserve">            где </w:t>
      </w:r>
      <w:r w:rsidR="00983207">
        <w:rPr>
          <w:rFonts w:ascii="Times New Roman" w:eastAsia="Times New Roman" w:hAnsi="Times New Roman" w:cs="Times New Roman"/>
          <w:sz w:val="28"/>
          <w:szCs w:val="28"/>
          <w:lang w:val="ru-RU"/>
        </w:rPr>
        <w:t>необходимо указать</w:t>
      </w:r>
      <w:r w:rsidRPr="00ED239B">
        <w:rPr>
          <w:rFonts w:ascii="Times New Roman" w:eastAsia="Times New Roman" w:hAnsi="Times New Roman" w:cs="Times New Roman"/>
          <w:sz w:val="28"/>
          <w:szCs w:val="28"/>
        </w:rPr>
        <w:t xml:space="preserve"> достигнутые результаты </w:t>
      </w:r>
      <w:hyperlink r:id="rId12" w:history="1">
        <w:r w:rsidR="00737596" w:rsidRPr="005C52F6">
          <w:rPr>
            <w:rStyle w:val="af5"/>
            <w:rFonts w:ascii="Times New Roman" w:hAnsi="Times New Roman" w:cs="Times New Roman"/>
            <w:sz w:val="28"/>
            <w:szCs w:val="28"/>
          </w:rPr>
          <w:t>https://clck.ru/3AUtHw</w:t>
        </w:r>
      </w:hyperlink>
    </w:p>
    <w:p w14:paraId="13E40C2C" w14:textId="77777777" w:rsidR="00ED239B" w:rsidRDefault="00FE4F53" w:rsidP="00ED239B">
      <w:pPr>
        <w:pStyle w:val="2"/>
        <w:numPr>
          <w:ilvl w:val="0"/>
          <w:numId w:val="22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3" w:name="_Toc165996124"/>
      <w:bookmarkStart w:id="24" w:name="_Hlk165565039"/>
      <w:r w:rsidRPr="00ED239B">
        <w:rPr>
          <w:rFonts w:ascii="Times New Roman" w:hAnsi="Times New Roman" w:cs="Times New Roman"/>
          <w:b/>
          <w:bCs/>
          <w:sz w:val="28"/>
          <w:szCs w:val="28"/>
        </w:rPr>
        <w:t>ОРГАНИЗАЦИЯ ТЕАТРАЛИЗОВАННЫХ</w:t>
      </w:r>
      <w:r w:rsidR="009B7D15" w:rsidRPr="00ED239B">
        <w:rPr>
          <w:rFonts w:ascii="Times New Roman" w:hAnsi="Times New Roman" w:cs="Times New Roman"/>
          <w:b/>
          <w:bCs/>
          <w:sz w:val="28"/>
          <w:szCs w:val="28"/>
        </w:rPr>
        <w:t>, АУДИОВИЗУАЛЬНЫХ</w:t>
      </w:r>
      <w:r w:rsidRPr="00ED23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7D15" w:rsidRPr="00ED239B">
        <w:rPr>
          <w:rFonts w:ascii="Times New Roman" w:hAnsi="Times New Roman" w:cs="Times New Roman"/>
          <w:b/>
          <w:bCs/>
          <w:sz w:val="28"/>
          <w:szCs w:val="28"/>
        </w:rPr>
        <w:t>ПОСТАНОВОК</w:t>
      </w:r>
      <w:r w:rsidRPr="00ED239B">
        <w:rPr>
          <w:rFonts w:ascii="Times New Roman" w:hAnsi="Times New Roman" w:cs="Times New Roman"/>
          <w:b/>
          <w:bCs/>
          <w:sz w:val="28"/>
          <w:szCs w:val="28"/>
        </w:rPr>
        <w:t xml:space="preserve"> НА БАЗЕ УЧРЕЖДЕНИЙ КУЛЬТУРЫ, В ТОМ ЧИСЛЕ ТЕАТРОВ, МОДЕЛЬНЫХ БИБЛИОТЕК, А ТАКЖЕ НА ГОРОДСКИХ УЛИЧНЫХ ПЛОЩАДКАХ</w:t>
      </w:r>
      <w:bookmarkEnd w:id="23"/>
    </w:p>
    <w:bookmarkEnd w:id="24"/>
    <w:p w14:paraId="6C86F5D3" w14:textId="77777777" w:rsidR="00ED239B" w:rsidRDefault="0023292E" w:rsidP="00ED239B">
      <w:pPr>
        <w:pStyle w:val="af6"/>
        <w:numPr>
          <w:ilvl w:val="1"/>
          <w:numId w:val="2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39B">
        <w:rPr>
          <w:rFonts w:ascii="Times New Roman" w:hAnsi="Times New Roman" w:cs="Times New Roman"/>
          <w:sz w:val="28"/>
          <w:szCs w:val="28"/>
        </w:rPr>
        <w:t xml:space="preserve">Назначить координатора или связаться для совместной организации </w:t>
      </w:r>
      <w:r w:rsidR="009B7D15" w:rsidRPr="00ED239B">
        <w:rPr>
          <w:rFonts w:ascii="Times New Roman" w:hAnsi="Times New Roman" w:cs="Times New Roman"/>
          <w:sz w:val="28"/>
          <w:szCs w:val="28"/>
        </w:rPr>
        <w:t>постановки</w:t>
      </w:r>
      <w:r w:rsidRPr="00ED239B">
        <w:rPr>
          <w:rFonts w:ascii="Times New Roman" w:hAnsi="Times New Roman" w:cs="Times New Roman"/>
          <w:sz w:val="28"/>
          <w:szCs w:val="28"/>
        </w:rPr>
        <w:t xml:space="preserve"> с руководителем регионального отделения ВОД «Волонтеры культуры» (Приложение) в регионе. В случае если руководитель регионального отделения отсутствует, необходимо самостоятельно организовать </w:t>
      </w:r>
      <w:r w:rsidR="00FE4F53" w:rsidRPr="00ED239B">
        <w:rPr>
          <w:rFonts w:ascii="Times New Roman" w:hAnsi="Times New Roman" w:cs="Times New Roman"/>
          <w:sz w:val="28"/>
          <w:szCs w:val="28"/>
        </w:rPr>
        <w:t>перформанс</w:t>
      </w:r>
      <w:r w:rsidRPr="00ED239B">
        <w:rPr>
          <w:rFonts w:ascii="Times New Roman" w:hAnsi="Times New Roman" w:cs="Times New Roman"/>
          <w:sz w:val="28"/>
          <w:szCs w:val="28"/>
        </w:rPr>
        <w:t xml:space="preserve"> как представитель организации/учреждения</w:t>
      </w:r>
      <w:r w:rsidR="00ED239B" w:rsidRPr="00ED239B">
        <w:rPr>
          <w:rFonts w:ascii="Times New Roman" w:hAnsi="Times New Roman" w:cs="Times New Roman"/>
          <w:sz w:val="28"/>
          <w:szCs w:val="28"/>
        </w:rPr>
        <w:t>.</w:t>
      </w:r>
    </w:p>
    <w:p w14:paraId="5589EE9D" w14:textId="77777777" w:rsidR="00ED239B" w:rsidRDefault="0023292E" w:rsidP="00ED239B">
      <w:pPr>
        <w:pStyle w:val="af6"/>
        <w:numPr>
          <w:ilvl w:val="1"/>
          <w:numId w:val="2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39B">
        <w:rPr>
          <w:rFonts w:ascii="Times New Roman" w:hAnsi="Times New Roman" w:cs="Times New Roman"/>
          <w:sz w:val="28"/>
          <w:szCs w:val="28"/>
        </w:rPr>
        <w:t>Определить целевую аудиторию мероприятия. Выбрать одну возрастную категорию или несколько (в случае если планируется провести несколько активностей).</w:t>
      </w:r>
    </w:p>
    <w:p w14:paraId="452943B6" w14:textId="77777777" w:rsidR="00ED239B" w:rsidRDefault="0023292E" w:rsidP="00ED239B">
      <w:pPr>
        <w:pStyle w:val="af6"/>
        <w:numPr>
          <w:ilvl w:val="1"/>
          <w:numId w:val="2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39B">
        <w:rPr>
          <w:rFonts w:ascii="Times New Roman" w:hAnsi="Times New Roman" w:cs="Times New Roman"/>
          <w:sz w:val="28"/>
          <w:szCs w:val="28"/>
        </w:rPr>
        <w:t>С</w:t>
      </w:r>
      <w:r w:rsidR="009B7D15" w:rsidRPr="00ED239B">
        <w:rPr>
          <w:rFonts w:ascii="Times New Roman" w:hAnsi="Times New Roman" w:cs="Times New Roman"/>
          <w:sz w:val="28"/>
          <w:szCs w:val="28"/>
        </w:rPr>
        <w:t>формировать</w:t>
      </w:r>
      <w:r w:rsidR="00E701DF" w:rsidRPr="00ED239B">
        <w:rPr>
          <w:rFonts w:ascii="Times New Roman" w:hAnsi="Times New Roman" w:cs="Times New Roman"/>
          <w:sz w:val="28"/>
          <w:szCs w:val="28"/>
        </w:rPr>
        <w:t xml:space="preserve"> </w:t>
      </w:r>
      <w:r w:rsidR="00FE4F53" w:rsidRPr="00ED239B">
        <w:rPr>
          <w:rFonts w:ascii="Times New Roman" w:hAnsi="Times New Roman" w:cs="Times New Roman"/>
          <w:sz w:val="28"/>
          <w:szCs w:val="28"/>
        </w:rPr>
        <w:t>режиссерско-постановочную группу</w:t>
      </w:r>
      <w:r w:rsidR="009B7D15" w:rsidRPr="00ED239B">
        <w:rPr>
          <w:rFonts w:ascii="Times New Roman" w:hAnsi="Times New Roman" w:cs="Times New Roman"/>
          <w:sz w:val="28"/>
          <w:szCs w:val="28"/>
        </w:rPr>
        <w:t xml:space="preserve"> </w:t>
      </w:r>
      <w:r w:rsidR="00ED239B" w:rsidRPr="00ED239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D239B">
        <w:rPr>
          <w:rFonts w:ascii="Times New Roman" w:hAnsi="Times New Roman" w:cs="Times New Roman"/>
          <w:sz w:val="28"/>
          <w:szCs w:val="28"/>
        </w:rPr>
        <w:t>по реализации мероприятия, указать роли и функции каждого. В команде должны быть заняты следующие основные позиции: руководитель проекта,</w:t>
      </w:r>
      <w:r w:rsidR="00FE4F53" w:rsidRPr="00ED239B">
        <w:rPr>
          <w:rFonts w:ascii="Times New Roman" w:hAnsi="Times New Roman" w:cs="Times New Roman"/>
          <w:sz w:val="28"/>
          <w:szCs w:val="28"/>
        </w:rPr>
        <w:t xml:space="preserve"> режиссер, сценарист, выпускающий,</w:t>
      </w:r>
      <w:r w:rsidRPr="00ED239B">
        <w:rPr>
          <w:rFonts w:ascii="Times New Roman" w:hAnsi="Times New Roman" w:cs="Times New Roman"/>
          <w:sz w:val="28"/>
          <w:szCs w:val="28"/>
        </w:rPr>
        <w:t xml:space="preserve"> волонтеры, фотограф/видеограф.</w:t>
      </w:r>
    </w:p>
    <w:p w14:paraId="79F152B5" w14:textId="2C40185B" w:rsidR="00ED239B" w:rsidRDefault="00E701DF" w:rsidP="00ED239B">
      <w:pPr>
        <w:pStyle w:val="af6"/>
        <w:numPr>
          <w:ilvl w:val="1"/>
          <w:numId w:val="2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5" w:name="_Hlk165565130"/>
      <w:r w:rsidRPr="00ED239B">
        <w:rPr>
          <w:rFonts w:ascii="Times New Roman" w:hAnsi="Times New Roman" w:cs="Times New Roman"/>
          <w:sz w:val="28"/>
          <w:szCs w:val="28"/>
        </w:rPr>
        <w:t xml:space="preserve">Подготовить механику проведения мероприятия, прописать задачи команды, подробный сценарий, аудио и видеосопровождение, артистов, техническое оснащение площадки. </w:t>
      </w:r>
      <w:r w:rsidR="00983207">
        <w:rPr>
          <w:rFonts w:ascii="Times New Roman" w:hAnsi="Times New Roman" w:cs="Times New Roman"/>
          <w:sz w:val="28"/>
          <w:szCs w:val="28"/>
          <w:lang w:val="ru-RU"/>
        </w:rPr>
        <w:t>При организации мероприятия необходимо учитывать тематику</w:t>
      </w:r>
      <w:r w:rsidRPr="00ED239B">
        <w:rPr>
          <w:rFonts w:ascii="Times New Roman" w:hAnsi="Times New Roman" w:cs="Times New Roman"/>
          <w:sz w:val="28"/>
          <w:szCs w:val="28"/>
        </w:rPr>
        <w:t xml:space="preserve"> года – 225-летие со Дня рождения </w:t>
      </w:r>
      <w:r w:rsidR="0098320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D239B">
        <w:rPr>
          <w:rFonts w:ascii="Times New Roman" w:hAnsi="Times New Roman" w:cs="Times New Roman"/>
          <w:sz w:val="28"/>
          <w:szCs w:val="28"/>
        </w:rPr>
        <w:t>А.С. Пушкина</w:t>
      </w:r>
      <w:bookmarkEnd w:id="25"/>
      <w:r w:rsidRPr="00ED239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7DFE29" w14:textId="56B71325" w:rsidR="00ED239B" w:rsidRDefault="009B7D15" w:rsidP="00ED239B">
      <w:pPr>
        <w:pStyle w:val="af6"/>
        <w:numPr>
          <w:ilvl w:val="1"/>
          <w:numId w:val="2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6" w:name="_Hlk165565137"/>
      <w:r w:rsidRPr="00ED239B">
        <w:rPr>
          <w:rFonts w:ascii="Times New Roman" w:hAnsi="Times New Roman" w:cs="Times New Roman"/>
          <w:sz w:val="28"/>
          <w:szCs w:val="28"/>
        </w:rPr>
        <w:lastRenderedPageBreak/>
        <w:t>Определить</w:t>
      </w:r>
      <w:r w:rsidR="0023292E" w:rsidRPr="00ED239B">
        <w:rPr>
          <w:rFonts w:ascii="Times New Roman" w:hAnsi="Times New Roman" w:cs="Times New Roman"/>
          <w:sz w:val="28"/>
          <w:szCs w:val="28"/>
        </w:rPr>
        <w:t xml:space="preserve"> локацию для проведения мероприятия (предварительно изучите доступность </w:t>
      </w:r>
      <w:r w:rsidRPr="00ED239B">
        <w:rPr>
          <w:rFonts w:ascii="Times New Roman" w:hAnsi="Times New Roman" w:cs="Times New Roman"/>
          <w:sz w:val="28"/>
          <w:szCs w:val="28"/>
        </w:rPr>
        <w:t>модельных библиотек</w:t>
      </w:r>
      <w:r w:rsidR="0023292E" w:rsidRPr="00ED239B">
        <w:rPr>
          <w:rFonts w:ascii="Times New Roman" w:hAnsi="Times New Roman" w:cs="Times New Roman"/>
          <w:sz w:val="28"/>
          <w:szCs w:val="28"/>
        </w:rPr>
        <w:t xml:space="preserve"> в вашем регионе на сайте – </w:t>
      </w:r>
      <w:proofErr w:type="spellStart"/>
      <w:r w:rsidR="0023292E" w:rsidRPr="00ED239B">
        <w:rPr>
          <w:rFonts w:ascii="Times New Roman" w:hAnsi="Times New Roman" w:cs="Times New Roman"/>
          <w:sz w:val="28"/>
          <w:szCs w:val="28"/>
        </w:rPr>
        <w:t>новаябиблиотека.</w:t>
      </w:r>
      <w:proofErr w:type="gramStart"/>
      <w:r w:rsidR="0023292E" w:rsidRPr="00ED239B">
        <w:rPr>
          <w:rFonts w:ascii="Times New Roman" w:hAnsi="Times New Roman" w:cs="Times New Roman"/>
          <w:sz w:val="28"/>
          <w:szCs w:val="28"/>
        </w:rPr>
        <w:t>рф.karta</w:t>
      </w:r>
      <w:proofErr w:type="spellEnd"/>
      <w:proofErr w:type="gramEnd"/>
      <w:r w:rsidR="0023292E" w:rsidRPr="00ED239B">
        <w:rPr>
          <w:rFonts w:ascii="Times New Roman" w:hAnsi="Times New Roman" w:cs="Times New Roman"/>
          <w:sz w:val="28"/>
          <w:szCs w:val="28"/>
        </w:rPr>
        <w:t>/). В случае отсутствия модельной библиотеки выбрать иную</w:t>
      </w:r>
      <w:r w:rsidR="0098320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ED239B">
        <w:rPr>
          <w:rFonts w:ascii="Times New Roman" w:hAnsi="Times New Roman" w:cs="Times New Roman"/>
          <w:sz w:val="28"/>
          <w:szCs w:val="28"/>
        </w:rPr>
        <w:t xml:space="preserve">полноценные театральные или концертные сцены, уличные площадки, креативные пространства, профильные вузы и </w:t>
      </w:r>
      <w:proofErr w:type="spellStart"/>
      <w:r w:rsidRPr="00ED239B">
        <w:rPr>
          <w:rFonts w:ascii="Times New Roman" w:hAnsi="Times New Roman" w:cs="Times New Roman"/>
          <w:sz w:val="28"/>
          <w:szCs w:val="28"/>
        </w:rPr>
        <w:t>ССУЗы</w:t>
      </w:r>
      <w:proofErr w:type="spellEnd"/>
      <w:r w:rsidR="00983207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ED239B">
        <w:rPr>
          <w:rFonts w:ascii="Times New Roman" w:hAnsi="Times New Roman" w:cs="Times New Roman"/>
          <w:sz w:val="28"/>
          <w:szCs w:val="28"/>
        </w:rPr>
        <w:t>.</w:t>
      </w:r>
    </w:p>
    <w:p w14:paraId="41E4711B" w14:textId="2323A9E7" w:rsidR="00ED239B" w:rsidRDefault="004E2D91" w:rsidP="00ED239B">
      <w:pPr>
        <w:pStyle w:val="af6"/>
        <w:numPr>
          <w:ilvl w:val="1"/>
          <w:numId w:val="2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7" w:name="_Hlk165565172"/>
      <w:bookmarkEnd w:id="26"/>
      <w:r w:rsidRPr="00ED239B">
        <w:rPr>
          <w:rFonts w:ascii="Times New Roman" w:hAnsi="Times New Roman" w:cs="Times New Roman"/>
          <w:sz w:val="28"/>
          <w:szCs w:val="28"/>
        </w:rPr>
        <w:t xml:space="preserve">Определить артистов, </w:t>
      </w:r>
      <w:proofErr w:type="spellStart"/>
      <w:r w:rsidRPr="00ED239B">
        <w:rPr>
          <w:rFonts w:ascii="Times New Roman" w:hAnsi="Times New Roman" w:cs="Times New Roman"/>
          <w:sz w:val="28"/>
          <w:szCs w:val="28"/>
        </w:rPr>
        <w:t>декламантов</w:t>
      </w:r>
      <w:proofErr w:type="spellEnd"/>
      <w:r w:rsidRPr="00ED239B">
        <w:rPr>
          <w:rFonts w:ascii="Times New Roman" w:hAnsi="Times New Roman" w:cs="Times New Roman"/>
          <w:sz w:val="28"/>
          <w:szCs w:val="28"/>
        </w:rPr>
        <w:t xml:space="preserve"> </w:t>
      </w:r>
      <w:r w:rsidR="00983207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ED239B">
        <w:rPr>
          <w:rFonts w:ascii="Times New Roman" w:hAnsi="Times New Roman" w:cs="Times New Roman"/>
          <w:sz w:val="28"/>
          <w:szCs w:val="28"/>
        </w:rPr>
        <w:t>артисты театров (государственных и частных), выдающиеся деятели культуры и искусства региона, блогеры, вокальные и хореографические ансамбли</w:t>
      </w:r>
      <w:bookmarkEnd w:id="27"/>
      <w:r w:rsidR="00983207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ED239B">
        <w:rPr>
          <w:rFonts w:ascii="Times New Roman" w:hAnsi="Times New Roman" w:cs="Times New Roman"/>
          <w:sz w:val="28"/>
          <w:szCs w:val="28"/>
        </w:rPr>
        <w:t>.</w:t>
      </w:r>
    </w:p>
    <w:p w14:paraId="67A5728C" w14:textId="77777777" w:rsidR="00ED239B" w:rsidRDefault="0023292E" w:rsidP="00ED239B">
      <w:pPr>
        <w:pStyle w:val="af6"/>
        <w:numPr>
          <w:ilvl w:val="1"/>
          <w:numId w:val="2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39B">
        <w:rPr>
          <w:rFonts w:ascii="Times New Roman" w:hAnsi="Times New Roman" w:cs="Times New Roman"/>
          <w:sz w:val="28"/>
          <w:szCs w:val="28"/>
        </w:rPr>
        <w:t>Определить дату(-ы) и время проведения</w:t>
      </w:r>
      <w:r w:rsidR="009B7D15" w:rsidRPr="00ED239B">
        <w:rPr>
          <w:rFonts w:ascii="Times New Roman" w:hAnsi="Times New Roman" w:cs="Times New Roman"/>
          <w:sz w:val="28"/>
          <w:szCs w:val="28"/>
        </w:rPr>
        <w:t xml:space="preserve"> постановок</w:t>
      </w:r>
      <w:r w:rsidRPr="00ED239B">
        <w:rPr>
          <w:rFonts w:ascii="Times New Roman" w:hAnsi="Times New Roman" w:cs="Times New Roman"/>
          <w:sz w:val="28"/>
          <w:szCs w:val="28"/>
        </w:rPr>
        <w:t>, согласовать мероприятие с партнерами, предоставляющими помещение.</w:t>
      </w:r>
    </w:p>
    <w:p w14:paraId="5A6FDB17" w14:textId="1CF67811" w:rsidR="00ED239B" w:rsidRDefault="0023292E" w:rsidP="00ED239B">
      <w:pPr>
        <w:pStyle w:val="af6"/>
        <w:numPr>
          <w:ilvl w:val="1"/>
          <w:numId w:val="2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8" w:name="_Hlk165565189"/>
      <w:r w:rsidRPr="00ED239B">
        <w:rPr>
          <w:rFonts w:ascii="Times New Roman" w:hAnsi="Times New Roman" w:cs="Times New Roman"/>
          <w:sz w:val="28"/>
          <w:szCs w:val="28"/>
        </w:rPr>
        <w:t xml:space="preserve">Изучить информацию и </w:t>
      </w:r>
      <w:r w:rsidR="009B7D15" w:rsidRPr="00ED239B">
        <w:rPr>
          <w:rFonts w:ascii="Times New Roman" w:hAnsi="Times New Roman" w:cs="Times New Roman"/>
          <w:sz w:val="28"/>
          <w:szCs w:val="28"/>
        </w:rPr>
        <w:t>готовые</w:t>
      </w:r>
      <w:r w:rsidRPr="00ED239B">
        <w:rPr>
          <w:rFonts w:ascii="Times New Roman" w:hAnsi="Times New Roman" w:cs="Times New Roman"/>
          <w:sz w:val="28"/>
          <w:szCs w:val="28"/>
        </w:rPr>
        <w:t xml:space="preserve"> кейсы </w:t>
      </w:r>
      <w:r w:rsidR="009B7D15" w:rsidRPr="00ED239B">
        <w:rPr>
          <w:rFonts w:ascii="Times New Roman" w:hAnsi="Times New Roman" w:cs="Times New Roman"/>
          <w:sz w:val="28"/>
          <w:szCs w:val="28"/>
        </w:rPr>
        <w:t xml:space="preserve">по ссылке на </w:t>
      </w:r>
      <w:proofErr w:type="spellStart"/>
      <w:r w:rsidR="00E701DF" w:rsidRPr="00ED239B">
        <w:rPr>
          <w:rFonts w:ascii="Times New Roman" w:hAnsi="Times New Roman" w:cs="Times New Roman"/>
          <w:sz w:val="28"/>
          <w:szCs w:val="28"/>
        </w:rPr>
        <w:t>Я</w:t>
      </w:r>
      <w:r w:rsidR="009B7D15" w:rsidRPr="00ED239B">
        <w:rPr>
          <w:rFonts w:ascii="Times New Roman" w:hAnsi="Times New Roman" w:cs="Times New Roman"/>
          <w:sz w:val="28"/>
          <w:szCs w:val="28"/>
        </w:rPr>
        <w:t>ндекс.</w:t>
      </w:r>
      <w:r w:rsidR="00E701DF" w:rsidRPr="00ED239B">
        <w:rPr>
          <w:rFonts w:ascii="Times New Roman" w:hAnsi="Times New Roman" w:cs="Times New Roman"/>
          <w:sz w:val="28"/>
          <w:szCs w:val="28"/>
        </w:rPr>
        <w:t>Д</w:t>
      </w:r>
      <w:r w:rsidR="009B7D15" w:rsidRPr="00ED239B">
        <w:rPr>
          <w:rFonts w:ascii="Times New Roman" w:hAnsi="Times New Roman" w:cs="Times New Roman"/>
          <w:sz w:val="28"/>
          <w:szCs w:val="28"/>
        </w:rPr>
        <w:t>иске</w:t>
      </w:r>
      <w:proofErr w:type="spellEnd"/>
      <w:r w:rsidR="009B7D15" w:rsidRPr="00ED239B"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="005C52F6" w:rsidRPr="00103817">
          <w:rPr>
            <w:rStyle w:val="af5"/>
            <w:rFonts w:ascii="Times New Roman" w:hAnsi="Times New Roman" w:cs="Times New Roman"/>
            <w:sz w:val="28"/>
            <w:szCs w:val="28"/>
          </w:rPr>
          <w:t>https://disk.yandex.ru/d/NSQSHl1UG7rY5Q</w:t>
        </w:r>
      </w:hyperlink>
      <w:r w:rsidR="005C52F6">
        <w:rPr>
          <w:rStyle w:val="af5"/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bookmarkEnd w:id="28"/>
    <w:p w14:paraId="0772C54A" w14:textId="77777777" w:rsidR="00ED239B" w:rsidRDefault="00E701DF" w:rsidP="00ED239B">
      <w:pPr>
        <w:pStyle w:val="af6"/>
        <w:numPr>
          <w:ilvl w:val="1"/>
          <w:numId w:val="2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39B">
        <w:rPr>
          <w:rFonts w:ascii="Times New Roman" w:hAnsi="Times New Roman" w:cs="Times New Roman"/>
          <w:sz w:val="28"/>
          <w:szCs w:val="28"/>
        </w:rPr>
        <w:t>Зарегистрировать мероприятие на портале ДОБРО.РФ.</w:t>
      </w:r>
    </w:p>
    <w:p w14:paraId="36727BA4" w14:textId="77777777" w:rsidR="00ED239B" w:rsidRDefault="0023292E" w:rsidP="00ED239B">
      <w:pPr>
        <w:pStyle w:val="af6"/>
        <w:numPr>
          <w:ilvl w:val="1"/>
          <w:numId w:val="2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39B">
        <w:rPr>
          <w:rFonts w:ascii="Times New Roman" w:hAnsi="Times New Roman" w:cs="Times New Roman"/>
          <w:sz w:val="28"/>
          <w:szCs w:val="28"/>
        </w:rPr>
        <w:t>Подготовить пресс-релиз, афишу мероприятия, разместить информацию о мероприятии в региональных и местных СМИ, на информационных ресурсах, в социальных сетях организации-партнера и оповестить потенциальных участников мероприятия заранее.</w:t>
      </w:r>
    </w:p>
    <w:p w14:paraId="2C36F7CC" w14:textId="77777777" w:rsidR="00ED239B" w:rsidRDefault="0023292E" w:rsidP="00ED239B">
      <w:pPr>
        <w:pStyle w:val="af6"/>
        <w:numPr>
          <w:ilvl w:val="1"/>
          <w:numId w:val="2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39B">
        <w:rPr>
          <w:rFonts w:ascii="Times New Roman" w:hAnsi="Times New Roman" w:cs="Times New Roman"/>
          <w:sz w:val="28"/>
          <w:szCs w:val="28"/>
        </w:rPr>
        <w:t>Провести мероприятие, поблагодарить волонтеров, участников и партнеров.</w:t>
      </w:r>
    </w:p>
    <w:p w14:paraId="59D3F684" w14:textId="77777777" w:rsidR="00ED239B" w:rsidRDefault="0023292E" w:rsidP="00ED239B">
      <w:pPr>
        <w:pStyle w:val="af6"/>
        <w:numPr>
          <w:ilvl w:val="1"/>
          <w:numId w:val="2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39B">
        <w:rPr>
          <w:rFonts w:ascii="Times New Roman" w:hAnsi="Times New Roman" w:cs="Times New Roman"/>
          <w:sz w:val="28"/>
          <w:szCs w:val="28"/>
        </w:rPr>
        <w:t xml:space="preserve">Подготовить пост-релиз о проведении мероприятия, разместить в региональных и местных СМИ, на информационных площадках, в социальных сетях организации, используя официальные </w:t>
      </w:r>
      <w:proofErr w:type="spellStart"/>
      <w:r w:rsidRPr="00ED239B"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 w:rsidRPr="00ED239B">
        <w:rPr>
          <w:rFonts w:ascii="Times New Roman" w:hAnsi="Times New Roman" w:cs="Times New Roman"/>
          <w:sz w:val="28"/>
          <w:szCs w:val="28"/>
        </w:rPr>
        <w:t xml:space="preserve"> акции </w:t>
      </w:r>
      <w:r w:rsidRPr="00ED23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#декламируй2024, #волонтерыкультуры</w:t>
      </w:r>
      <w:r w:rsidR="00ED239B" w:rsidRPr="00ED239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#вызываемвдохновение</w:t>
      </w:r>
      <w:r w:rsidRPr="00ED239B">
        <w:rPr>
          <w:rFonts w:ascii="Times New Roman" w:hAnsi="Times New Roman" w:cs="Times New Roman"/>
          <w:sz w:val="28"/>
          <w:szCs w:val="28"/>
        </w:rPr>
        <w:t>.</w:t>
      </w:r>
    </w:p>
    <w:p w14:paraId="236C174D" w14:textId="2DF1E954" w:rsidR="00ED239B" w:rsidRDefault="0023292E" w:rsidP="00ED239B">
      <w:pPr>
        <w:pStyle w:val="af6"/>
        <w:numPr>
          <w:ilvl w:val="1"/>
          <w:numId w:val="2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9" w:name="_Hlk165565218"/>
      <w:r w:rsidRPr="00ED239B">
        <w:rPr>
          <w:rFonts w:ascii="Times New Roman" w:hAnsi="Times New Roman" w:cs="Times New Roman"/>
          <w:sz w:val="28"/>
          <w:szCs w:val="28"/>
        </w:rPr>
        <w:t xml:space="preserve">Возможно создание итоговых видеороликов о мероприятии в формате интервью с участниками </w:t>
      </w:r>
      <w:r w:rsidR="001411F3">
        <w:rPr>
          <w:rFonts w:ascii="Times New Roman" w:hAnsi="Times New Roman" w:cs="Times New Roman"/>
          <w:sz w:val="28"/>
          <w:szCs w:val="28"/>
          <w:lang w:val="ru-RU"/>
        </w:rPr>
        <w:t>перформанса</w:t>
      </w:r>
      <w:r w:rsidRPr="00ED239B">
        <w:rPr>
          <w:rFonts w:ascii="Times New Roman" w:hAnsi="Times New Roman" w:cs="Times New Roman"/>
          <w:sz w:val="28"/>
          <w:szCs w:val="28"/>
        </w:rPr>
        <w:t xml:space="preserve"> </w:t>
      </w:r>
      <w:bookmarkEnd w:id="29"/>
      <w:r w:rsidRPr="00ED239B">
        <w:rPr>
          <w:rFonts w:ascii="Times New Roman" w:hAnsi="Times New Roman" w:cs="Times New Roman"/>
          <w:sz w:val="28"/>
          <w:szCs w:val="28"/>
        </w:rPr>
        <w:t xml:space="preserve">(видео необходимо направить на </w:t>
      </w:r>
      <w:proofErr w:type="spellStart"/>
      <w:proofErr w:type="gramStart"/>
      <w:r w:rsidRPr="00ED239B">
        <w:rPr>
          <w:rFonts w:ascii="Times New Roman" w:hAnsi="Times New Roman" w:cs="Times New Roman"/>
          <w:sz w:val="28"/>
          <w:szCs w:val="28"/>
        </w:rPr>
        <w:t>эл.почту</w:t>
      </w:r>
      <w:proofErr w:type="spellEnd"/>
      <w:proofErr w:type="gramEnd"/>
      <w:r w:rsidRPr="00ED239B">
        <w:rPr>
          <w:rFonts w:ascii="Times New Roman" w:hAnsi="Times New Roman" w:cs="Times New Roman"/>
          <w:sz w:val="28"/>
          <w:szCs w:val="28"/>
        </w:rPr>
        <w:t xml:space="preserve">: </w:t>
      </w:r>
      <w:hyperlink r:id="rId14">
        <w:r w:rsidRPr="00ED239B">
          <w:rPr>
            <w:rStyle w:val="af5"/>
            <w:rFonts w:ascii="Times New Roman" w:hAnsi="Times New Roman" w:cs="Times New Roman"/>
            <w:sz w:val="28"/>
            <w:szCs w:val="28"/>
          </w:rPr>
          <w:t>info@volculture.ru</w:t>
        </w:r>
      </w:hyperlink>
      <w:r w:rsidRPr="00ED239B">
        <w:rPr>
          <w:rFonts w:ascii="Times New Roman" w:hAnsi="Times New Roman" w:cs="Times New Roman"/>
          <w:sz w:val="28"/>
          <w:szCs w:val="28"/>
        </w:rPr>
        <w:t>).</w:t>
      </w:r>
    </w:p>
    <w:p w14:paraId="75CE0E5B" w14:textId="77A528B6" w:rsidR="005F64FB" w:rsidRPr="005F64FB" w:rsidRDefault="0023292E" w:rsidP="005F64FB">
      <w:pPr>
        <w:pStyle w:val="af6"/>
        <w:numPr>
          <w:ilvl w:val="1"/>
          <w:numId w:val="22"/>
        </w:numPr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64FB">
        <w:rPr>
          <w:rFonts w:ascii="Times New Roman" w:hAnsi="Times New Roman" w:cs="Times New Roman"/>
          <w:sz w:val="28"/>
          <w:szCs w:val="28"/>
        </w:rPr>
        <w:t>По итогам проведения Акции вы можете заполнить форму,                где укажете достигнутые результаты</w:t>
      </w:r>
      <w:hyperlink r:id="rId15">
        <w:r w:rsidRPr="005F64FB">
          <w:rPr>
            <w:rStyle w:val="af5"/>
            <w:rFonts w:ascii="Times New Roman" w:hAnsi="Times New Roman" w:cs="Times New Roman"/>
            <w:sz w:val="28"/>
            <w:szCs w:val="28"/>
          </w:rPr>
          <w:t xml:space="preserve"> </w:t>
        </w:r>
      </w:hyperlink>
      <w:bookmarkStart w:id="30" w:name="_vlwpv3co3fbo" w:colFirst="0" w:colLast="0"/>
      <w:bookmarkEnd w:id="30"/>
      <w:r w:rsidR="00737596">
        <w:fldChar w:fldCharType="begin"/>
      </w:r>
      <w:r w:rsidR="00737596">
        <w:instrText xml:space="preserve"> HYPERLINK "https://clck.ru/3AUvQs" </w:instrText>
      </w:r>
      <w:r w:rsidR="00737596">
        <w:fldChar w:fldCharType="separate"/>
      </w:r>
      <w:r w:rsidR="00737596" w:rsidRPr="009E22DB">
        <w:rPr>
          <w:rStyle w:val="af5"/>
          <w:rFonts w:ascii="Times New Roman" w:hAnsi="Times New Roman" w:cs="Times New Roman"/>
          <w:sz w:val="28"/>
          <w:szCs w:val="28"/>
        </w:rPr>
        <w:t>https://clck.ru/3AUvQs</w:t>
      </w:r>
      <w:r w:rsidR="00737596">
        <w:rPr>
          <w:rStyle w:val="af5"/>
          <w:rFonts w:ascii="Times New Roman" w:hAnsi="Times New Roman" w:cs="Times New Roman"/>
          <w:sz w:val="28"/>
          <w:szCs w:val="28"/>
        </w:rPr>
        <w:fldChar w:fldCharType="end"/>
      </w:r>
    </w:p>
    <w:p w14:paraId="5BE30103" w14:textId="62593119" w:rsidR="008168A6" w:rsidRPr="005F64FB" w:rsidRDefault="0023292E" w:rsidP="005F64FB">
      <w:pPr>
        <w:pStyle w:val="af6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64FB">
        <w:rPr>
          <w:rFonts w:ascii="Times New Roman" w:hAnsi="Times New Roman" w:cs="Times New Roman"/>
          <w:b/>
          <w:bCs/>
          <w:sz w:val="28"/>
          <w:szCs w:val="28"/>
        </w:rPr>
        <w:t xml:space="preserve">3. ЭТАПЫ ПРОВЕДЕНИЯ </w:t>
      </w:r>
      <w:bookmarkStart w:id="31" w:name="_Hlk165565551"/>
      <w:r w:rsidRPr="005F64FB">
        <w:rPr>
          <w:rFonts w:ascii="Times New Roman" w:hAnsi="Times New Roman" w:cs="Times New Roman"/>
          <w:b/>
          <w:bCs/>
          <w:sz w:val="28"/>
          <w:szCs w:val="28"/>
        </w:rPr>
        <w:t xml:space="preserve">«ЛИТЕРАТУРНОГО </w:t>
      </w:r>
      <w:r w:rsidR="009E6E1C" w:rsidRPr="005F64FB">
        <w:rPr>
          <w:rFonts w:ascii="Times New Roman" w:hAnsi="Times New Roman" w:cs="Times New Roman"/>
          <w:b/>
          <w:bCs/>
          <w:sz w:val="28"/>
          <w:szCs w:val="28"/>
          <w:lang w:val="ru-RU"/>
        </w:rPr>
        <w:t>КВАРТИРНИКА</w:t>
      </w:r>
      <w:r w:rsidRPr="005F64FB">
        <w:rPr>
          <w:rFonts w:ascii="Times New Roman" w:hAnsi="Times New Roman" w:cs="Times New Roman"/>
          <w:b/>
          <w:bCs/>
          <w:sz w:val="28"/>
          <w:szCs w:val="28"/>
        </w:rPr>
        <w:t>» В УЧРЕЖДЕНИЯХ КУЛЬТУРЫ</w:t>
      </w:r>
      <w:bookmarkEnd w:id="31"/>
    </w:p>
    <w:p w14:paraId="251F8DD5" w14:textId="3FA1BF30" w:rsidR="00ED239B" w:rsidRDefault="0023292E" w:rsidP="00ED239B">
      <w:pPr>
        <w:pStyle w:val="af6"/>
        <w:numPr>
          <w:ilvl w:val="1"/>
          <w:numId w:val="23"/>
        </w:numPr>
        <w:spacing w:before="220"/>
        <w:ind w:left="0" w:right="1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39B">
        <w:rPr>
          <w:rFonts w:ascii="Times New Roman" w:eastAsia="Times New Roman" w:hAnsi="Times New Roman" w:cs="Times New Roman"/>
          <w:sz w:val="28"/>
          <w:szCs w:val="28"/>
        </w:rPr>
        <w:t>Назначить координатора или связаться для совместной организации мероприятий с руководителем регионального отделения ВОД «Волонтеры культуры» (Приложение) в регионе. В случае если руководитель регионального отделения отсутствует, необходимо самостоятельно организовать Акцию как представитель организации/учреждения.</w:t>
      </w:r>
    </w:p>
    <w:p w14:paraId="4576A625" w14:textId="77777777" w:rsidR="00ED239B" w:rsidRDefault="0023292E" w:rsidP="00ED239B">
      <w:pPr>
        <w:pStyle w:val="af6"/>
        <w:numPr>
          <w:ilvl w:val="1"/>
          <w:numId w:val="23"/>
        </w:numPr>
        <w:spacing w:before="220"/>
        <w:ind w:left="0" w:right="1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39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Определить целевую аудиторию мероприятия. Выбрать одну возрастную категорию или несколько (в случае если планируется провести несколько </w:t>
      </w:r>
      <w:proofErr w:type="spellStart"/>
      <w:r w:rsidRPr="00ED239B">
        <w:rPr>
          <w:rFonts w:ascii="Times New Roman" w:eastAsia="Times New Roman" w:hAnsi="Times New Roman" w:cs="Times New Roman"/>
          <w:sz w:val="28"/>
          <w:szCs w:val="28"/>
        </w:rPr>
        <w:t>квизов</w:t>
      </w:r>
      <w:proofErr w:type="spellEnd"/>
      <w:r w:rsidRPr="00ED239B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7972850B" w14:textId="77777777" w:rsidR="00ED239B" w:rsidRDefault="0023292E" w:rsidP="00ED239B">
      <w:pPr>
        <w:pStyle w:val="af6"/>
        <w:numPr>
          <w:ilvl w:val="1"/>
          <w:numId w:val="23"/>
        </w:numPr>
        <w:spacing w:before="220"/>
        <w:ind w:left="0" w:right="1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39B">
        <w:rPr>
          <w:rFonts w:ascii="Times New Roman" w:eastAsia="Times New Roman" w:hAnsi="Times New Roman" w:cs="Times New Roman"/>
          <w:sz w:val="28"/>
          <w:szCs w:val="28"/>
        </w:rPr>
        <w:t>Создать рабочую команду по реализации мероприятия, указать роли и функции каждого. В команде должны быть заняты следующие основные позиции: руководитель проекта, несколько организаторов, волонтеры, фотограф/видеограф.</w:t>
      </w:r>
    </w:p>
    <w:p w14:paraId="55FC3F49" w14:textId="77777777" w:rsidR="00ED239B" w:rsidRDefault="0023292E" w:rsidP="00ED239B">
      <w:pPr>
        <w:pStyle w:val="af6"/>
        <w:numPr>
          <w:ilvl w:val="1"/>
          <w:numId w:val="23"/>
        </w:numPr>
        <w:spacing w:before="220"/>
        <w:ind w:left="0" w:right="1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39B">
        <w:rPr>
          <w:rFonts w:ascii="Times New Roman" w:eastAsia="Times New Roman" w:hAnsi="Times New Roman" w:cs="Times New Roman"/>
          <w:sz w:val="28"/>
          <w:szCs w:val="28"/>
        </w:rPr>
        <w:t xml:space="preserve">Заручиться поддержкой модельной библиотеки и выбрать локацию для проведения мероприятия (предварительно изучите доступность учреждений такого типа в вашем регионе на сайте – </w:t>
      </w:r>
      <w:proofErr w:type="spellStart"/>
      <w:r w:rsidRPr="00ED239B">
        <w:rPr>
          <w:rFonts w:ascii="Times New Roman" w:eastAsia="Times New Roman" w:hAnsi="Times New Roman" w:cs="Times New Roman"/>
          <w:sz w:val="28"/>
          <w:szCs w:val="28"/>
        </w:rPr>
        <w:t>новаябиблиотека.</w:t>
      </w:r>
      <w:proofErr w:type="gramStart"/>
      <w:r w:rsidRPr="00ED239B">
        <w:rPr>
          <w:rFonts w:ascii="Times New Roman" w:eastAsia="Times New Roman" w:hAnsi="Times New Roman" w:cs="Times New Roman"/>
          <w:sz w:val="28"/>
          <w:szCs w:val="28"/>
        </w:rPr>
        <w:t>рф.karta</w:t>
      </w:r>
      <w:proofErr w:type="spellEnd"/>
      <w:proofErr w:type="gramEnd"/>
      <w:r w:rsidRPr="00ED239B">
        <w:rPr>
          <w:rFonts w:ascii="Times New Roman" w:eastAsia="Times New Roman" w:hAnsi="Times New Roman" w:cs="Times New Roman"/>
          <w:sz w:val="28"/>
          <w:szCs w:val="28"/>
        </w:rPr>
        <w:t>/). В случае отсутствия модельной библиотеки выбрать иную.</w:t>
      </w:r>
    </w:p>
    <w:p w14:paraId="5DCE381C" w14:textId="76154800" w:rsidR="00ED239B" w:rsidRDefault="0023292E" w:rsidP="00ED239B">
      <w:pPr>
        <w:pStyle w:val="af6"/>
        <w:numPr>
          <w:ilvl w:val="1"/>
          <w:numId w:val="23"/>
        </w:numPr>
        <w:spacing w:before="220"/>
        <w:ind w:left="0" w:right="1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39B">
        <w:rPr>
          <w:rFonts w:ascii="Times New Roman" w:eastAsia="Times New Roman" w:hAnsi="Times New Roman" w:cs="Times New Roman"/>
          <w:sz w:val="28"/>
          <w:szCs w:val="28"/>
        </w:rPr>
        <w:t xml:space="preserve">Определить дату (-ы) и время проведения </w:t>
      </w:r>
      <w:r w:rsidR="009E6E1C">
        <w:rPr>
          <w:rFonts w:ascii="Times New Roman" w:eastAsia="Times New Roman" w:hAnsi="Times New Roman" w:cs="Times New Roman"/>
          <w:sz w:val="28"/>
          <w:szCs w:val="28"/>
          <w:lang w:val="ru-RU"/>
        </w:rPr>
        <w:t>квартирников</w:t>
      </w:r>
      <w:r w:rsidRPr="00ED239B">
        <w:rPr>
          <w:rFonts w:ascii="Times New Roman" w:eastAsia="Times New Roman" w:hAnsi="Times New Roman" w:cs="Times New Roman"/>
          <w:sz w:val="28"/>
          <w:szCs w:val="28"/>
        </w:rPr>
        <w:t>, согласовать встречу с партнерами, предоставляющими помещение.</w:t>
      </w:r>
    </w:p>
    <w:p w14:paraId="22E560DE" w14:textId="2709D47D" w:rsidR="00ED239B" w:rsidRDefault="0023292E" w:rsidP="00ED239B">
      <w:pPr>
        <w:pStyle w:val="af6"/>
        <w:numPr>
          <w:ilvl w:val="1"/>
          <w:numId w:val="23"/>
        </w:numPr>
        <w:spacing w:before="220"/>
        <w:ind w:left="0" w:right="1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39B">
        <w:rPr>
          <w:rFonts w:ascii="Times New Roman" w:eastAsia="Times New Roman" w:hAnsi="Times New Roman" w:cs="Times New Roman"/>
          <w:sz w:val="28"/>
          <w:szCs w:val="28"/>
        </w:rPr>
        <w:t>Изучить информацию и доступные кейсы в сети Интернет по фор</w:t>
      </w:r>
      <w:r w:rsidR="009E6E1C">
        <w:rPr>
          <w:rFonts w:ascii="Times New Roman" w:eastAsia="Times New Roman" w:hAnsi="Times New Roman" w:cs="Times New Roman"/>
          <w:sz w:val="28"/>
          <w:szCs w:val="28"/>
          <w:lang w:val="ru-RU"/>
        </w:rPr>
        <w:t>матам проведения квартирников</w:t>
      </w:r>
      <w:r w:rsidRPr="00ED23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A8B959" w14:textId="77777777" w:rsidR="00ED239B" w:rsidRPr="00ED239B" w:rsidRDefault="0023292E" w:rsidP="00ED239B">
      <w:pPr>
        <w:pStyle w:val="af6"/>
        <w:numPr>
          <w:ilvl w:val="1"/>
          <w:numId w:val="23"/>
        </w:numPr>
        <w:spacing w:before="220"/>
        <w:ind w:left="0" w:right="1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39B">
        <w:rPr>
          <w:rFonts w:ascii="Times New Roman" w:eastAsia="Times New Roman" w:hAnsi="Times New Roman" w:cs="Times New Roman"/>
          <w:sz w:val="28"/>
          <w:szCs w:val="28"/>
        </w:rPr>
        <w:t>Зарегистрировать мероприятие на портале ДОБРО.РФ</w:t>
      </w:r>
      <w:r w:rsidR="00E701DF" w:rsidRPr="00ED239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6176566" w14:textId="1D8D204E" w:rsidR="008168A6" w:rsidRPr="00ED239B" w:rsidRDefault="0023292E" w:rsidP="00ED239B">
      <w:pPr>
        <w:pStyle w:val="af6"/>
        <w:numPr>
          <w:ilvl w:val="1"/>
          <w:numId w:val="23"/>
        </w:numPr>
        <w:spacing w:before="220"/>
        <w:ind w:left="0" w:right="1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2" w:name="_Hlk165565720"/>
      <w:r w:rsidRPr="00ED239B">
        <w:rPr>
          <w:rFonts w:ascii="Times New Roman" w:eastAsia="Times New Roman" w:hAnsi="Times New Roman" w:cs="Times New Roman"/>
          <w:sz w:val="28"/>
          <w:szCs w:val="28"/>
        </w:rPr>
        <w:t xml:space="preserve">Подготовить сценарий проведения </w:t>
      </w:r>
      <w:r w:rsidR="009E6E1C">
        <w:rPr>
          <w:rFonts w:ascii="Times New Roman" w:eastAsia="Times New Roman" w:hAnsi="Times New Roman" w:cs="Times New Roman"/>
          <w:sz w:val="28"/>
          <w:szCs w:val="28"/>
          <w:lang w:val="ru-RU"/>
        </w:rPr>
        <w:t>квартирника</w:t>
      </w:r>
      <w:r w:rsidRPr="00ED239B">
        <w:rPr>
          <w:rFonts w:ascii="Times New Roman" w:eastAsia="Times New Roman" w:hAnsi="Times New Roman" w:cs="Times New Roman"/>
          <w:sz w:val="28"/>
          <w:szCs w:val="28"/>
        </w:rPr>
        <w:t>, проработать тематик</w:t>
      </w:r>
      <w:r w:rsidR="009E6E1C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ED239B">
        <w:rPr>
          <w:rFonts w:ascii="Times New Roman" w:eastAsia="Times New Roman" w:hAnsi="Times New Roman" w:cs="Times New Roman"/>
          <w:sz w:val="28"/>
          <w:szCs w:val="28"/>
        </w:rPr>
        <w:t xml:space="preserve"> этого года – 225-лети</w:t>
      </w:r>
      <w:r w:rsidR="009E6E1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D239B">
        <w:rPr>
          <w:rFonts w:ascii="Times New Roman" w:eastAsia="Times New Roman" w:hAnsi="Times New Roman" w:cs="Times New Roman"/>
          <w:sz w:val="28"/>
          <w:szCs w:val="28"/>
        </w:rPr>
        <w:t xml:space="preserve"> со дня рождения А.С. Пушкина. Ведущим </w:t>
      </w:r>
      <w:r w:rsidR="009E6E1C">
        <w:rPr>
          <w:rFonts w:ascii="Times New Roman" w:eastAsia="Times New Roman" w:hAnsi="Times New Roman" w:cs="Times New Roman"/>
          <w:sz w:val="28"/>
          <w:szCs w:val="28"/>
          <w:lang w:val="ru-RU"/>
        </w:rPr>
        <w:t>квартирника</w:t>
      </w:r>
      <w:r w:rsidRPr="00ED239B">
        <w:rPr>
          <w:rFonts w:ascii="Times New Roman" w:eastAsia="Times New Roman" w:hAnsi="Times New Roman" w:cs="Times New Roman"/>
          <w:sz w:val="28"/>
          <w:szCs w:val="28"/>
        </w:rPr>
        <w:t xml:space="preserve"> может быть известный поэт, блогер и другие творческие деятели региона.</w:t>
      </w:r>
      <w:r w:rsidR="009E6E1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D239B">
        <w:rPr>
          <w:rFonts w:ascii="Times New Roman" w:eastAsia="Times New Roman" w:hAnsi="Times New Roman" w:cs="Times New Roman"/>
          <w:sz w:val="28"/>
          <w:szCs w:val="28"/>
        </w:rPr>
        <w:t>Рекомендуе</w:t>
      </w:r>
      <w:r w:rsidR="00983207">
        <w:rPr>
          <w:rFonts w:ascii="Times New Roman" w:eastAsia="Times New Roman" w:hAnsi="Times New Roman" w:cs="Times New Roman"/>
          <w:sz w:val="28"/>
          <w:szCs w:val="28"/>
          <w:lang w:val="ru-RU"/>
        </w:rPr>
        <w:t>тся</w:t>
      </w:r>
      <w:proofErr w:type="spellEnd"/>
      <w:r w:rsidR="0098320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D239B">
        <w:rPr>
          <w:rFonts w:ascii="Times New Roman" w:eastAsia="Times New Roman" w:hAnsi="Times New Roman" w:cs="Times New Roman"/>
          <w:sz w:val="28"/>
          <w:szCs w:val="28"/>
        </w:rPr>
        <w:t xml:space="preserve">продумать формат проведения </w:t>
      </w:r>
      <w:r w:rsidR="009E6E1C">
        <w:rPr>
          <w:rFonts w:ascii="Times New Roman" w:eastAsia="Times New Roman" w:hAnsi="Times New Roman" w:cs="Times New Roman"/>
          <w:sz w:val="28"/>
          <w:szCs w:val="28"/>
          <w:lang w:val="ru-RU"/>
        </w:rPr>
        <w:t>квартирника</w:t>
      </w:r>
      <w:r w:rsidRPr="00ED23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83207">
        <w:rPr>
          <w:rFonts w:ascii="Times New Roman" w:eastAsia="Times New Roman" w:hAnsi="Times New Roman" w:cs="Times New Roman"/>
          <w:sz w:val="28"/>
          <w:szCs w:val="28"/>
          <w:lang w:val="ru-RU"/>
        </w:rPr>
        <w:t>а т</w:t>
      </w:r>
      <w:proofErr w:type="spellStart"/>
      <w:r w:rsidRPr="00ED239B">
        <w:rPr>
          <w:rFonts w:ascii="Times New Roman" w:eastAsia="Times New Roman" w:hAnsi="Times New Roman" w:cs="Times New Roman"/>
          <w:sz w:val="28"/>
          <w:szCs w:val="28"/>
        </w:rPr>
        <w:t>акже</w:t>
      </w:r>
      <w:proofErr w:type="spellEnd"/>
      <w:r w:rsidRPr="00ED23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3207">
        <w:rPr>
          <w:rFonts w:ascii="Times New Roman" w:eastAsia="Times New Roman" w:hAnsi="Times New Roman" w:cs="Times New Roman"/>
          <w:sz w:val="28"/>
          <w:szCs w:val="28"/>
          <w:lang w:val="ru-RU"/>
        </w:rPr>
        <w:t>обеспечить приглашение</w:t>
      </w:r>
      <w:r w:rsidRPr="00ED23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6E1C">
        <w:rPr>
          <w:rFonts w:ascii="Times New Roman" w:eastAsia="Times New Roman" w:hAnsi="Times New Roman" w:cs="Times New Roman"/>
          <w:sz w:val="28"/>
          <w:szCs w:val="28"/>
          <w:lang w:val="ru-RU"/>
        </w:rPr>
        <w:t>местны</w:t>
      </w:r>
      <w:r w:rsidR="00983207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="009E6E1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музыкальны</w:t>
      </w:r>
      <w:r w:rsidR="00983207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="009E6E1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групп</w:t>
      </w:r>
      <w:r w:rsidRPr="00ED239B">
        <w:rPr>
          <w:rFonts w:ascii="Times New Roman" w:eastAsia="Times New Roman" w:hAnsi="Times New Roman" w:cs="Times New Roman"/>
          <w:sz w:val="28"/>
          <w:szCs w:val="28"/>
        </w:rPr>
        <w:t xml:space="preserve">, которые смогут </w:t>
      </w:r>
      <w:r w:rsidR="009E6E1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исполнить песни по текстам </w:t>
      </w:r>
      <w:proofErr w:type="spellStart"/>
      <w:r w:rsidRPr="00ED239B">
        <w:rPr>
          <w:rFonts w:ascii="Times New Roman" w:eastAsia="Times New Roman" w:hAnsi="Times New Roman" w:cs="Times New Roman"/>
          <w:sz w:val="28"/>
          <w:szCs w:val="28"/>
        </w:rPr>
        <w:t>произведени</w:t>
      </w:r>
      <w:proofErr w:type="spellEnd"/>
      <w:r w:rsidR="009E6E1C">
        <w:rPr>
          <w:rFonts w:ascii="Times New Roman" w:eastAsia="Times New Roman" w:hAnsi="Times New Roman" w:cs="Times New Roman"/>
          <w:sz w:val="28"/>
          <w:szCs w:val="28"/>
          <w:lang w:val="ru-RU"/>
        </w:rPr>
        <w:t>й поэтов, и деятелей культуры и искусства</w:t>
      </w:r>
      <w:r w:rsidR="00983207">
        <w:rPr>
          <w:rFonts w:ascii="Times New Roman" w:eastAsia="Times New Roman" w:hAnsi="Times New Roman" w:cs="Times New Roman"/>
          <w:sz w:val="28"/>
          <w:szCs w:val="28"/>
          <w:lang w:val="ru-RU"/>
        </w:rPr>
        <w:t>. Исполнители</w:t>
      </w:r>
      <w:r w:rsidR="009E6E1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рамках квартирника получат возможность </w:t>
      </w:r>
      <w:r w:rsidRPr="00ED239B">
        <w:rPr>
          <w:rFonts w:ascii="Times New Roman" w:eastAsia="Times New Roman" w:hAnsi="Times New Roman" w:cs="Times New Roman"/>
          <w:sz w:val="28"/>
          <w:szCs w:val="28"/>
        </w:rPr>
        <w:t xml:space="preserve">представить свою книгу, </w:t>
      </w:r>
      <w:r w:rsidR="009E6E1C">
        <w:rPr>
          <w:rFonts w:ascii="Times New Roman" w:eastAsia="Times New Roman" w:hAnsi="Times New Roman" w:cs="Times New Roman"/>
          <w:sz w:val="28"/>
          <w:szCs w:val="28"/>
          <w:lang w:val="ru-RU"/>
        </w:rPr>
        <w:t>анонсировать ближайшие культурные мероприятия.</w:t>
      </w:r>
    </w:p>
    <w:bookmarkEnd w:id="32"/>
    <w:p w14:paraId="7390D76E" w14:textId="5BB4C2B8" w:rsidR="00ED239B" w:rsidRDefault="004E2D91" w:rsidP="00ED239B">
      <w:pPr>
        <w:pStyle w:val="af6"/>
        <w:numPr>
          <w:ilvl w:val="1"/>
          <w:numId w:val="23"/>
        </w:numPr>
        <w:spacing w:before="220"/>
        <w:ind w:left="0" w:right="1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основе пресс-релиза и афиш, доступных по ссылке, </w:t>
      </w:r>
      <w:hyperlink r:id="rId16" w:history="1">
        <w:r w:rsidR="00737596" w:rsidRPr="00103817">
          <w:rPr>
            <w:rStyle w:val="af5"/>
            <w:rFonts w:ascii="Times New Roman" w:hAnsi="Times New Roman" w:cs="Times New Roman"/>
            <w:sz w:val="28"/>
            <w:szCs w:val="28"/>
          </w:rPr>
          <w:t>https://disk.yandex.ru/d/NSQSHl1UG7rY5Q</w:t>
        </w:r>
      </w:hyperlink>
      <w:r w:rsidRPr="00ED239B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23292E" w:rsidRPr="00ED239B">
        <w:rPr>
          <w:rFonts w:ascii="Times New Roman" w:eastAsia="Times New Roman" w:hAnsi="Times New Roman" w:cs="Times New Roman"/>
          <w:sz w:val="28"/>
          <w:szCs w:val="28"/>
        </w:rPr>
        <w:t xml:space="preserve"> разместить информацию в региональных и местных СМИ, на информационных ресурсах, в социальных сетях организации и оповестить потенциальных участников мероприятия заранее.</w:t>
      </w:r>
    </w:p>
    <w:p w14:paraId="081FEBDB" w14:textId="77777777" w:rsidR="00ED239B" w:rsidRDefault="0023292E" w:rsidP="00ED239B">
      <w:pPr>
        <w:pStyle w:val="af6"/>
        <w:numPr>
          <w:ilvl w:val="1"/>
          <w:numId w:val="23"/>
        </w:numPr>
        <w:spacing w:before="220"/>
        <w:ind w:left="0" w:right="1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39B">
        <w:rPr>
          <w:rFonts w:ascii="Times New Roman" w:eastAsia="Times New Roman" w:hAnsi="Times New Roman" w:cs="Times New Roman"/>
          <w:sz w:val="28"/>
          <w:szCs w:val="28"/>
        </w:rPr>
        <w:t>Провести мероприятие.</w:t>
      </w:r>
    </w:p>
    <w:p w14:paraId="7A095D10" w14:textId="30EEDEF1" w:rsidR="00ED239B" w:rsidRPr="00ED239B" w:rsidRDefault="00ED239B" w:rsidP="00ED239B">
      <w:pPr>
        <w:pStyle w:val="af6"/>
        <w:numPr>
          <w:ilvl w:val="1"/>
          <w:numId w:val="23"/>
        </w:numPr>
        <w:spacing w:before="220"/>
        <w:ind w:left="0" w:right="1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proofErr w:type="spellStart"/>
      <w:r w:rsidR="0023292E" w:rsidRPr="00ED239B">
        <w:rPr>
          <w:rFonts w:ascii="Times New Roman" w:eastAsia="Times New Roman" w:hAnsi="Times New Roman" w:cs="Times New Roman"/>
          <w:sz w:val="28"/>
          <w:szCs w:val="28"/>
        </w:rPr>
        <w:t>одготовить</w:t>
      </w:r>
      <w:proofErr w:type="spellEnd"/>
      <w:r w:rsidR="0023292E" w:rsidRPr="00ED239B">
        <w:rPr>
          <w:rFonts w:ascii="Times New Roman" w:eastAsia="Times New Roman" w:hAnsi="Times New Roman" w:cs="Times New Roman"/>
          <w:sz w:val="28"/>
          <w:szCs w:val="28"/>
        </w:rPr>
        <w:t xml:space="preserve"> пост-релиз о проведении мероприятия, разместить в региональных и местных СМИ, на информационных площадках, в социальных сетях организации, используя официальные </w:t>
      </w:r>
      <w:proofErr w:type="spellStart"/>
      <w:r w:rsidR="0023292E" w:rsidRPr="00ED239B">
        <w:rPr>
          <w:rFonts w:ascii="Times New Roman" w:eastAsia="Times New Roman" w:hAnsi="Times New Roman" w:cs="Times New Roman"/>
          <w:sz w:val="28"/>
          <w:szCs w:val="28"/>
        </w:rPr>
        <w:t>хэштеги</w:t>
      </w:r>
      <w:proofErr w:type="spellEnd"/>
      <w:r w:rsidR="0023292E" w:rsidRPr="00ED239B">
        <w:rPr>
          <w:rFonts w:ascii="Times New Roman" w:eastAsia="Times New Roman" w:hAnsi="Times New Roman" w:cs="Times New Roman"/>
          <w:sz w:val="28"/>
          <w:szCs w:val="28"/>
        </w:rPr>
        <w:t xml:space="preserve"> акции </w:t>
      </w:r>
      <w:r w:rsidR="0023292E" w:rsidRPr="00ED239B">
        <w:rPr>
          <w:rFonts w:ascii="Times New Roman" w:eastAsia="Times New Roman" w:hAnsi="Times New Roman" w:cs="Times New Roman"/>
          <w:b/>
          <w:sz w:val="28"/>
          <w:szCs w:val="28"/>
        </w:rPr>
        <w:t>#декламируй2024, #волонтерыкультуры</w:t>
      </w:r>
      <w:r w:rsidR="004E2D91" w:rsidRPr="00ED239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#волонтерыкультуры</w:t>
      </w:r>
      <w:r w:rsidR="0098320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**</w:t>
      </w:r>
      <w:r w:rsidR="004E2D91" w:rsidRPr="0098320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НОМЕРВАШЕГОРЕГИОНА</w:t>
      </w:r>
      <w:r w:rsidR="0098320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**</w:t>
      </w:r>
      <w:r w:rsidR="0023292E" w:rsidRPr="00ED239B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23292E" w:rsidRPr="00ED239B">
        <w:rPr>
          <w:rFonts w:ascii="Times New Roman" w:eastAsia="Times New Roman" w:hAnsi="Times New Roman" w:cs="Times New Roman"/>
          <w:sz w:val="28"/>
          <w:szCs w:val="28"/>
        </w:rPr>
        <w:t xml:space="preserve">Возможно </w:t>
      </w:r>
      <w:r w:rsidR="0023292E" w:rsidRPr="00ED239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создание итоговых видеороликов о мероприятии в формате интервью с участниками </w:t>
      </w:r>
      <w:proofErr w:type="spellStart"/>
      <w:r w:rsidR="0023292E" w:rsidRPr="00ED239B">
        <w:rPr>
          <w:rFonts w:ascii="Times New Roman" w:eastAsia="Times New Roman" w:hAnsi="Times New Roman" w:cs="Times New Roman"/>
          <w:sz w:val="28"/>
          <w:szCs w:val="28"/>
        </w:rPr>
        <w:t>квиза</w:t>
      </w:r>
      <w:proofErr w:type="spellEnd"/>
      <w:r w:rsidR="0023292E" w:rsidRPr="00ED239B">
        <w:rPr>
          <w:rFonts w:ascii="Times New Roman" w:eastAsia="Times New Roman" w:hAnsi="Times New Roman" w:cs="Times New Roman"/>
          <w:sz w:val="28"/>
          <w:szCs w:val="28"/>
        </w:rPr>
        <w:t xml:space="preserve"> (видео необходимо направить на </w:t>
      </w:r>
      <w:proofErr w:type="spellStart"/>
      <w:proofErr w:type="gramStart"/>
      <w:r w:rsidR="0023292E" w:rsidRPr="00ED239B">
        <w:rPr>
          <w:rFonts w:ascii="Times New Roman" w:eastAsia="Times New Roman" w:hAnsi="Times New Roman" w:cs="Times New Roman"/>
          <w:sz w:val="28"/>
          <w:szCs w:val="28"/>
        </w:rPr>
        <w:t>эл.почту</w:t>
      </w:r>
      <w:proofErr w:type="spellEnd"/>
      <w:proofErr w:type="gramEnd"/>
      <w:r w:rsidR="0023292E" w:rsidRPr="00ED239B">
        <w:rPr>
          <w:rFonts w:ascii="Times New Roman" w:eastAsia="Times New Roman" w:hAnsi="Times New Roman" w:cs="Times New Roman"/>
          <w:sz w:val="28"/>
          <w:szCs w:val="28"/>
        </w:rPr>
        <w:t>:</w:t>
      </w:r>
      <w:r w:rsidR="0023292E" w:rsidRPr="00ED239B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hyperlink r:id="rId17">
        <w:r w:rsidR="0023292E" w:rsidRPr="00ED239B">
          <w:rPr>
            <w:rFonts w:ascii="Times New Roman" w:eastAsia="Times New Roman" w:hAnsi="Times New Roman" w:cs="Times New Roman"/>
            <w:b/>
            <w:color w:val="1155CC"/>
            <w:sz w:val="28"/>
            <w:szCs w:val="28"/>
            <w:u w:val="single"/>
          </w:rPr>
          <w:t>info@volculture.ru</w:t>
        </w:r>
      </w:hyperlink>
      <w:r w:rsidR="0023292E" w:rsidRPr="00ED239B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</w:rPr>
        <w:t>)</w:t>
      </w:r>
    </w:p>
    <w:p w14:paraId="26F251A5" w14:textId="3BAD72ED" w:rsidR="008168A6" w:rsidRPr="00ED239B" w:rsidRDefault="0023292E" w:rsidP="00ED239B">
      <w:pPr>
        <w:pStyle w:val="af6"/>
        <w:numPr>
          <w:ilvl w:val="1"/>
          <w:numId w:val="23"/>
        </w:numPr>
        <w:spacing w:before="220"/>
        <w:ind w:left="0" w:right="1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39B">
        <w:rPr>
          <w:rFonts w:ascii="Times New Roman" w:eastAsia="Times New Roman" w:hAnsi="Times New Roman" w:cs="Times New Roman"/>
          <w:sz w:val="28"/>
          <w:szCs w:val="28"/>
        </w:rPr>
        <w:t xml:space="preserve"> По итогам проведения Акции вы можете заполнить </w:t>
      </w:r>
      <w:proofErr w:type="gramStart"/>
      <w:r w:rsidRPr="00ED239B">
        <w:rPr>
          <w:rFonts w:ascii="Times New Roman" w:eastAsia="Times New Roman" w:hAnsi="Times New Roman" w:cs="Times New Roman"/>
          <w:sz w:val="28"/>
          <w:szCs w:val="28"/>
        </w:rPr>
        <w:t>форму,</w:t>
      </w:r>
      <w:r w:rsidR="004E2D91" w:rsidRPr="00ED2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proofErr w:type="gramEnd"/>
      <w:r w:rsidR="004E2D91" w:rsidRPr="00ED2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ED239B">
        <w:rPr>
          <w:rFonts w:ascii="Times New Roman" w:eastAsia="Times New Roman" w:hAnsi="Times New Roman" w:cs="Times New Roman"/>
          <w:sz w:val="28"/>
          <w:szCs w:val="28"/>
        </w:rPr>
        <w:t xml:space="preserve"> где </w:t>
      </w:r>
      <w:proofErr w:type="spellStart"/>
      <w:r w:rsidRPr="00ED239B">
        <w:rPr>
          <w:rFonts w:ascii="Times New Roman" w:eastAsia="Times New Roman" w:hAnsi="Times New Roman" w:cs="Times New Roman"/>
          <w:sz w:val="28"/>
          <w:szCs w:val="28"/>
        </w:rPr>
        <w:t>укаж</w:t>
      </w:r>
      <w:proofErr w:type="spellEnd"/>
      <w:r w:rsidR="004E2D91" w:rsidRPr="00ED239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D239B">
        <w:rPr>
          <w:rFonts w:ascii="Times New Roman" w:eastAsia="Times New Roman" w:hAnsi="Times New Roman" w:cs="Times New Roman"/>
          <w:sz w:val="28"/>
          <w:szCs w:val="28"/>
        </w:rPr>
        <w:t>те достигнутые результат</w:t>
      </w:r>
      <w:r w:rsidR="004E2D91" w:rsidRPr="00ED239B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ED239B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hyperlink r:id="rId18" w:history="1">
        <w:r w:rsidR="005C52F6" w:rsidRPr="005C52F6">
          <w:rPr>
            <w:rStyle w:val="af5"/>
            <w:rFonts w:ascii="Times New Roman" w:hAnsi="Times New Roman" w:cs="Times New Roman"/>
            <w:sz w:val="28"/>
            <w:szCs w:val="28"/>
          </w:rPr>
          <w:t>https://clck.ru/3AUtHw</w:t>
        </w:r>
      </w:hyperlink>
      <w:r w:rsidRPr="00ED23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932E86E" w14:textId="75061985" w:rsidR="008168A6" w:rsidRPr="00DB19C7" w:rsidRDefault="0023292E" w:rsidP="00DB19C7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3" w:name="_83ehiz8a1bwu" w:colFirst="0" w:colLast="0"/>
      <w:bookmarkStart w:id="34" w:name="_Toc165996125"/>
      <w:bookmarkEnd w:id="33"/>
      <w:r w:rsidRPr="00DB19C7">
        <w:rPr>
          <w:rFonts w:ascii="Times New Roman" w:hAnsi="Times New Roman" w:cs="Times New Roman"/>
          <w:b/>
          <w:bCs/>
          <w:sz w:val="28"/>
          <w:szCs w:val="28"/>
        </w:rPr>
        <w:t xml:space="preserve">4. ЭТАПЫ ДЛЯ </w:t>
      </w:r>
      <w:r w:rsidR="00847B63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РАСПРОСТРАНЕНИЯ ИНФОРМАЦИИ ОБ</w:t>
      </w:r>
      <w:r w:rsidRPr="00DB19C7">
        <w:rPr>
          <w:rFonts w:ascii="Times New Roman" w:hAnsi="Times New Roman" w:cs="Times New Roman"/>
          <w:b/>
          <w:bCs/>
          <w:sz w:val="28"/>
          <w:szCs w:val="28"/>
        </w:rPr>
        <w:t xml:space="preserve"> АКЦИИ</w:t>
      </w:r>
      <w:bookmarkEnd w:id="34"/>
      <w:r w:rsidRPr="00DB19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8833DE0" w14:textId="77777777" w:rsidR="00ED239B" w:rsidRDefault="0023292E" w:rsidP="00ED239B">
      <w:pPr>
        <w:pStyle w:val="af6"/>
        <w:numPr>
          <w:ilvl w:val="1"/>
          <w:numId w:val="25"/>
        </w:numPr>
        <w:spacing w:before="180"/>
        <w:ind w:left="0" w:right="1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39B">
        <w:rPr>
          <w:rFonts w:ascii="Times New Roman" w:eastAsia="Times New Roman" w:hAnsi="Times New Roman" w:cs="Times New Roman"/>
          <w:sz w:val="28"/>
          <w:szCs w:val="28"/>
        </w:rPr>
        <w:t>Создать рабочую команду по реализации акции в своем регионе, указать роли и функции каждого. В команде должны быть заняты следующие основные позиции: руководитель проекта, несколько организаторов, волонтеры, фотограф/видеограф.</w:t>
      </w:r>
    </w:p>
    <w:p w14:paraId="3A68C9F6" w14:textId="0246D442" w:rsidR="00ED239B" w:rsidRDefault="0023292E" w:rsidP="00ED239B">
      <w:pPr>
        <w:pStyle w:val="af6"/>
        <w:numPr>
          <w:ilvl w:val="1"/>
          <w:numId w:val="25"/>
        </w:numPr>
        <w:spacing w:before="180"/>
        <w:ind w:left="0" w:right="1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39B">
        <w:rPr>
          <w:rFonts w:ascii="Times New Roman" w:eastAsia="Times New Roman" w:hAnsi="Times New Roman" w:cs="Times New Roman"/>
          <w:sz w:val="28"/>
          <w:szCs w:val="28"/>
        </w:rPr>
        <w:t xml:space="preserve">Скачать афиши акций по </w:t>
      </w:r>
      <w:r w:rsidRPr="005C52F6">
        <w:rPr>
          <w:rFonts w:ascii="Times New Roman" w:eastAsia="Times New Roman" w:hAnsi="Times New Roman" w:cs="Times New Roman"/>
          <w:sz w:val="28"/>
          <w:szCs w:val="28"/>
        </w:rPr>
        <w:t xml:space="preserve">ссылке: </w:t>
      </w:r>
      <w:r w:rsidR="005C52F6" w:rsidRPr="005C52F6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19" w:history="1">
        <w:r w:rsidR="00737596" w:rsidRPr="009E22DB">
          <w:rPr>
            <w:rStyle w:val="af5"/>
            <w:rFonts w:ascii="Times New Roman" w:hAnsi="Times New Roman" w:cs="Times New Roman"/>
            <w:sz w:val="28"/>
            <w:szCs w:val="28"/>
          </w:rPr>
          <w:t>https://clck.ru/3AUvQs</w:t>
        </w:r>
      </w:hyperlink>
      <w:r w:rsidR="005C52F6" w:rsidRPr="005C52F6">
        <w:rPr>
          <w:rFonts w:ascii="Times New Roman" w:eastAsia="Times New Roman" w:hAnsi="Times New Roman" w:cs="Times New Roman"/>
          <w:sz w:val="28"/>
          <w:szCs w:val="28"/>
        </w:rPr>
        <w:t>)</w:t>
      </w:r>
      <w:r w:rsidR="005C52F6" w:rsidRPr="00ED23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239B">
        <w:rPr>
          <w:rFonts w:ascii="Times New Roman" w:eastAsia="Times New Roman" w:hAnsi="Times New Roman" w:cs="Times New Roman"/>
          <w:sz w:val="28"/>
          <w:szCs w:val="28"/>
        </w:rPr>
        <w:t>и изучить инструкцию по размещению роликов в сеть.</w:t>
      </w:r>
    </w:p>
    <w:p w14:paraId="1657F339" w14:textId="266D2068" w:rsidR="00ED239B" w:rsidRDefault="0023292E" w:rsidP="00ED239B">
      <w:pPr>
        <w:pStyle w:val="af6"/>
        <w:numPr>
          <w:ilvl w:val="1"/>
          <w:numId w:val="25"/>
        </w:numPr>
        <w:spacing w:before="180"/>
        <w:ind w:left="0" w:right="1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5" w:name="_Hlk165566320"/>
      <w:r w:rsidRPr="00ED239B">
        <w:rPr>
          <w:rFonts w:ascii="Times New Roman" w:eastAsia="Times New Roman" w:hAnsi="Times New Roman" w:cs="Times New Roman"/>
          <w:sz w:val="28"/>
          <w:szCs w:val="28"/>
        </w:rPr>
        <w:t xml:space="preserve">Разместить в публичных аккаунтах/группах в социальных сетях организации (ВКонтакте, Одноклассники, </w:t>
      </w:r>
      <w:proofErr w:type="spellStart"/>
      <w:r w:rsidRPr="00ED239B">
        <w:rPr>
          <w:rFonts w:ascii="Times New Roman" w:eastAsia="Times New Roman" w:hAnsi="Times New Roman" w:cs="Times New Roman"/>
          <w:sz w:val="28"/>
          <w:szCs w:val="28"/>
        </w:rPr>
        <w:t>Rutube</w:t>
      </w:r>
      <w:proofErr w:type="spellEnd"/>
      <w:r w:rsidRPr="00ED23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239B">
        <w:rPr>
          <w:rFonts w:ascii="Times New Roman" w:eastAsia="Times New Roman" w:hAnsi="Times New Roman" w:cs="Times New Roman"/>
          <w:sz w:val="28"/>
          <w:szCs w:val="28"/>
        </w:rPr>
        <w:t>Telegram</w:t>
      </w:r>
      <w:proofErr w:type="spellEnd"/>
      <w:r w:rsidRPr="00ED239B">
        <w:rPr>
          <w:rFonts w:ascii="Times New Roman" w:eastAsia="Times New Roman" w:hAnsi="Times New Roman" w:cs="Times New Roman"/>
          <w:sz w:val="28"/>
          <w:szCs w:val="28"/>
        </w:rPr>
        <w:t xml:space="preserve">) официальные афиши акций </w:t>
      </w:r>
      <w:r w:rsidRPr="005C52F6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ED239B">
        <w:rPr>
          <w:rFonts w:ascii="Times New Roman" w:eastAsia="Times New Roman" w:hAnsi="Times New Roman" w:cs="Times New Roman"/>
          <w:sz w:val="28"/>
          <w:szCs w:val="28"/>
        </w:rPr>
        <w:t>призывом принять участие в акции или сделать репост поста с официального аккаунта ВОД «Волонтеры культуры» в социальной сети ВКонтакте (</w:t>
      </w:r>
      <w:hyperlink r:id="rId20">
        <w:r w:rsidRPr="00ED239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https://vk.com/dobro.kultura</w:t>
        </w:r>
      </w:hyperlink>
      <w:r w:rsidRPr="00ED239B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="004E2D91" w:rsidRPr="00ED2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Возьмите за основу </w:t>
      </w:r>
      <w:r w:rsidR="004E2D91" w:rsidRPr="00737596">
        <w:rPr>
          <w:rFonts w:ascii="Times New Roman" w:eastAsia="Times New Roman" w:hAnsi="Times New Roman" w:cs="Times New Roman"/>
          <w:sz w:val="28"/>
          <w:szCs w:val="28"/>
          <w:lang w:val="ru-RU"/>
        </w:rPr>
        <w:t>готовый пресс-релиз</w:t>
      </w:r>
      <w:r w:rsidR="004E2D91" w:rsidRPr="00ED23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включив в него информацию о вашем мероприятии, </w:t>
      </w:r>
      <w:r w:rsidRPr="00ED239B">
        <w:rPr>
          <w:rFonts w:ascii="Times New Roman" w:eastAsia="Times New Roman" w:hAnsi="Times New Roman" w:cs="Times New Roman"/>
          <w:sz w:val="28"/>
          <w:szCs w:val="28"/>
        </w:rPr>
        <w:t>и направьте информацию о проведении видео акций в региональные и местные СМИ.</w:t>
      </w:r>
    </w:p>
    <w:p w14:paraId="3348AE56" w14:textId="77777777" w:rsidR="00ED239B" w:rsidRDefault="0023292E" w:rsidP="00ED239B">
      <w:pPr>
        <w:pStyle w:val="af6"/>
        <w:numPr>
          <w:ilvl w:val="1"/>
          <w:numId w:val="25"/>
        </w:numPr>
        <w:spacing w:before="180"/>
        <w:ind w:left="0" w:right="1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39B">
        <w:rPr>
          <w:rFonts w:ascii="Times New Roman" w:eastAsia="Times New Roman" w:hAnsi="Times New Roman" w:cs="Times New Roman"/>
          <w:sz w:val="28"/>
          <w:szCs w:val="28"/>
        </w:rPr>
        <w:t>Направить информационную рассылку о видео-акциях с инструкцией по размещению роликов в сеть, в которую необходимо включить школы, институты и другие образовательные и культурные организации (музеи, театры, частные и государственные школы искусств и театрального мастерства, колледжи, культурные центры, культурно- досуговые учреждения и другие). Попросите распространить афишу и инструкцию по участию в акции в социальных сетях организаций. Если существуют «теплые контакты», которые готовы распространить информацию о видео-акциях в своих социальных сетях, каналах, то обратитесь к ним напрямую.</w:t>
      </w:r>
    </w:p>
    <w:p w14:paraId="2C439D92" w14:textId="5388699E" w:rsidR="008168A6" w:rsidRPr="00ED239B" w:rsidRDefault="0023292E" w:rsidP="00ED239B">
      <w:pPr>
        <w:pStyle w:val="af6"/>
        <w:numPr>
          <w:ilvl w:val="1"/>
          <w:numId w:val="25"/>
        </w:numPr>
        <w:spacing w:before="180"/>
        <w:ind w:left="0" w:right="1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39B">
        <w:rPr>
          <w:rFonts w:ascii="Times New Roman" w:eastAsia="Times New Roman" w:hAnsi="Times New Roman" w:cs="Times New Roman"/>
          <w:sz w:val="28"/>
          <w:szCs w:val="28"/>
        </w:rPr>
        <w:t>Распечатать и распространить афиши акций по всем существующим образовательным и культурным организациям. Разместите афиши на досках объявлений или в тех местах, где самая большая проходимость потенциальных участников акции с разрешения руководства организации.</w:t>
      </w:r>
    </w:p>
    <w:bookmarkEnd w:id="35"/>
    <w:p w14:paraId="3900A994" w14:textId="70CC2436" w:rsidR="008168A6" w:rsidRPr="00DB19C7" w:rsidRDefault="0030651E" w:rsidP="00C54B45">
      <w:pPr>
        <w:pStyle w:val="3"/>
        <w:numPr>
          <w:ilvl w:val="1"/>
          <w:numId w:val="25"/>
        </w:numPr>
        <w:jc w:val="center"/>
        <w:rPr>
          <w:rFonts w:ascii="Times New Roman" w:hAnsi="Times New Roman" w:cs="Times New Roman"/>
          <w:b/>
          <w:bCs/>
          <w:color w:val="auto"/>
        </w:rPr>
      </w:pPr>
      <w:r w:rsidRPr="00DB19C7">
        <w:rPr>
          <w:rFonts w:ascii="Times New Roman" w:hAnsi="Times New Roman" w:cs="Times New Roman"/>
          <w:b/>
          <w:bCs/>
          <w:color w:val="auto"/>
          <w:lang w:val="ru-RU"/>
        </w:rPr>
        <w:lastRenderedPageBreak/>
        <w:t xml:space="preserve"> </w:t>
      </w:r>
      <w:bookmarkStart w:id="36" w:name="_Toc165996126"/>
      <w:r w:rsidR="0023292E" w:rsidRPr="00DB19C7">
        <w:rPr>
          <w:rFonts w:ascii="Times New Roman" w:hAnsi="Times New Roman" w:cs="Times New Roman"/>
          <w:b/>
          <w:bCs/>
          <w:color w:val="auto"/>
        </w:rPr>
        <w:t xml:space="preserve">ИНСТРУКЦИЯ ПО РАЗМЕЩЕНИЮ </w:t>
      </w:r>
      <w:r w:rsidR="008427DE">
        <w:rPr>
          <w:rFonts w:ascii="Times New Roman" w:hAnsi="Times New Roman" w:cs="Times New Roman"/>
          <w:b/>
          <w:bCs/>
          <w:color w:val="auto"/>
          <w:lang w:val="en-US"/>
        </w:rPr>
        <w:t>VK</w:t>
      </w:r>
      <w:r w:rsidR="008427DE" w:rsidRPr="008427DE">
        <w:rPr>
          <w:rFonts w:ascii="Times New Roman" w:hAnsi="Times New Roman" w:cs="Times New Roman"/>
          <w:b/>
          <w:bCs/>
          <w:color w:val="auto"/>
          <w:lang w:val="ru-RU"/>
        </w:rPr>
        <w:t>-</w:t>
      </w:r>
      <w:r w:rsidR="008427DE">
        <w:rPr>
          <w:rFonts w:ascii="Times New Roman" w:hAnsi="Times New Roman" w:cs="Times New Roman"/>
          <w:b/>
          <w:bCs/>
          <w:color w:val="auto"/>
          <w:lang w:val="ru-RU"/>
        </w:rPr>
        <w:t>клипов</w:t>
      </w:r>
      <w:r w:rsidR="0023292E" w:rsidRPr="00DB19C7">
        <w:rPr>
          <w:rFonts w:ascii="Times New Roman" w:hAnsi="Times New Roman" w:cs="Times New Roman"/>
          <w:b/>
          <w:bCs/>
          <w:color w:val="auto"/>
        </w:rPr>
        <w:t xml:space="preserve"> ВСЕРОССИЙСКОЙ АКЦИИ «ДЕКЛАМИРУЙ»</w:t>
      </w:r>
      <w:bookmarkEnd w:id="36"/>
    </w:p>
    <w:p w14:paraId="69766DCD" w14:textId="21A8313C" w:rsidR="008168A6" w:rsidRPr="00C54B45" w:rsidRDefault="00983207" w:rsidP="00C54B45">
      <w:pPr>
        <w:pStyle w:val="af6"/>
        <w:numPr>
          <w:ilvl w:val="2"/>
          <w:numId w:val="25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Разработать </w:t>
      </w:r>
      <w:r w:rsidR="0023292E" w:rsidRPr="00C54B45">
        <w:rPr>
          <w:rFonts w:ascii="Times New Roman" w:eastAsia="Times New Roman" w:hAnsi="Times New Roman" w:cs="Times New Roman"/>
          <w:sz w:val="28"/>
          <w:szCs w:val="28"/>
        </w:rPr>
        <w:t xml:space="preserve">сценарий и снимите </w:t>
      </w:r>
      <w:r w:rsidR="008427DE" w:rsidRPr="008427D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VK</w:t>
      </w:r>
      <w:r w:rsidR="008427DE" w:rsidRPr="008427D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-клип</w:t>
      </w:r>
      <w:r w:rsidR="0023292E" w:rsidRPr="00C54B45">
        <w:rPr>
          <w:rFonts w:ascii="Times New Roman" w:eastAsia="Times New Roman" w:hAnsi="Times New Roman" w:cs="Times New Roman"/>
          <w:sz w:val="28"/>
          <w:szCs w:val="28"/>
        </w:rPr>
        <w:t xml:space="preserve"> на одну из двух тем (или придумайте свою):</w:t>
      </w:r>
    </w:p>
    <w:p w14:paraId="7F5F45E8" w14:textId="7AA489BA" w:rsidR="008168A6" w:rsidRPr="00DB19C7" w:rsidRDefault="0023292E" w:rsidP="00DB19C7">
      <w:pPr>
        <w:numPr>
          <w:ilvl w:val="0"/>
          <w:numId w:val="6"/>
        </w:numPr>
        <w:ind w:left="283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19C7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751FC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Вдохновение поэта</w:t>
      </w:r>
      <w:r w:rsidRPr="00DB19C7">
        <w:rPr>
          <w:rFonts w:ascii="Times New Roman" w:eastAsia="Times New Roman" w:hAnsi="Times New Roman" w:cs="Times New Roman"/>
          <w:b/>
          <w:sz w:val="28"/>
          <w:szCs w:val="28"/>
        </w:rPr>
        <w:t xml:space="preserve">». </w:t>
      </w:r>
      <w:r w:rsidRPr="00DB19C7">
        <w:rPr>
          <w:rFonts w:ascii="Times New Roman" w:eastAsia="Times New Roman" w:hAnsi="Times New Roman" w:cs="Times New Roman"/>
          <w:sz w:val="28"/>
          <w:szCs w:val="28"/>
        </w:rPr>
        <w:t xml:space="preserve">Предлагаем участникам подойти креативно к формату декламирования и попрактиковаться в создании поэтических </w:t>
      </w:r>
      <w:proofErr w:type="spellStart"/>
      <w:r w:rsidRPr="00DB19C7">
        <w:rPr>
          <w:rFonts w:ascii="Times New Roman" w:eastAsia="Times New Roman" w:hAnsi="Times New Roman" w:cs="Times New Roman"/>
          <w:sz w:val="28"/>
          <w:szCs w:val="28"/>
        </w:rPr>
        <w:t>мэшапов</w:t>
      </w:r>
      <w:proofErr w:type="spellEnd"/>
      <w:r w:rsidRPr="00DB19C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37" w:name="_Hlk165565938"/>
      <w:r w:rsidRPr="00DB19C7">
        <w:rPr>
          <w:rFonts w:ascii="Times New Roman" w:eastAsia="Times New Roman" w:hAnsi="Times New Roman" w:cs="Times New Roman"/>
          <w:sz w:val="28"/>
          <w:szCs w:val="28"/>
        </w:rPr>
        <w:t>Необходимо снять видеоролик с декламацией стихотворений, смешанных построчно из произведений А.С. Пушкина и других русских поэтов – классиков и современников.</w:t>
      </w:r>
    </w:p>
    <w:p w14:paraId="0509DFD4" w14:textId="54F34642" w:rsidR="008168A6" w:rsidRPr="00DB19C7" w:rsidRDefault="0023292E" w:rsidP="00DB19C7">
      <w:pPr>
        <w:numPr>
          <w:ilvl w:val="0"/>
          <w:numId w:val="6"/>
        </w:numPr>
        <w:ind w:left="283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8" w:name="_Hlk165566043"/>
      <w:bookmarkEnd w:id="37"/>
      <w:r w:rsidRPr="00DB19C7">
        <w:rPr>
          <w:rFonts w:ascii="Times New Roman" w:eastAsia="Times New Roman" w:hAnsi="Times New Roman" w:cs="Times New Roman"/>
          <w:b/>
          <w:sz w:val="28"/>
          <w:szCs w:val="28"/>
        </w:rPr>
        <w:t xml:space="preserve">«Кулинарные пристрастия </w:t>
      </w:r>
      <w:r w:rsidR="00F040A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героев</w:t>
      </w:r>
      <w:r w:rsidRPr="00DB19C7">
        <w:rPr>
          <w:rFonts w:ascii="Times New Roman" w:eastAsia="Times New Roman" w:hAnsi="Times New Roman" w:cs="Times New Roman"/>
          <w:b/>
          <w:sz w:val="28"/>
          <w:szCs w:val="28"/>
        </w:rPr>
        <w:t xml:space="preserve"> и </w:t>
      </w:r>
      <w:r w:rsidR="00F040A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писателей</w:t>
      </w:r>
      <w:r w:rsidRPr="00DB19C7">
        <w:rPr>
          <w:rFonts w:ascii="Times New Roman" w:eastAsia="Times New Roman" w:hAnsi="Times New Roman" w:cs="Times New Roman"/>
          <w:b/>
          <w:sz w:val="28"/>
          <w:szCs w:val="28"/>
        </w:rPr>
        <w:t xml:space="preserve">». </w:t>
      </w:r>
      <w:bookmarkStart w:id="39" w:name="_Hlk165566053"/>
      <w:bookmarkEnd w:id="38"/>
      <w:r w:rsidRPr="00DB19C7">
        <w:rPr>
          <w:rFonts w:ascii="Times New Roman" w:eastAsia="Times New Roman" w:hAnsi="Times New Roman" w:cs="Times New Roman"/>
          <w:sz w:val="28"/>
          <w:szCs w:val="28"/>
        </w:rPr>
        <w:t xml:space="preserve">Участникам предлагается изучить информацию о гастрономических пристрастиях своих любимых </w:t>
      </w:r>
      <w:r w:rsidR="00F040A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героев и авторов </w:t>
      </w:r>
      <w:r w:rsidRPr="00DB19C7">
        <w:rPr>
          <w:rFonts w:ascii="Times New Roman" w:eastAsia="Times New Roman" w:hAnsi="Times New Roman" w:cs="Times New Roman"/>
          <w:sz w:val="28"/>
          <w:szCs w:val="28"/>
        </w:rPr>
        <w:t>и снять кулинарный мастер-класс или театрализованную постановку с процессом приготовления блюд.</w:t>
      </w:r>
      <w:bookmarkEnd w:id="39"/>
    </w:p>
    <w:p w14:paraId="468E8D2B" w14:textId="40A55B3C" w:rsidR="00C54B45" w:rsidRDefault="0023292E" w:rsidP="00C54B45">
      <w:pPr>
        <w:pStyle w:val="af6"/>
        <w:numPr>
          <w:ilvl w:val="2"/>
          <w:numId w:val="25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54B45">
        <w:rPr>
          <w:rFonts w:ascii="Times New Roman" w:eastAsia="Times New Roman" w:hAnsi="Times New Roman" w:cs="Times New Roman"/>
          <w:sz w:val="28"/>
          <w:szCs w:val="28"/>
        </w:rPr>
        <w:t>Смонтир</w:t>
      </w:r>
      <w:r w:rsidR="00983207">
        <w:rPr>
          <w:rFonts w:ascii="Times New Roman" w:eastAsia="Times New Roman" w:hAnsi="Times New Roman" w:cs="Times New Roman"/>
          <w:sz w:val="28"/>
          <w:szCs w:val="28"/>
          <w:lang w:val="ru-RU"/>
        </w:rPr>
        <w:t>овать</w:t>
      </w:r>
      <w:proofErr w:type="spellEnd"/>
      <w:r w:rsidRPr="00C54B45">
        <w:rPr>
          <w:rFonts w:ascii="Times New Roman" w:eastAsia="Times New Roman" w:hAnsi="Times New Roman" w:cs="Times New Roman"/>
          <w:sz w:val="28"/>
          <w:szCs w:val="28"/>
        </w:rPr>
        <w:t xml:space="preserve"> видеоролик, если необходимо используйте спецэффекты, фильтры и другие необходимые инструменты визуализации.</w:t>
      </w:r>
    </w:p>
    <w:p w14:paraId="67FFA177" w14:textId="69DF79F2" w:rsidR="00C54B45" w:rsidRDefault="0023292E" w:rsidP="00C54B45">
      <w:pPr>
        <w:pStyle w:val="af6"/>
        <w:numPr>
          <w:ilvl w:val="2"/>
          <w:numId w:val="25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B45">
        <w:rPr>
          <w:rFonts w:ascii="Times New Roman" w:eastAsia="Times New Roman" w:hAnsi="Times New Roman" w:cs="Times New Roman"/>
          <w:sz w:val="28"/>
          <w:szCs w:val="28"/>
        </w:rPr>
        <w:t>Выложит</w:t>
      </w:r>
      <w:r w:rsidR="00983207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C54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27DE" w:rsidRPr="008427D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VK</w:t>
      </w:r>
      <w:r w:rsidR="008427DE" w:rsidRPr="008427D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-клип</w:t>
      </w:r>
      <w:r w:rsidRPr="008427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</w:t>
      </w:r>
      <w:r w:rsidR="008427DE" w:rsidRPr="008427D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социальной сети </w:t>
      </w:r>
      <w:r w:rsidR="008427DE" w:rsidRPr="008427D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VK</w:t>
      </w:r>
      <w:r w:rsidRPr="00C54B4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7AD624" w14:textId="58CB3ED0" w:rsidR="00C54B45" w:rsidRDefault="0023292E" w:rsidP="00C54B45">
      <w:pPr>
        <w:pStyle w:val="af6"/>
        <w:numPr>
          <w:ilvl w:val="2"/>
          <w:numId w:val="25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54B45">
        <w:rPr>
          <w:rFonts w:ascii="Times New Roman" w:eastAsia="Times New Roman" w:hAnsi="Times New Roman" w:cs="Times New Roman"/>
          <w:sz w:val="28"/>
          <w:szCs w:val="28"/>
        </w:rPr>
        <w:t>Наз</w:t>
      </w:r>
      <w:r w:rsidR="00983207">
        <w:rPr>
          <w:rFonts w:ascii="Times New Roman" w:eastAsia="Times New Roman" w:hAnsi="Times New Roman" w:cs="Times New Roman"/>
          <w:sz w:val="28"/>
          <w:szCs w:val="28"/>
          <w:lang w:val="ru-RU"/>
        </w:rPr>
        <w:t>вать</w:t>
      </w:r>
      <w:proofErr w:type="spellEnd"/>
      <w:r w:rsidRPr="00C54B45">
        <w:rPr>
          <w:rFonts w:ascii="Times New Roman" w:eastAsia="Times New Roman" w:hAnsi="Times New Roman" w:cs="Times New Roman"/>
          <w:sz w:val="28"/>
          <w:szCs w:val="28"/>
        </w:rPr>
        <w:t xml:space="preserve"> ролик в формате </w:t>
      </w:r>
      <w:bookmarkStart w:id="40" w:name="_Hlk165566147"/>
      <w:r w:rsidRPr="00C54B4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54B45">
        <w:rPr>
          <w:rFonts w:ascii="Times New Roman" w:eastAsia="Times New Roman" w:hAnsi="Times New Roman" w:cs="Times New Roman"/>
          <w:i/>
          <w:sz w:val="28"/>
          <w:szCs w:val="28"/>
        </w:rPr>
        <w:t xml:space="preserve">Декламируй, регион, который представляете» </w:t>
      </w:r>
      <w:r w:rsidRPr="00C54B45">
        <w:rPr>
          <w:rFonts w:ascii="Times New Roman" w:eastAsia="Times New Roman" w:hAnsi="Times New Roman" w:cs="Times New Roman"/>
          <w:sz w:val="28"/>
          <w:szCs w:val="28"/>
        </w:rPr>
        <w:t xml:space="preserve">и укажите в описании видео официальные </w:t>
      </w:r>
      <w:proofErr w:type="spellStart"/>
      <w:r w:rsidRPr="00C54B45">
        <w:rPr>
          <w:rFonts w:ascii="Times New Roman" w:eastAsia="Times New Roman" w:hAnsi="Times New Roman" w:cs="Times New Roman"/>
          <w:sz w:val="28"/>
          <w:szCs w:val="28"/>
        </w:rPr>
        <w:t>хэштеги</w:t>
      </w:r>
      <w:proofErr w:type="spellEnd"/>
      <w:r w:rsidRPr="00C54B45">
        <w:rPr>
          <w:rFonts w:ascii="Times New Roman" w:eastAsia="Times New Roman" w:hAnsi="Times New Roman" w:cs="Times New Roman"/>
          <w:sz w:val="28"/>
          <w:szCs w:val="28"/>
        </w:rPr>
        <w:t xml:space="preserve"> акции: #декламируй2024, #волонтерыкультуры, #вызываемвдохновение</w:t>
      </w:r>
      <w:bookmarkEnd w:id="40"/>
      <w:r w:rsidRPr="00C54B4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F5E772B" w14:textId="2FFB0B91" w:rsidR="00380708" w:rsidRPr="00983207" w:rsidRDefault="0023292E" w:rsidP="008427DE">
      <w:pPr>
        <w:pStyle w:val="af6"/>
        <w:numPr>
          <w:ilvl w:val="1"/>
          <w:numId w:val="25"/>
        </w:numPr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41" w:name="_Hlk165566201"/>
      <w:bookmarkStart w:id="42" w:name="_Hlk165566177"/>
      <w:proofErr w:type="spellStart"/>
      <w:r w:rsidRPr="008427DE">
        <w:rPr>
          <w:rFonts w:ascii="Times New Roman" w:eastAsia="Times New Roman" w:hAnsi="Times New Roman" w:cs="Times New Roman"/>
          <w:sz w:val="28"/>
          <w:szCs w:val="28"/>
        </w:rPr>
        <w:t>Направ</w:t>
      </w:r>
      <w:proofErr w:type="spellEnd"/>
      <w:r w:rsidR="00983207">
        <w:rPr>
          <w:rFonts w:ascii="Times New Roman" w:eastAsia="Times New Roman" w:hAnsi="Times New Roman" w:cs="Times New Roman"/>
          <w:sz w:val="28"/>
          <w:szCs w:val="28"/>
          <w:lang w:val="ru-RU"/>
        </w:rPr>
        <w:t>ить</w:t>
      </w:r>
      <w:r w:rsidRPr="008427DE">
        <w:rPr>
          <w:rFonts w:ascii="Times New Roman" w:eastAsia="Times New Roman" w:hAnsi="Times New Roman" w:cs="Times New Roman"/>
          <w:sz w:val="28"/>
          <w:szCs w:val="28"/>
        </w:rPr>
        <w:t xml:space="preserve"> ссылку на видеоролик и скриншот публикации </w:t>
      </w:r>
      <w:r w:rsidR="008427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</w:t>
      </w:r>
      <w:r w:rsidRPr="008427DE">
        <w:rPr>
          <w:rFonts w:ascii="Times New Roman" w:eastAsia="Times New Roman" w:hAnsi="Times New Roman" w:cs="Times New Roman"/>
          <w:sz w:val="28"/>
          <w:szCs w:val="28"/>
        </w:rPr>
        <w:t xml:space="preserve">в социальной сети (ВКонтакте, Одноклассники, </w:t>
      </w:r>
      <w:proofErr w:type="spellStart"/>
      <w:r w:rsidRPr="008427DE">
        <w:rPr>
          <w:rFonts w:ascii="Times New Roman" w:eastAsia="Times New Roman" w:hAnsi="Times New Roman" w:cs="Times New Roman"/>
          <w:sz w:val="28"/>
          <w:szCs w:val="28"/>
        </w:rPr>
        <w:t>Rutube</w:t>
      </w:r>
      <w:proofErr w:type="spellEnd"/>
      <w:r w:rsidRPr="008427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427DE">
        <w:rPr>
          <w:rFonts w:ascii="Times New Roman" w:eastAsia="Times New Roman" w:hAnsi="Times New Roman" w:cs="Times New Roman"/>
          <w:sz w:val="28"/>
          <w:szCs w:val="28"/>
        </w:rPr>
        <w:t>Telegram</w:t>
      </w:r>
      <w:proofErr w:type="spellEnd"/>
      <w:r w:rsidRPr="008427DE">
        <w:rPr>
          <w:rFonts w:ascii="Times New Roman" w:eastAsia="Times New Roman" w:hAnsi="Times New Roman" w:cs="Times New Roman"/>
          <w:sz w:val="28"/>
          <w:szCs w:val="28"/>
        </w:rPr>
        <w:t>) на почту</w:t>
      </w:r>
      <w:r w:rsidRPr="008427DE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8427DE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 </w:t>
      </w:r>
      <w:r w:rsidRPr="008427DE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</w:rPr>
        <w:t>info@volculture.ru</w:t>
      </w:r>
      <w:r w:rsidRPr="008427DE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8427DE">
        <w:rPr>
          <w:rFonts w:ascii="Times New Roman" w:eastAsia="Times New Roman" w:hAnsi="Times New Roman" w:cs="Times New Roman"/>
          <w:sz w:val="28"/>
          <w:szCs w:val="28"/>
        </w:rPr>
        <w:t xml:space="preserve">В теме письма </w:t>
      </w:r>
      <w:proofErr w:type="spellStart"/>
      <w:r w:rsidRPr="008427DE">
        <w:rPr>
          <w:rFonts w:ascii="Times New Roman" w:eastAsia="Times New Roman" w:hAnsi="Times New Roman" w:cs="Times New Roman"/>
          <w:sz w:val="28"/>
          <w:szCs w:val="28"/>
        </w:rPr>
        <w:t>ука</w:t>
      </w:r>
      <w:r w:rsidR="00983207">
        <w:rPr>
          <w:rFonts w:ascii="Times New Roman" w:eastAsia="Times New Roman" w:hAnsi="Times New Roman" w:cs="Times New Roman"/>
          <w:sz w:val="28"/>
          <w:szCs w:val="28"/>
          <w:lang w:val="ru-RU"/>
        </w:rPr>
        <w:t>зывается</w:t>
      </w:r>
      <w:proofErr w:type="spellEnd"/>
      <w:r w:rsidRPr="008427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7596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r w:rsidRPr="00983207">
        <w:rPr>
          <w:rFonts w:ascii="Times New Roman" w:eastAsia="Times New Roman" w:hAnsi="Times New Roman" w:cs="Times New Roman"/>
          <w:i/>
          <w:iCs/>
          <w:sz w:val="28"/>
          <w:szCs w:val="28"/>
        </w:rPr>
        <w:t>Декламируй, НАЗВАНИЕ РЕГИОНА»</w:t>
      </w:r>
      <w:r w:rsidRPr="00983207">
        <w:rPr>
          <w:rFonts w:ascii="Times New Roman" w:eastAsia="Times New Roman" w:hAnsi="Times New Roman" w:cs="Times New Roman"/>
          <w:sz w:val="28"/>
          <w:szCs w:val="28"/>
        </w:rPr>
        <w:t xml:space="preserve">. Для оперативной связи укажите свои контактные </w:t>
      </w:r>
      <w:proofErr w:type="spellStart"/>
      <w:r w:rsidRPr="00983207">
        <w:rPr>
          <w:rFonts w:ascii="Times New Roman" w:eastAsia="Times New Roman" w:hAnsi="Times New Roman" w:cs="Times New Roman"/>
          <w:sz w:val="28"/>
          <w:szCs w:val="28"/>
        </w:rPr>
        <w:t>данны</w:t>
      </w:r>
      <w:proofErr w:type="spellEnd"/>
      <w:r w:rsidR="00380708" w:rsidRPr="00983207">
        <w:rPr>
          <w:rFonts w:ascii="Times New Roman" w:eastAsia="Times New Roman" w:hAnsi="Times New Roman" w:cs="Times New Roman"/>
          <w:sz w:val="28"/>
          <w:szCs w:val="28"/>
          <w:lang w:val="ru-RU"/>
        </w:rPr>
        <w:t>е.</w:t>
      </w:r>
    </w:p>
    <w:bookmarkEnd w:id="41"/>
    <w:p w14:paraId="3ADBA0F2" w14:textId="77777777" w:rsidR="00380708" w:rsidRDefault="00380708" w:rsidP="0038070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42"/>
    <w:p w14:paraId="551A0EF1" w14:textId="0A0703DF" w:rsidR="00380708" w:rsidRDefault="00380708" w:rsidP="0038070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2C4080" w14:textId="77777777" w:rsidR="008427DE" w:rsidRDefault="008427DE" w:rsidP="0038070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CB7D45" w14:textId="77777777" w:rsidR="005F0133" w:rsidRDefault="005F013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C84F643" w14:textId="1F3F69D3" w:rsidR="00DB19C7" w:rsidRPr="00380708" w:rsidRDefault="00DB19C7" w:rsidP="00380708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8070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№ 1</w:t>
      </w:r>
    </w:p>
    <w:p w14:paraId="53E8397C" w14:textId="77777777" w:rsidR="00DB19C7" w:rsidRPr="00DB19C7" w:rsidRDefault="00DB19C7" w:rsidP="00DB19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EF23F63" w14:textId="1960D57C" w:rsidR="00DB19C7" w:rsidRPr="00DB19C7" w:rsidRDefault="00DB19C7" w:rsidP="00DB19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B19C7">
        <w:rPr>
          <w:rFonts w:ascii="Times New Roman" w:hAnsi="Times New Roman" w:cs="Times New Roman"/>
          <w:b/>
          <w:color w:val="000000"/>
          <w:sz w:val="28"/>
          <w:szCs w:val="28"/>
        </w:rPr>
        <w:t>Инструкция по присоединению к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Всероссийской акции «Декламируй</w:t>
      </w:r>
      <w:r w:rsidRPr="00DB19C7">
        <w:rPr>
          <w:rFonts w:ascii="Times New Roman" w:hAnsi="Times New Roman" w:cs="Times New Roman"/>
          <w:b/>
          <w:color w:val="000000"/>
          <w:sz w:val="28"/>
          <w:szCs w:val="28"/>
        </w:rPr>
        <w:t>» на платформе ДОБРО.РФ</w:t>
      </w:r>
    </w:p>
    <w:p w14:paraId="7E767DAC" w14:textId="77777777" w:rsidR="00DB19C7" w:rsidRPr="00DB19C7" w:rsidRDefault="00DB19C7" w:rsidP="00DB19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2C01EFB" w14:textId="77777777" w:rsidR="00DB19C7" w:rsidRPr="00DB19C7" w:rsidRDefault="00DB19C7" w:rsidP="00DB19C7">
      <w:pPr>
        <w:ind w:right="-1" w:firstLine="709"/>
        <w:jc w:val="both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DB19C7">
        <w:rPr>
          <w:rFonts w:ascii="Times New Roman" w:hAnsi="Times New Roman" w:cs="Times New Roman"/>
          <w:i/>
          <w:sz w:val="28"/>
          <w:szCs w:val="28"/>
        </w:rPr>
        <w:t xml:space="preserve">Для того, чтобы присоединиться к проекту как партнёру, необходимо зарегистрировать организацию, от лица которой Вы будете опубликовывать мероприятия, осуществлять набор волонтеров и другие функции. Если </w:t>
      </w:r>
      <w:r w:rsidRPr="00DB19C7">
        <w:rPr>
          <w:rFonts w:ascii="Times New Roman" w:hAnsi="Times New Roman" w:cs="Times New Roman"/>
          <w:i/>
          <w:sz w:val="28"/>
          <w:szCs w:val="28"/>
        </w:rPr>
        <w:br/>
        <w:t>Вы еще не зарегистрированы как организация, просим самостоятельно</w:t>
      </w:r>
      <w:r w:rsidRPr="00DB19C7">
        <w:rPr>
          <w:rFonts w:ascii="Times New Roman" w:hAnsi="Times New Roman" w:cs="Times New Roman"/>
          <w:i/>
          <w:spacing w:val="68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i/>
          <w:sz w:val="28"/>
          <w:szCs w:val="28"/>
        </w:rPr>
        <w:t>ознакомиться</w:t>
      </w:r>
      <w:r w:rsidRPr="00DB19C7">
        <w:rPr>
          <w:rFonts w:ascii="Times New Roman" w:hAnsi="Times New Roman" w:cs="Times New Roman"/>
          <w:i/>
          <w:spacing w:val="72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i/>
          <w:sz w:val="28"/>
          <w:szCs w:val="28"/>
        </w:rPr>
        <w:t>с</w:t>
      </w:r>
      <w:r w:rsidRPr="00DB19C7">
        <w:rPr>
          <w:rFonts w:ascii="Times New Roman" w:hAnsi="Times New Roman" w:cs="Times New Roman"/>
          <w:i/>
          <w:spacing w:val="71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i/>
          <w:sz w:val="28"/>
          <w:szCs w:val="28"/>
        </w:rPr>
        <w:t>сайтом</w:t>
      </w:r>
      <w:r w:rsidRPr="00DB19C7">
        <w:rPr>
          <w:rFonts w:ascii="Times New Roman" w:hAnsi="Times New Roman" w:cs="Times New Roman"/>
          <w:i/>
          <w:spacing w:val="73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i/>
          <w:sz w:val="28"/>
          <w:szCs w:val="28"/>
        </w:rPr>
        <w:t>ДОБРО.РФ</w:t>
      </w:r>
      <w:r w:rsidRPr="00DB19C7">
        <w:rPr>
          <w:rFonts w:ascii="Times New Roman" w:hAnsi="Times New Roman" w:cs="Times New Roman"/>
          <w:i/>
          <w:spacing w:val="71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i/>
          <w:sz w:val="28"/>
          <w:szCs w:val="28"/>
        </w:rPr>
        <w:t>и</w:t>
      </w:r>
      <w:r w:rsidRPr="00DB19C7">
        <w:rPr>
          <w:rFonts w:ascii="Times New Roman" w:hAnsi="Times New Roman" w:cs="Times New Roman"/>
          <w:i/>
          <w:spacing w:val="72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i/>
          <w:sz w:val="28"/>
          <w:szCs w:val="28"/>
        </w:rPr>
        <w:t>изучить</w:t>
      </w:r>
      <w:r w:rsidRPr="00DB19C7">
        <w:rPr>
          <w:rFonts w:ascii="Times New Roman" w:hAnsi="Times New Roman" w:cs="Times New Roman"/>
          <w:i/>
          <w:spacing w:val="74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i/>
          <w:spacing w:val="-2"/>
          <w:sz w:val="28"/>
          <w:szCs w:val="28"/>
        </w:rPr>
        <w:t>раздел</w:t>
      </w:r>
      <w:r w:rsidRPr="00DB19C7">
        <w:rPr>
          <w:rFonts w:ascii="Times New Roman" w:hAnsi="Times New Roman" w:cs="Times New Roman"/>
          <w:i/>
          <w:sz w:val="28"/>
          <w:szCs w:val="28"/>
        </w:rPr>
        <w:t xml:space="preserve"> «База</w:t>
      </w:r>
      <w:r w:rsidRPr="00DB19C7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i/>
          <w:sz w:val="28"/>
          <w:szCs w:val="28"/>
        </w:rPr>
        <w:t>знаний»</w:t>
      </w:r>
      <w:r w:rsidRPr="00DB19C7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i/>
          <w:spacing w:val="-5"/>
          <w:sz w:val="28"/>
          <w:szCs w:val="28"/>
        </w:rPr>
        <w:br/>
      </w:r>
      <w:r w:rsidRPr="00DB19C7">
        <w:rPr>
          <w:rFonts w:ascii="Times New Roman" w:hAnsi="Times New Roman" w:cs="Times New Roman"/>
          <w:i/>
          <w:sz w:val="28"/>
          <w:szCs w:val="28"/>
        </w:rPr>
        <w:t>по</w:t>
      </w:r>
      <w:r w:rsidRPr="00DB19C7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i/>
          <w:sz w:val="28"/>
          <w:szCs w:val="28"/>
        </w:rPr>
        <w:t>ссылке:</w:t>
      </w:r>
      <w:r w:rsidRPr="00DB19C7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hyperlink r:id="rId21" w:tooltip="https://dobro.ru/kb" w:history="1">
        <w:r w:rsidRPr="00DB19C7">
          <w:rPr>
            <w:rFonts w:ascii="Times New Roman" w:hAnsi="Times New Roman" w:cs="Times New Roman"/>
            <w:i/>
            <w:spacing w:val="-2"/>
            <w:sz w:val="28"/>
            <w:szCs w:val="28"/>
          </w:rPr>
          <w:t>https://dobro.ru/kb</w:t>
        </w:r>
      </w:hyperlink>
      <w:r w:rsidRPr="00DB19C7">
        <w:rPr>
          <w:rFonts w:ascii="Times New Roman" w:hAnsi="Times New Roman" w:cs="Times New Roman"/>
          <w:i/>
          <w:spacing w:val="-2"/>
          <w:sz w:val="28"/>
          <w:szCs w:val="28"/>
        </w:rPr>
        <w:t>.</w:t>
      </w:r>
    </w:p>
    <w:p w14:paraId="3F714173" w14:textId="77777777" w:rsidR="00DB19C7" w:rsidRPr="00DB19C7" w:rsidRDefault="00DB19C7" w:rsidP="00DB19C7">
      <w:pPr>
        <w:ind w:right="-1" w:firstLine="709"/>
        <w:jc w:val="both"/>
        <w:rPr>
          <w:rFonts w:ascii="Times New Roman" w:hAnsi="Times New Roman" w:cs="Times New Roman"/>
          <w:i/>
          <w:spacing w:val="-2"/>
          <w:sz w:val="28"/>
          <w:szCs w:val="28"/>
        </w:rPr>
      </w:pPr>
    </w:p>
    <w:p w14:paraId="76E8B071" w14:textId="4D0BD3FD" w:rsidR="00DB19C7" w:rsidRPr="00DB19C7" w:rsidRDefault="00DB19C7" w:rsidP="00DB19C7">
      <w:pPr>
        <w:pStyle w:val="af6"/>
        <w:widowControl w:val="0"/>
        <w:numPr>
          <w:ilvl w:val="0"/>
          <w:numId w:val="18"/>
        </w:numPr>
        <w:tabs>
          <w:tab w:val="left" w:pos="1408"/>
          <w:tab w:val="left" w:pos="5151"/>
          <w:tab w:val="left" w:pos="8660"/>
        </w:tabs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B19C7">
        <w:rPr>
          <w:rFonts w:ascii="Times New Roman" w:hAnsi="Times New Roman" w:cs="Times New Roman"/>
          <w:sz w:val="28"/>
          <w:szCs w:val="28"/>
        </w:rPr>
        <w:t xml:space="preserve">Найдите </w:t>
      </w:r>
      <w:r w:rsidR="001604F2">
        <w:rPr>
          <w:rFonts w:ascii="Times New Roman" w:hAnsi="Times New Roman" w:cs="Times New Roman"/>
          <w:sz w:val="28"/>
          <w:szCs w:val="28"/>
          <w:lang w:val="ru-RU"/>
        </w:rPr>
        <w:t>проект «Всероссийская акция «Декламируй</w:t>
      </w:r>
      <w:r w:rsidRPr="00DB19C7">
        <w:rPr>
          <w:rFonts w:ascii="Times New Roman" w:hAnsi="Times New Roman" w:cs="Times New Roman"/>
          <w:sz w:val="28"/>
          <w:szCs w:val="28"/>
        </w:rPr>
        <w:t>»</w:t>
      </w:r>
      <w:r w:rsidR="001604F2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DB19C7">
        <w:rPr>
          <w:rFonts w:ascii="Times New Roman" w:hAnsi="Times New Roman" w:cs="Times New Roman"/>
          <w:sz w:val="28"/>
          <w:szCs w:val="28"/>
        </w:rPr>
        <w:t xml:space="preserve"> на</w:t>
      </w:r>
      <w:r w:rsidRPr="00DB19C7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sz w:val="28"/>
          <w:szCs w:val="28"/>
        </w:rPr>
        <w:t xml:space="preserve">платформе ДОБРО.РФ </w:t>
      </w:r>
      <w:hyperlink r:id="rId22" w:history="1">
        <w:r w:rsidR="005F64FB" w:rsidRPr="005F64FB">
          <w:rPr>
            <w:rStyle w:val="af5"/>
            <w:rFonts w:ascii="Times New Roman" w:hAnsi="Times New Roman" w:cs="Times New Roman"/>
            <w:sz w:val="28"/>
            <w:szCs w:val="28"/>
            <w:shd w:val="clear" w:color="auto" w:fill="FFFFFF"/>
          </w:rPr>
          <w:t>https://clck.ru/3AUt3v</w:t>
        </w:r>
      </w:hyperlink>
      <w:r w:rsidR="005F64FB">
        <w:rPr>
          <w:rFonts w:ascii="Segoe UI" w:hAnsi="Segoe UI" w:cs="Segoe UI"/>
          <w:color w:val="212529"/>
          <w:shd w:val="clear" w:color="auto" w:fill="FFFFFF"/>
          <w:lang w:val="ru-RU"/>
        </w:rPr>
        <w:t xml:space="preserve"> </w:t>
      </w:r>
    </w:p>
    <w:p w14:paraId="57C5CCD2" w14:textId="77777777" w:rsidR="00DB19C7" w:rsidRPr="00DB19C7" w:rsidRDefault="00DB19C7" w:rsidP="00DB19C7">
      <w:pPr>
        <w:pStyle w:val="af6"/>
        <w:widowControl w:val="0"/>
        <w:numPr>
          <w:ilvl w:val="0"/>
          <w:numId w:val="18"/>
        </w:numPr>
        <w:tabs>
          <w:tab w:val="left" w:pos="1466"/>
        </w:tabs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B19C7">
        <w:rPr>
          <w:rFonts w:ascii="Times New Roman" w:hAnsi="Times New Roman" w:cs="Times New Roman"/>
          <w:sz w:val="28"/>
          <w:szCs w:val="28"/>
        </w:rPr>
        <w:t>Присоединитесь</w:t>
      </w:r>
      <w:r w:rsidRPr="00DB19C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sz w:val="28"/>
          <w:szCs w:val="28"/>
        </w:rPr>
        <w:t>к</w:t>
      </w:r>
      <w:r w:rsidRPr="00DB19C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sz w:val="28"/>
          <w:szCs w:val="28"/>
        </w:rPr>
        <w:t>проекту,</w:t>
      </w:r>
      <w:r w:rsidRPr="00DB19C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sz w:val="28"/>
          <w:szCs w:val="28"/>
        </w:rPr>
        <w:t>нажмите</w:t>
      </w:r>
      <w:r w:rsidRPr="00DB19C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sz w:val="28"/>
          <w:szCs w:val="28"/>
        </w:rPr>
        <w:t>кнопку</w:t>
      </w:r>
      <w:r w:rsidRPr="00DB19C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sz w:val="28"/>
          <w:szCs w:val="28"/>
        </w:rPr>
        <w:t>«Стать</w:t>
      </w:r>
      <w:r w:rsidRPr="00DB19C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sz w:val="28"/>
          <w:szCs w:val="28"/>
        </w:rPr>
        <w:t>партнером проекта» (</w:t>
      </w:r>
      <w:r w:rsidRPr="00DB19C7">
        <w:rPr>
          <w:rFonts w:ascii="Times New Roman" w:hAnsi="Times New Roman" w:cs="Times New Roman"/>
          <w:i/>
          <w:sz w:val="28"/>
          <w:szCs w:val="28"/>
        </w:rPr>
        <w:t>Скриншот 1</w:t>
      </w:r>
      <w:r w:rsidRPr="00DB19C7">
        <w:rPr>
          <w:rFonts w:ascii="Times New Roman" w:hAnsi="Times New Roman" w:cs="Times New Roman"/>
          <w:sz w:val="28"/>
          <w:szCs w:val="28"/>
        </w:rPr>
        <w:t>).</w:t>
      </w:r>
    </w:p>
    <w:p w14:paraId="5A4F722C" w14:textId="77777777" w:rsidR="00DB19C7" w:rsidRPr="00DB19C7" w:rsidRDefault="00DB19C7" w:rsidP="00DB19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34DBF2AD" w14:textId="77777777" w:rsidR="00DB19C7" w:rsidRPr="00DB19C7" w:rsidRDefault="00DB19C7" w:rsidP="00DB19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B19C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82602DB" wp14:editId="75485C2E">
                <wp:simplePos x="0" y="0"/>
                <wp:positionH relativeFrom="page">
                  <wp:posOffset>1114425</wp:posOffset>
                </wp:positionH>
                <wp:positionV relativeFrom="paragraph">
                  <wp:posOffset>395605</wp:posOffset>
                </wp:positionV>
                <wp:extent cx="5876925" cy="1892300"/>
                <wp:effectExtent l="0" t="0" r="9525" b="0"/>
                <wp:wrapTopAndBottom/>
                <wp:docPr id="3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76925" cy="1892300"/>
                          <a:chOff x="0" y="0"/>
                          <a:chExt cx="5989955" cy="189230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23"/>
                          <a:stretch/>
                        </pic:blipFill>
                        <pic:spPr bwMode="auto">
                          <a:xfrm>
                            <a:off x="25400" y="25400"/>
                            <a:ext cx="5939028" cy="18409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Полилиния: фигура 11"/>
                        <wps:cNvSpPr/>
                        <wps:spPr bwMode="auto">
                          <a:xfrm>
                            <a:off x="0" y="0"/>
                            <a:ext cx="5989955" cy="1892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9955" h="1892300" extrusionOk="0">
                                <a:moveTo>
                                  <a:pt x="5977128" y="1891792"/>
                                </a:moveTo>
                                <a:lnTo>
                                  <a:pt x="12700" y="1891792"/>
                                </a:lnTo>
                                <a:lnTo>
                                  <a:pt x="10223" y="1891550"/>
                                </a:lnTo>
                                <a:lnTo>
                                  <a:pt x="0" y="1879092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89828" y="12700"/>
                                </a:lnTo>
                                <a:lnTo>
                                  <a:pt x="25400" y="12700"/>
                                </a:lnTo>
                                <a:lnTo>
                                  <a:pt x="12700" y="25400"/>
                                </a:lnTo>
                                <a:lnTo>
                                  <a:pt x="25400" y="25400"/>
                                </a:lnTo>
                                <a:lnTo>
                                  <a:pt x="25400" y="1866392"/>
                                </a:lnTo>
                                <a:lnTo>
                                  <a:pt x="12700" y="1866392"/>
                                </a:lnTo>
                                <a:lnTo>
                                  <a:pt x="25400" y="1879092"/>
                                </a:lnTo>
                                <a:lnTo>
                                  <a:pt x="5989828" y="1879092"/>
                                </a:lnTo>
                                <a:lnTo>
                                  <a:pt x="5989586" y="1881568"/>
                                </a:lnTo>
                                <a:lnTo>
                                  <a:pt x="5979604" y="1891550"/>
                                </a:lnTo>
                                <a:lnTo>
                                  <a:pt x="5977128" y="1891792"/>
                                </a:lnTo>
                                <a:close/>
                              </a:path>
                              <a:path w="5989955" h="1892300" extrusionOk="0">
                                <a:moveTo>
                                  <a:pt x="25400" y="25400"/>
                                </a:moveTo>
                                <a:lnTo>
                                  <a:pt x="12700" y="25400"/>
                                </a:lnTo>
                                <a:lnTo>
                                  <a:pt x="25400" y="12700"/>
                                </a:lnTo>
                                <a:lnTo>
                                  <a:pt x="25400" y="25400"/>
                                </a:lnTo>
                                <a:close/>
                              </a:path>
                              <a:path w="5989955" h="1892300" extrusionOk="0">
                                <a:moveTo>
                                  <a:pt x="5964428" y="25400"/>
                                </a:moveTo>
                                <a:lnTo>
                                  <a:pt x="25400" y="25400"/>
                                </a:lnTo>
                                <a:lnTo>
                                  <a:pt x="25400" y="12700"/>
                                </a:lnTo>
                                <a:lnTo>
                                  <a:pt x="5964428" y="12700"/>
                                </a:lnTo>
                                <a:lnTo>
                                  <a:pt x="5964428" y="25400"/>
                                </a:lnTo>
                                <a:close/>
                              </a:path>
                              <a:path w="5989955" h="1892300" extrusionOk="0">
                                <a:moveTo>
                                  <a:pt x="5964428" y="1879092"/>
                                </a:moveTo>
                                <a:lnTo>
                                  <a:pt x="5964428" y="12700"/>
                                </a:lnTo>
                                <a:lnTo>
                                  <a:pt x="5977128" y="25400"/>
                                </a:lnTo>
                                <a:lnTo>
                                  <a:pt x="5989828" y="25400"/>
                                </a:lnTo>
                                <a:lnTo>
                                  <a:pt x="5989828" y="1866392"/>
                                </a:lnTo>
                                <a:lnTo>
                                  <a:pt x="5977128" y="1866392"/>
                                </a:lnTo>
                                <a:lnTo>
                                  <a:pt x="5964428" y="1879092"/>
                                </a:lnTo>
                                <a:close/>
                              </a:path>
                              <a:path w="5989955" h="1892300" extrusionOk="0">
                                <a:moveTo>
                                  <a:pt x="5989828" y="25400"/>
                                </a:moveTo>
                                <a:lnTo>
                                  <a:pt x="5977128" y="25400"/>
                                </a:lnTo>
                                <a:lnTo>
                                  <a:pt x="5964428" y="12700"/>
                                </a:lnTo>
                                <a:lnTo>
                                  <a:pt x="5989828" y="12700"/>
                                </a:lnTo>
                                <a:lnTo>
                                  <a:pt x="5989828" y="25400"/>
                                </a:lnTo>
                                <a:close/>
                              </a:path>
                              <a:path w="5989955" h="1892300" extrusionOk="0">
                                <a:moveTo>
                                  <a:pt x="25400" y="1879092"/>
                                </a:moveTo>
                                <a:lnTo>
                                  <a:pt x="12700" y="1866392"/>
                                </a:lnTo>
                                <a:lnTo>
                                  <a:pt x="25400" y="1866392"/>
                                </a:lnTo>
                                <a:lnTo>
                                  <a:pt x="25400" y="1879092"/>
                                </a:lnTo>
                                <a:close/>
                              </a:path>
                              <a:path w="5989955" h="1892300" extrusionOk="0">
                                <a:moveTo>
                                  <a:pt x="5964428" y="1879092"/>
                                </a:moveTo>
                                <a:lnTo>
                                  <a:pt x="25400" y="1879092"/>
                                </a:lnTo>
                                <a:lnTo>
                                  <a:pt x="25400" y="1866392"/>
                                </a:lnTo>
                                <a:lnTo>
                                  <a:pt x="5964428" y="1866392"/>
                                </a:lnTo>
                                <a:lnTo>
                                  <a:pt x="5964428" y="1879092"/>
                                </a:lnTo>
                                <a:close/>
                              </a:path>
                              <a:path w="5989955" h="1892300" extrusionOk="0">
                                <a:moveTo>
                                  <a:pt x="5989828" y="1879092"/>
                                </a:moveTo>
                                <a:lnTo>
                                  <a:pt x="5964428" y="1879092"/>
                                </a:lnTo>
                                <a:lnTo>
                                  <a:pt x="5977128" y="1866392"/>
                                </a:lnTo>
                                <a:lnTo>
                                  <a:pt x="5989828" y="1866392"/>
                                </a:lnTo>
                                <a:lnTo>
                                  <a:pt x="5989828" y="18790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06A0506" id="Group 9" o:spid="_x0000_s1026" style="position:absolute;margin-left:87.75pt;margin-top:31.15pt;width:462.75pt;height:149pt;z-index:-251657216;mso-wrap-distance-left:0;mso-wrap-distance-right:0;mso-position-horizontal-relative:page;mso-width-relative:margin" coordsize="59899,1892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7" type="#_x0000_t75" style="position:absolute;left:254;top:254;width:59390;height:184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">
                  <v:imagedata r:id="rId24" o:title=""/>
                </v:shape>
                <v:shape id="Полилиния: фигура 11" o:spid="_x0000_s1028" style="position:absolute;width:59899;height:18923;visibility:visible;mso-wrap-style:square;v-text-anchor:top" coordsize="5989955,1892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" path="m5977128,1891792r-5964428,l10223,1891550,,1879092,,12700,12700,,5977128,r12700,12700l25400,12700,12700,25400r12700,l25400,1866392r-12700,l25400,1879092r5964428,l5989586,1881568r-9982,9982l5977128,1891792xem25400,25400r-12700,l25400,12700r,12700xem5964428,25400r-5939028,l25400,12700r5939028,l5964428,25400xem5964428,1879092r,-1866392l5977128,25400r12700,l5989828,1866392r-12700,l5964428,1879092xem5989828,25400r-12700,l5964428,12700r25400,l5989828,25400xem25400,1879092l12700,1866392r12700,l25400,1879092xem5964428,1879092r-5939028,l25400,1866392r5939028,l5964428,1879092xem5989828,1879092r-25400,l5977128,1866392r12700,l5989828,1879092xe" fillcolor="lime" stroked="f">
                  <v:path arrowok="t" o:extrusionok="f"/>
                </v:shape>
                <w10:wrap type="topAndBottom" anchorx="page"/>
              </v:group>
            </w:pict>
          </mc:Fallback>
        </mc:AlternateContent>
      </w:r>
      <w:r w:rsidRPr="00DB19C7">
        <w:rPr>
          <w:rFonts w:ascii="Times New Roman" w:hAnsi="Times New Roman" w:cs="Times New Roman"/>
          <w:i/>
          <w:sz w:val="28"/>
          <w:szCs w:val="28"/>
        </w:rPr>
        <w:t>Скриншот 1</w:t>
      </w:r>
    </w:p>
    <w:p w14:paraId="74F9B7E0" w14:textId="77777777" w:rsidR="00DB19C7" w:rsidRPr="00DB19C7" w:rsidRDefault="00DB19C7" w:rsidP="00DB19C7">
      <w:pPr>
        <w:tabs>
          <w:tab w:val="left" w:pos="1396"/>
        </w:tabs>
        <w:spacing w:line="360" w:lineRule="auto"/>
        <w:ind w:right="368"/>
        <w:jc w:val="both"/>
        <w:rPr>
          <w:rFonts w:ascii="Times New Roman" w:hAnsi="Times New Roman" w:cs="Times New Roman"/>
          <w:sz w:val="28"/>
          <w:szCs w:val="28"/>
        </w:rPr>
      </w:pPr>
    </w:p>
    <w:p w14:paraId="2B101532" w14:textId="77777777" w:rsidR="00DB19C7" w:rsidRPr="00DB19C7" w:rsidRDefault="00DB19C7" w:rsidP="00DB19C7">
      <w:pPr>
        <w:pStyle w:val="af6"/>
        <w:widowControl w:val="0"/>
        <w:numPr>
          <w:ilvl w:val="0"/>
          <w:numId w:val="18"/>
        </w:numPr>
        <w:tabs>
          <w:tab w:val="left" w:pos="1396"/>
        </w:tabs>
        <w:ind w:left="23" w:right="369" w:firstLine="709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19C7">
        <w:rPr>
          <w:rFonts w:ascii="Times New Roman" w:hAnsi="Times New Roman" w:cs="Times New Roman"/>
          <w:sz w:val="28"/>
          <w:szCs w:val="28"/>
        </w:rPr>
        <w:t>Прикрепитесь</w:t>
      </w:r>
      <w:r w:rsidRPr="00DB19C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sz w:val="28"/>
          <w:szCs w:val="28"/>
        </w:rPr>
        <w:t>в</w:t>
      </w:r>
      <w:r w:rsidRPr="00DB19C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sz w:val="28"/>
          <w:szCs w:val="28"/>
        </w:rPr>
        <w:t>рамках</w:t>
      </w:r>
      <w:r w:rsidRPr="00DB19C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sz w:val="28"/>
          <w:szCs w:val="28"/>
        </w:rPr>
        <w:t>проекта</w:t>
      </w:r>
      <w:r w:rsidRPr="00DB19C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sz w:val="28"/>
          <w:szCs w:val="28"/>
        </w:rPr>
        <w:t>к</w:t>
      </w:r>
      <w:r w:rsidRPr="00DB19C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sz w:val="28"/>
          <w:szCs w:val="28"/>
        </w:rPr>
        <w:t>Всероссийскому</w:t>
      </w:r>
      <w:r w:rsidRPr="00DB19C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sz w:val="28"/>
          <w:szCs w:val="28"/>
        </w:rPr>
        <w:t xml:space="preserve">общественному движению «Волонтеры культуры» в новом окне </w:t>
      </w:r>
      <w:r w:rsidRPr="00DB19C7">
        <w:rPr>
          <w:rFonts w:ascii="Times New Roman" w:hAnsi="Times New Roman" w:cs="Times New Roman"/>
          <w:i/>
          <w:sz w:val="28"/>
          <w:szCs w:val="28"/>
        </w:rPr>
        <w:t>(Скриншот 2).</w:t>
      </w:r>
    </w:p>
    <w:p w14:paraId="2309ECB8" w14:textId="77777777" w:rsidR="00DB19C7" w:rsidRPr="00DB19C7" w:rsidRDefault="00DB19C7" w:rsidP="00DB19C7">
      <w:pPr>
        <w:spacing w:before="1"/>
        <w:ind w:right="37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B19C7">
        <w:rPr>
          <w:rFonts w:ascii="Times New Roman" w:hAnsi="Times New Roman" w:cs="Times New Roman"/>
          <w:i/>
          <w:sz w:val="28"/>
          <w:szCs w:val="28"/>
        </w:rPr>
        <w:t xml:space="preserve">  Скриншот</w:t>
      </w:r>
      <w:r w:rsidRPr="00DB19C7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i/>
          <w:spacing w:val="-10"/>
          <w:sz w:val="28"/>
          <w:szCs w:val="28"/>
        </w:rPr>
        <w:t>2</w:t>
      </w:r>
    </w:p>
    <w:p w14:paraId="4ECB023E" w14:textId="77777777" w:rsidR="00DB19C7" w:rsidRPr="00DB19C7" w:rsidRDefault="00DB19C7" w:rsidP="00DB19C7">
      <w:pPr>
        <w:pStyle w:val="af8"/>
        <w:rPr>
          <w:i/>
        </w:rPr>
      </w:pPr>
      <w:r w:rsidRPr="00DB19C7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74053BA1" wp14:editId="3C6EE67C">
                <wp:simplePos x="0" y="0"/>
                <wp:positionH relativeFrom="page">
                  <wp:posOffset>1873250</wp:posOffset>
                </wp:positionH>
                <wp:positionV relativeFrom="paragraph">
                  <wp:posOffset>139700</wp:posOffset>
                </wp:positionV>
                <wp:extent cx="3441700" cy="1143000"/>
                <wp:effectExtent l="0" t="0" r="6350" b="0"/>
                <wp:wrapNone/>
                <wp:docPr id="4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441700" cy="1143000"/>
                          <a:chOff x="0" y="0"/>
                          <a:chExt cx="4470400" cy="1565910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25"/>
                          <a:stretch/>
                        </pic:blipFill>
                        <pic:spPr bwMode="auto">
                          <a:xfrm>
                            <a:off x="320675" y="25400"/>
                            <a:ext cx="4124325" cy="10765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Полилиния: фигура 14"/>
                        <wps:cNvSpPr/>
                        <wps:spPr bwMode="auto">
                          <a:xfrm>
                            <a:off x="0" y="0"/>
                            <a:ext cx="4470400" cy="156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0400" h="1565910" extrusionOk="0">
                                <a:moveTo>
                                  <a:pt x="4457700" y="1565655"/>
                                </a:moveTo>
                                <a:lnTo>
                                  <a:pt x="12700" y="1565655"/>
                                </a:lnTo>
                                <a:lnTo>
                                  <a:pt x="10223" y="1565414"/>
                                </a:lnTo>
                                <a:lnTo>
                                  <a:pt x="0" y="1552955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lnTo>
                                  <a:pt x="4457700" y="0"/>
                                </a:lnTo>
                                <a:lnTo>
                                  <a:pt x="4470400" y="12700"/>
                                </a:lnTo>
                                <a:lnTo>
                                  <a:pt x="25400" y="12700"/>
                                </a:lnTo>
                                <a:lnTo>
                                  <a:pt x="12700" y="25400"/>
                                </a:lnTo>
                                <a:lnTo>
                                  <a:pt x="25400" y="25400"/>
                                </a:lnTo>
                                <a:lnTo>
                                  <a:pt x="25400" y="1540255"/>
                                </a:lnTo>
                                <a:lnTo>
                                  <a:pt x="12700" y="1540255"/>
                                </a:lnTo>
                                <a:lnTo>
                                  <a:pt x="25400" y="1552955"/>
                                </a:lnTo>
                                <a:lnTo>
                                  <a:pt x="4470400" y="1552955"/>
                                </a:lnTo>
                                <a:lnTo>
                                  <a:pt x="4470158" y="1555432"/>
                                </a:lnTo>
                                <a:lnTo>
                                  <a:pt x="4460176" y="1565414"/>
                                </a:lnTo>
                                <a:lnTo>
                                  <a:pt x="4457700" y="1565655"/>
                                </a:lnTo>
                                <a:close/>
                              </a:path>
                              <a:path w="4470400" h="1565910" extrusionOk="0">
                                <a:moveTo>
                                  <a:pt x="25400" y="25400"/>
                                </a:moveTo>
                                <a:lnTo>
                                  <a:pt x="12700" y="25400"/>
                                </a:lnTo>
                                <a:lnTo>
                                  <a:pt x="25400" y="12700"/>
                                </a:lnTo>
                                <a:lnTo>
                                  <a:pt x="25400" y="25400"/>
                                </a:lnTo>
                                <a:close/>
                              </a:path>
                              <a:path w="4470400" h="1565910" extrusionOk="0">
                                <a:moveTo>
                                  <a:pt x="4445000" y="25400"/>
                                </a:moveTo>
                                <a:lnTo>
                                  <a:pt x="25400" y="25400"/>
                                </a:lnTo>
                                <a:lnTo>
                                  <a:pt x="25400" y="12700"/>
                                </a:lnTo>
                                <a:lnTo>
                                  <a:pt x="4445000" y="12700"/>
                                </a:lnTo>
                                <a:lnTo>
                                  <a:pt x="4445000" y="25400"/>
                                </a:lnTo>
                                <a:close/>
                              </a:path>
                              <a:path w="4470400" h="1565910" extrusionOk="0">
                                <a:moveTo>
                                  <a:pt x="4445000" y="1552955"/>
                                </a:moveTo>
                                <a:lnTo>
                                  <a:pt x="4445000" y="12700"/>
                                </a:lnTo>
                                <a:lnTo>
                                  <a:pt x="4457700" y="25400"/>
                                </a:lnTo>
                                <a:lnTo>
                                  <a:pt x="4470400" y="25400"/>
                                </a:lnTo>
                                <a:lnTo>
                                  <a:pt x="4470400" y="1540255"/>
                                </a:lnTo>
                                <a:lnTo>
                                  <a:pt x="4457700" y="1540255"/>
                                </a:lnTo>
                                <a:lnTo>
                                  <a:pt x="4445000" y="1552955"/>
                                </a:lnTo>
                                <a:close/>
                              </a:path>
                              <a:path w="4470400" h="1565910" extrusionOk="0">
                                <a:moveTo>
                                  <a:pt x="4470400" y="25400"/>
                                </a:moveTo>
                                <a:lnTo>
                                  <a:pt x="4457700" y="25400"/>
                                </a:lnTo>
                                <a:lnTo>
                                  <a:pt x="4445000" y="12700"/>
                                </a:lnTo>
                                <a:lnTo>
                                  <a:pt x="4470400" y="12700"/>
                                </a:lnTo>
                                <a:lnTo>
                                  <a:pt x="4470400" y="25400"/>
                                </a:lnTo>
                                <a:close/>
                              </a:path>
                              <a:path w="4470400" h="1565910" extrusionOk="0">
                                <a:moveTo>
                                  <a:pt x="25400" y="1552955"/>
                                </a:moveTo>
                                <a:lnTo>
                                  <a:pt x="12700" y="1540255"/>
                                </a:lnTo>
                                <a:lnTo>
                                  <a:pt x="25400" y="1540255"/>
                                </a:lnTo>
                                <a:lnTo>
                                  <a:pt x="25400" y="1552955"/>
                                </a:lnTo>
                                <a:close/>
                              </a:path>
                              <a:path w="4470400" h="1565910" extrusionOk="0">
                                <a:moveTo>
                                  <a:pt x="4445000" y="1552955"/>
                                </a:moveTo>
                                <a:lnTo>
                                  <a:pt x="25400" y="1552955"/>
                                </a:lnTo>
                                <a:lnTo>
                                  <a:pt x="25400" y="1540255"/>
                                </a:lnTo>
                                <a:lnTo>
                                  <a:pt x="4445000" y="1540255"/>
                                </a:lnTo>
                                <a:lnTo>
                                  <a:pt x="4445000" y="1552955"/>
                                </a:lnTo>
                                <a:close/>
                              </a:path>
                              <a:path w="4470400" h="1565910" extrusionOk="0">
                                <a:moveTo>
                                  <a:pt x="4470400" y="1552955"/>
                                </a:moveTo>
                                <a:lnTo>
                                  <a:pt x="4445000" y="1552955"/>
                                </a:lnTo>
                                <a:lnTo>
                                  <a:pt x="4457700" y="1540255"/>
                                </a:lnTo>
                                <a:lnTo>
                                  <a:pt x="4470400" y="1540255"/>
                                </a:lnTo>
                                <a:lnTo>
                                  <a:pt x="4470400" y="1552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04E9A3" id="Group 12" o:spid="_x0000_s1026" style="position:absolute;margin-left:147.5pt;margin-top:11pt;width:271pt;height:90pt;z-index:251660288;mso-wrap-distance-left:0;mso-wrap-distance-right:0;mso-position-horizontal-relative:page;mso-width-relative:margin;mso-height-relative:margin" coordsize="44704,1565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7" type="#_x0000_t75" style="position:absolute;left:3206;top:254;width:41244;height:10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">
                  <v:imagedata r:id="rId26" o:title=""/>
                </v:shape>
                <v:shape id="Полилиния: фигура 14" o:spid="_x0000_s1028" style="position:absolute;width:44704;height:15659;visibility:visible;mso-wrap-style:square;v-text-anchor:top" coordsize="4470400,156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" path="m4457700,1565655r-4445000,l10223,1565414,,1552955,,12700,12700,,4457700,r12700,12700l25400,12700,12700,25400r12700,l25400,1540255r-12700,l25400,1552955r4445000,l4470158,1555432r-9982,9982l4457700,1565655xem25400,25400r-12700,l25400,12700r,12700xem4445000,25400r-4419600,l25400,12700r4419600,l4445000,25400xem4445000,1552955r,-1540255l4457700,25400r12700,l4470400,1540255r-12700,l4445000,1552955xem4470400,25400r-12700,l4445000,12700r25400,l4470400,25400xem25400,1552955l12700,1540255r12700,l25400,1552955xem4445000,1552955r-4419600,l25400,1540255r4419600,l4445000,1552955xem4470400,1552955r-25400,l4457700,1540255r12700,l4470400,1552955xe" fillcolor="lime" stroked="f">
                  <v:path arrowok="t" o:extrusionok="f"/>
                </v:shape>
                <w10:wrap anchorx="page"/>
              </v:group>
            </w:pict>
          </mc:Fallback>
        </mc:AlternateContent>
      </w:r>
    </w:p>
    <w:p w14:paraId="5D21F597" w14:textId="77777777" w:rsidR="00DB19C7" w:rsidRPr="00DB19C7" w:rsidRDefault="00DB19C7" w:rsidP="00DB19C7">
      <w:pPr>
        <w:pStyle w:val="af8"/>
        <w:rPr>
          <w:i/>
        </w:rPr>
      </w:pPr>
    </w:p>
    <w:p w14:paraId="7AD77F5D" w14:textId="77777777" w:rsidR="00DB19C7" w:rsidRPr="00DB19C7" w:rsidRDefault="00DB19C7" w:rsidP="00DB19C7">
      <w:pPr>
        <w:pStyle w:val="af8"/>
        <w:rPr>
          <w:i/>
        </w:rPr>
      </w:pPr>
    </w:p>
    <w:p w14:paraId="383E0700" w14:textId="77777777" w:rsidR="00DB19C7" w:rsidRPr="00DB19C7" w:rsidRDefault="00DB19C7" w:rsidP="00DB19C7">
      <w:pPr>
        <w:pStyle w:val="af8"/>
        <w:rPr>
          <w:i/>
        </w:rPr>
      </w:pPr>
    </w:p>
    <w:p w14:paraId="3E9F5A59" w14:textId="77777777" w:rsidR="00DB19C7" w:rsidRPr="00DB19C7" w:rsidRDefault="00DB19C7" w:rsidP="00DB19C7">
      <w:pPr>
        <w:pStyle w:val="af8"/>
        <w:rPr>
          <w:i/>
        </w:rPr>
      </w:pPr>
    </w:p>
    <w:p w14:paraId="638AADCB" w14:textId="77777777" w:rsidR="005F64FB" w:rsidRPr="00DB19C7" w:rsidRDefault="005F64FB" w:rsidP="00737596">
      <w:pPr>
        <w:pStyle w:val="af8"/>
        <w:spacing w:before="321" w:line="276" w:lineRule="auto"/>
        <w:rPr>
          <w:i/>
        </w:rPr>
      </w:pPr>
    </w:p>
    <w:p w14:paraId="70727291" w14:textId="2645D311" w:rsidR="00DB19C7" w:rsidRPr="00DB19C7" w:rsidRDefault="00DB19C7" w:rsidP="00DB19C7">
      <w:pPr>
        <w:pStyle w:val="af6"/>
        <w:widowControl w:val="0"/>
        <w:numPr>
          <w:ilvl w:val="0"/>
          <w:numId w:val="18"/>
        </w:numPr>
        <w:tabs>
          <w:tab w:val="left" w:pos="851"/>
        </w:tabs>
        <w:ind w:left="0" w:firstLine="709"/>
        <w:contextualSpacing w:val="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DB19C7">
        <w:rPr>
          <w:rFonts w:ascii="Times New Roman" w:hAnsi="Times New Roman" w:cs="Times New Roman"/>
          <w:sz w:val="28"/>
          <w:szCs w:val="28"/>
        </w:rPr>
        <w:t>Заполните</w:t>
      </w:r>
      <w:r w:rsidRPr="00DB19C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sz w:val="28"/>
          <w:szCs w:val="28"/>
        </w:rPr>
        <w:t>мини-анкету</w:t>
      </w:r>
      <w:r w:rsidRPr="00DB19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sz w:val="28"/>
          <w:szCs w:val="28"/>
        </w:rPr>
        <w:t>об</w:t>
      </w:r>
      <w:r w:rsidRPr="00DB19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sz w:val="28"/>
          <w:szCs w:val="28"/>
        </w:rPr>
        <w:t>организации</w:t>
      </w:r>
      <w:r w:rsidRPr="00DB19C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i/>
          <w:sz w:val="28"/>
          <w:szCs w:val="28"/>
        </w:rPr>
        <w:t>(Скриншот</w:t>
      </w:r>
      <w:r w:rsidRPr="00DB19C7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i/>
          <w:spacing w:val="-5"/>
          <w:sz w:val="28"/>
          <w:szCs w:val="28"/>
        </w:rPr>
        <w:t>3).</w:t>
      </w:r>
    </w:p>
    <w:p w14:paraId="71A21597" w14:textId="5CC0EBF3" w:rsidR="00DB19C7" w:rsidRPr="00DB19C7" w:rsidRDefault="00737596" w:rsidP="00DB19C7">
      <w:pPr>
        <w:pStyle w:val="af6"/>
        <w:tabs>
          <w:tab w:val="left" w:pos="851"/>
        </w:tabs>
        <w:ind w:left="709"/>
        <w:rPr>
          <w:rFonts w:ascii="Times New Roman" w:hAnsi="Times New Roman" w:cs="Times New Roman"/>
          <w:i/>
          <w:sz w:val="28"/>
          <w:szCs w:val="28"/>
        </w:rPr>
      </w:pPr>
      <w:r w:rsidRPr="00DB19C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5393D98" wp14:editId="1B011A00">
                <wp:simplePos x="0" y="0"/>
                <wp:positionH relativeFrom="column">
                  <wp:posOffset>935355</wp:posOffset>
                </wp:positionH>
                <wp:positionV relativeFrom="paragraph">
                  <wp:posOffset>87630</wp:posOffset>
                </wp:positionV>
                <wp:extent cx="3251200" cy="2463800"/>
                <wp:effectExtent l="0" t="0" r="6350" b="0"/>
                <wp:wrapNone/>
                <wp:docPr id="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251200" cy="2463800"/>
                          <a:chOff x="0" y="0"/>
                          <a:chExt cx="5989955" cy="4699000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27"/>
                          <a:stretch/>
                        </pic:blipFill>
                        <pic:spPr bwMode="auto">
                          <a:xfrm>
                            <a:off x="223574" y="316299"/>
                            <a:ext cx="5499329" cy="4264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Полилиния: фигура 17"/>
                        <wps:cNvSpPr/>
                        <wps:spPr bwMode="auto">
                          <a:xfrm>
                            <a:off x="0" y="0"/>
                            <a:ext cx="5989955" cy="469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9955" h="4699000" extrusionOk="0">
                                <a:moveTo>
                                  <a:pt x="5977128" y="4699000"/>
                                </a:moveTo>
                                <a:lnTo>
                                  <a:pt x="12700" y="4699000"/>
                                </a:lnTo>
                                <a:lnTo>
                                  <a:pt x="10223" y="4698758"/>
                                </a:lnTo>
                                <a:lnTo>
                                  <a:pt x="0" y="4686300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lnTo>
                                  <a:pt x="5977128" y="0"/>
                                </a:lnTo>
                                <a:lnTo>
                                  <a:pt x="5989828" y="12700"/>
                                </a:lnTo>
                                <a:lnTo>
                                  <a:pt x="25400" y="12700"/>
                                </a:lnTo>
                                <a:lnTo>
                                  <a:pt x="12700" y="25400"/>
                                </a:lnTo>
                                <a:lnTo>
                                  <a:pt x="25400" y="25400"/>
                                </a:lnTo>
                                <a:lnTo>
                                  <a:pt x="25400" y="4673600"/>
                                </a:lnTo>
                                <a:lnTo>
                                  <a:pt x="12700" y="4673600"/>
                                </a:lnTo>
                                <a:lnTo>
                                  <a:pt x="25400" y="4686300"/>
                                </a:lnTo>
                                <a:lnTo>
                                  <a:pt x="5989828" y="4686300"/>
                                </a:lnTo>
                                <a:lnTo>
                                  <a:pt x="5989586" y="4688776"/>
                                </a:lnTo>
                                <a:lnTo>
                                  <a:pt x="5979604" y="4698758"/>
                                </a:lnTo>
                                <a:lnTo>
                                  <a:pt x="5977128" y="4699000"/>
                                </a:lnTo>
                                <a:close/>
                              </a:path>
                              <a:path w="5989955" h="4699000" extrusionOk="0">
                                <a:moveTo>
                                  <a:pt x="25400" y="25400"/>
                                </a:moveTo>
                                <a:lnTo>
                                  <a:pt x="12700" y="25400"/>
                                </a:lnTo>
                                <a:lnTo>
                                  <a:pt x="25400" y="12700"/>
                                </a:lnTo>
                                <a:lnTo>
                                  <a:pt x="25400" y="25400"/>
                                </a:lnTo>
                                <a:close/>
                              </a:path>
                              <a:path w="5989955" h="4699000" extrusionOk="0">
                                <a:moveTo>
                                  <a:pt x="5964428" y="25400"/>
                                </a:moveTo>
                                <a:lnTo>
                                  <a:pt x="25400" y="25400"/>
                                </a:lnTo>
                                <a:lnTo>
                                  <a:pt x="25400" y="12700"/>
                                </a:lnTo>
                                <a:lnTo>
                                  <a:pt x="5964428" y="12700"/>
                                </a:lnTo>
                                <a:lnTo>
                                  <a:pt x="5964428" y="25400"/>
                                </a:lnTo>
                                <a:close/>
                              </a:path>
                              <a:path w="5989955" h="4699000" extrusionOk="0">
                                <a:moveTo>
                                  <a:pt x="5964428" y="4686300"/>
                                </a:moveTo>
                                <a:lnTo>
                                  <a:pt x="5964428" y="12700"/>
                                </a:lnTo>
                                <a:lnTo>
                                  <a:pt x="5977128" y="25400"/>
                                </a:lnTo>
                                <a:lnTo>
                                  <a:pt x="5989828" y="25400"/>
                                </a:lnTo>
                                <a:lnTo>
                                  <a:pt x="5989828" y="4673600"/>
                                </a:lnTo>
                                <a:lnTo>
                                  <a:pt x="5977128" y="4673600"/>
                                </a:lnTo>
                                <a:lnTo>
                                  <a:pt x="5964428" y="4686300"/>
                                </a:lnTo>
                                <a:close/>
                              </a:path>
                              <a:path w="5989955" h="4699000" extrusionOk="0">
                                <a:moveTo>
                                  <a:pt x="5989828" y="25400"/>
                                </a:moveTo>
                                <a:lnTo>
                                  <a:pt x="5977128" y="25400"/>
                                </a:lnTo>
                                <a:lnTo>
                                  <a:pt x="5964428" y="12700"/>
                                </a:lnTo>
                                <a:lnTo>
                                  <a:pt x="5989828" y="12700"/>
                                </a:lnTo>
                                <a:lnTo>
                                  <a:pt x="5989828" y="25400"/>
                                </a:lnTo>
                                <a:close/>
                              </a:path>
                              <a:path w="5989955" h="4699000" extrusionOk="0">
                                <a:moveTo>
                                  <a:pt x="25400" y="4686300"/>
                                </a:moveTo>
                                <a:lnTo>
                                  <a:pt x="12700" y="4673600"/>
                                </a:lnTo>
                                <a:lnTo>
                                  <a:pt x="25400" y="4673600"/>
                                </a:lnTo>
                                <a:lnTo>
                                  <a:pt x="25400" y="4686300"/>
                                </a:lnTo>
                                <a:close/>
                              </a:path>
                              <a:path w="5989955" h="4699000" extrusionOk="0">
                                <a:moveTo>
                                  <a:pt x="5964428" y="4686300"/>
                                </a:moveTo>
                                <a:lnTo>
                                  <a:pt x="25400" y="4686300"/>
                                </a:lnTo>
                                <a:lnTo>
                                  <a:pt x="25400" y="4673600"/>
                                </a:lnTo>
                                <a:lnTo>
                                  <a:pt x="5964428" y="4673600"/>
                                </a:lnTo>
                                <a:lnTo>
                                  <a:pt x="5964428" y="4686300"/>
                                </a:lnTo>
                                <a:close/>
                              </a:path>
                              <a:path w="5989955" h="4699000" extrusionOk="0">
                                <a:moveTo>
                                  <a:pt x="5989828" y="4686300"/>
                                </a:moveTo>
                                <a:lnTo>
                                  <a:pt x="5964428" y="4686300"/>
                                </a:lnTo>
                                <a:lnTo>
                                  <a:pt x="5977128" y="4673600"/>
                                </a:lnTo>
                                <a:lnTo>
                                  <a:pt x="5989828" y="4673600"/>
                                </a:lnTo>
                                <a:lnTo>
                                  <a:pt x="5989828" y="4686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96C557" id="Group 15" o:spid="_x0000_s1026" style="position:absolute;margin-left:73.65pt;margin-top:6.9pt;width:256pt;height:194pt;z-index:251663360" coordsize="59899,469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hGaCoIIIBBpaKAM&#10;26DRRyQZJWVcRk+voaKsX6jyN/H7s76KABeL6X/rmn/s9Wqqr/x/S/8AXNP/AGarVABRRRQAUVGz&#10;hRndgZx1pdx9aAH0VH97ucdfrUl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VdQ/wCPG4/65v8Ayoo1D/jxuP8Arm/8qKABf+P6T/ajT/2arVVZx5MqTdvut7D1&#10;q1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">
                <v:shape id="Image 16" o:spid="_x0000_s1027" type="#_x0000_t75" style="position:absolute;left:2235;top:3162;width:54994;height:42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">
                  <v:imagedata r:id="rId28" o:title=""/>
                </v:shape>
                <v:shape id="Полилиния: фигура 17" o:spid="_x0000_s1028" style="position:absolute;width:59899;height:46990;visibility:visible;mso-wrap-style:square;v-text-anchor:top" coordsize="5989955,469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" path="m5977128,4699000r-5964428,l10223,4698758,,4686300,,12700,12700,,5977128,r12700,12700l25400,12700,12700,25400r12700,l25400,4673600r-12700,l25400,4686300r5964428,l5989586,4688776r-9982,9982l5977128,4699000xem25400,25400r-12700,l25400,12700r,12700xem5964428,25400r-5939028,l25400,12700r5939028,l5964428,25400xem5964428,4686300r,-4673600l5977128,25400r12700,l5989828,4673600r-12700,l5964428,4686300xem5989828,25400r-12700,l5964428,12700r25400,l5989828,25400xem25400,4686300l12700,4673600r12700,l25400,4686300xem5964428,4686300r-5939028,l25400,4673600r5939028,l5964428,4686300xem5989828,4686300r-25400,l5977128,4673600r12700,l5989828,4686300xe" fillcolor="lime" stroked="f">
                  <v:path arrowok="t" o:extrusionok="f"/>
                </v:shape>
              </v:group>
            </w:pict>
          </mc:Fallback>
        </mc:AlternateContent>
      </w:r>
    </w:p>
    <w:p w14:paraId="722337DD" w14:textId="265752E0" w:rsidR="00DB19C7" w:rsidRPr="00DB19C7" w:rsidRDefault="00DB19C7" w:rsidP="00DB19C7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DB19C7">
        <w:rPr>
          <w:rFonts w:ascii="Times New Roman" w:hAnsi="Times New Roman" w:cs="Times New Roman"/>
          <w:i/>
          <w:sz w:val="28"/>
          <w:szCs w:val="28"/>
        </w:rPr>
        <w:t>Скриншот</w:t>
      </w:r>
      <w:r w:rsidRPr="00DB19C7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i/>
          <w:spacing w:val="-10"/>
          <w:sz w:val="28"/>
          <w:szCs w:val="28"/>
        </w:rPr>
        <w:t>3</w:t>
      </w:r>
    </w:p>
    <w:p w14:paraId="4C231CC9" w14:textId="13BF4FD6" w:rsidR="00DB19C7" w:rsidRPr="00DB19C7" w:rsidRDefault="00DB19C7" w:rsidP="00DB19C7">
      <w:pPr>
        <w:rPr>
          <w:rFonts w:ascii="Times New Roman" w:hAnsi="Times New Roman" w:cs="Times New Roman"/>
          <w:sz w:val="28"/>
          <w:szCs w:val="28"/>
        </w:rPr>
      </w:pPr>
    </w:p>
    <w:p w14:paraId="7A141C77" w14:textId="4E030CCB" w:rsidR="00DB19C7" w:rsidRPr="00DB19C7" w:rsidRDefault="00DB19C7" w:rsidP="00DB19C7">
      <w:pPr>
        <w:rPr>
          <w:rFonts w:ascii="Times New Roman" w:hAnsi="Times New Roman" w:cs="Times New Roman"/>
          <w:sz w:val="28"/>
          <w:szCs w:val="28"/>
        </w:rPr>
      </w:pPr>
    </w:p>
    <w:p w14:paraId="7094EC13" w14:textId="68B54C3C" w:rsidR="00DB19C7" w:rsidRPr="00DB19C7" w:rsidRDefault="00DB19C7" w:rsidP="00DB19C7">
      <w:pPr>
        <w:rPr>
          <w:rFonts w:ascii="Times New Roman" w:hAnsi="Times New Roman" w:cs="Times New Roman"/>
          <w:sz w:val="28"/>
          <w:szCs w:val="28"/>
        </w:rPr>
      </w:pPr>
    </w:p>
    <w:p w14:paraId="1E1FB37E" w14:textId="7028B792" w:rsidR="005C52F6" w:rsidRDefault="005C52F6" w:rsidP="00DB19C7">
      <w:pPr>
        <w:rPr>
          <w:rFonts w:ascii="Times New Roman" w:hAnsi="Times New Roman" w:cs="Times New Roman"/>
          <w:sz w:val="28"/>
          <w:szCs w:val="28"/>
        </w:rPr>
      </w:pPr>
    </w:p>
    <w:p w14:paraId="65174443" w14:textId="77777777" w:rsidR="00737596" w:rsidRPr="00DB19C7" w:rsidRDefault="00737596" w:rsidP="00DB19C7">
      <w:pPr>
        <w:rPr>
          <w:rFonts w:ascii="Times New Roman" w:hAnsi="Times New Roman" w:cs="Times New Roman"/>
          <w:sz w:val="28"/>
          <w:szCs w:val="28"/>
        </w:rPr>
      </w:pPr>
    </w:p>
    <w:p w14:paraId="46E38EFC" w14:textId="077DE295" w:rsidR="00DB19C7" w:rsidRPr="00DB19C7" w:rsidRDefault="00DB19C7" w:rsidP="00DB19C7">
      <w:pPr>
        <w:pStyle w:val="af6"/>
        <w:widowControl w:val="0"/>
        <w:numPr>
          <w:ilvl w:val="0"/>
          <w:numId w:val="18"/>
        </w:numPr>
        <w:tabs>
          <w:tab w:val="left" w:pos="1396"/>
        </w:tabs>
        <w:ind w:left="23" w:right="369" w:firstLine="709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19C7">
        <w:rPr>
          <w:rFonts w:ascii="Times New Roman" w:hAnsi="Times New Roman" w:cs="Times New Roman"/>
          <w:sz w:val="28"/>
          <w:szCs w:val="28"/>
        </w:rPr>
        <w:t xml:space="preserve">После успешного заполнения мини-анкеты в правом верхнем углу окна появится уведомление «Заявка на партнерство успешно отправлена» </w:t>
      </w:r>
      <w:r w:rsidRPr="00DB19C7">
        <w:rPr>
          <w:rFonts w:ascii="Times New Roman" w:hAnsi="Times New Roman" w:cs="Times New Roman"/>
          <w:i/>
          <w:sz w:val="28"/>
          <w:szCs w:val="28"/>
        </w:rPr>
        <w:t>(Скриншот 4).</w:t>
      </w:r>
    </w:p>
    <w:p w14:paraId="22F13C14" w14:textId="5E22BA50" w:rsidR="00DB19C7" w:rsidRPr="00DB19C7" w:rsidRDefault="00DB19C7" w:rsidP="00DB19C7">
      <w:pPr>
        <w:tabs>
          <w:tab w:val="left" w:pos="1396"/>
        </w:tabs>
        <w:ind w:left="23" w:right="36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B19C7">
        <w:rPr>
          <w:rFonts w:ascii="Times New Roman" w:hAnsi="Times New Roman" w:cs="Times New Roman"/>
          <w:i/>
          <w:sz w:val="28"/>
          <w:szCs w:val="28"/>
        </w:rPr>
        <w:t>Скриншот 4</w:t>
      </w:r>
    </w:p>
    <w:p w14:paraId="1B9A9FA3" w14:textId="41DB0A33" w:rsidR="00DB19C7" w:rsidRPr="00DB19C7" w:rsidRDefault="00380708" w:rsidP="00DB19C7">
      <w:pPr>
        <w:rPr>
          <w:rFonts w:ascii="Times New Roman" w:hAnsi="Times New Roman" w:cs="Times New Roman"/>
          <w:sz w:val="28"/>
          <w:szCs w:val="28"/>
        </w:rPr>
      </w:pPr>
      <w:r w:rsidRPr="00DB19C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159D5130" wp14:editId="5C52F6B1">
                <wp:simplePos x="0" y="0"/>
                <wp:positionH relativeFrom="margin">
                  <wp:align>center</wp:align>
                </wp:positionH>
                <wp:positionV relativeFrom="paragraph">
                  <wp:posOffset>213235</wp:posOffset>
                </wp:positionV>
                <wp:extent cx="4019550" cy="1104265"/>
                <wp:effectExtent l="0" t="0" r="0" b="635"/>
                <wp:wrapTopAndBottom/>
                <wp:docPr id="6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19550" cy="1104265"/>
                          <a:chOff x="0" y="0"/>
                          <a:chExt cx="3984625" cy="1070610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9"/>
                          <a:stretch/>
                        </pic:blipFill>
                        <pic:spPr bwMode="auto">
                          <a:xfrm>
                            <a:off x="25400" y="25400"/>
                            <a:ext cx="3933444" cy="10195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Полилиния: фигура 20"/>
                        <wps:cNvSpPr/>
                        <wps:spPr bwMode="auto">
                          <a:xfrm>
                            <a:off x="0" y="0"/>
                            <a:ext cx="3984625" cy="1070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4625" h="1070610" extrusionOk="0">
                                <a:moveTo>
                                  <a:pt x="3971544" y="1070355"/>
                                </a:moveTo>
                                <a:lnTo>
                                  <a:pt x="12700" y="1070355"/>
                                </a:lnTo>
                                <a:lnTo>
                                  <a:pt x="10223" y="1070114"/>
                                </a:lnTo>
                                <a:lnTo>
                                  <a:pt x="0" y="1057655"/>
                                </a:lnTo>
                                <a:lnTo>
                                  <a:pt x="0" y="12699"/>
                                </a:lnTo>
                                <a:lnTo>
                                  <a:pt x="12700" y="0"/>
                                </a:lnTo>
                                <a:lnTo>
                                  <a:pt x="3971544" y="0"/>
                                </a:lnTo>
                                <a:lnTo>
                                  <a:pt x="3984244" y="12699"/>
                                </a:lnTo>
                                <a:lnTo>
                                  <a:pt x="25400" y="12699"/>
                                </a:lnTo>
                                <a:lnTo>
                                  <a:pt x="12700" y="25399"/>
                                </a:lnTo>
                                <a:lnTo>
                                  <a:pt x="25400" y="25399"/>
                                </a:lnTo>
                                <a:lnTo>
                                  <a:pt x="25400" y="1044955"/>
                                </a:lnTo>
                                <a:lnTo>
                                  <a:pt x="12700" y="1044955"/>
                                </a:lnTo>
                                <a:lnTo>
                                  <a:pt x="25400" y="1057655"/>
                                </a:lnTo>
                                <a:lnTo>
                                  <a:pt x="3984244" y="1057655"/>
                                </a:lnTo>
                                <a:lnTo>
                                  <a:pt x="3984002" y="1060132"/>
                                </a:lnTo>
                                <a:lnTo>
                                  <a:pt x="3974020" y="1070114"/>
                                </a:lnTo>
                                <a:lnTo>
                                  <a:pt x="3971544" y="1070355"/>
                                </a:lnTo>
                                <a:close/>
                              </a:path>
                              <a:path w="3984625" h="1070610" extrusionOk="0">
                                <a:moveTo>
                                  <a:pt x="25400" y="25399"/>
                                </a:moveTo>
                                <a:lnTo>
                                  <a:pt x="12700" y="25399"/>
                                </a:lnTo>
                                <a:lnTo>
                                  <a:pt x="25400" y="12699"/>
                                </a:lnTo>
                                <a:lnTo>
                                  <a:pt x="25400" y="25399"/>
                                </a:lnTo>
                                <a:close/>
                              </a:path>
                              <a:path w="3984625" h="1070610" extrusionOk="0">
                                <a:moveTo>
                                  <a:pt x="3958844" y="25399"/>
                                </a:moveTo>
                                <a:lnTo>
                                  <a:pt x="25400" y="25399"/>
                                </a:lnTo>
                                <a:lnTo>
                                  <a:pt x="25400" y="12699"/>
                                </a:lnTo>
                                <a:lnTo>
                                  <a:pt x="3958844" y="12699"/>
                                </a:lnTo>
                                <a:lnTo>
                                  <a:pt x="3958844" y="25399"/>
                                </a:lnTo>
                                <a:close/>
                              </a:path>
                              <a:path w="3984625" h="1070610" extrusionOk="0">
                                <a:moveTo>
                                  <a:pt x="3958844" y="1057655"/>
                                </a:moveTo>
                                <a:lnTo>
                                  <a:pt x="3958844" y="12699"/>
                                </a:lnTo>
                                <a:lnTo>
                                  <a:pt x="3971544" y="25399"/>
                                </a:lnTo>
                                <a:lnTo>
                                  <a:pt x="3984244" y="25399"/>
                                </a:lnTo>
                                <a:lnTo>
                                  <a:pt x="3984244" y="1044955"/>
                                </a:lnTo>
                                <a:lnTo>
                                  <a:pt x="3971544" y="1044955"/>
                                </a:lnTo>
                                <a:lnTo>
                                  <a:pt x="3958844" y="1057655"/>
                                </a:lnTo>
                                <a:close/>
                              </a:path>
                              <a:path w="3984625" h="1070610" extrusionOk="0">
                                <a:moveTo>
                                  <a:pt x="3984244" y="25399"/>
                                </a:moveTo>
                                <a:lnTo>
                                  <a:pt x="3971544" y="25399"/>
                                </a:lnTo>
                                <a:lnTo>
                                  <a:pt x="3958844" y="12699"/>
                                </a:lnTo>
                                <a:lnTo>
                                  <a:pt x="3984244" y="12699"/>
                                </a:lnTo>
                                <a:lnTo>
                                  <a:pt x="3984244" y="25399"/>
                                </a:lnTo>
                                <a:close/>
                              </a:path>
                              <a:path w="3984625" h="1070610" extrusionOk="0">
                                <a:moveTo>
                                  <a:pt x="25400" y="1057655"/>
                                </a:moveTo>
                                <a:lnTo>
                                  <a:pt x="12700" y="1044955"/>
                                </a:lnTo>
                                <a:lnTo>
                                  <a:pt x="25400" y="1044955"/>
                                </a:lnTo>
                                <a:lnTo>
                                  <a:pt x="25400" y="1057655"/>
                                </a:lnTo>
                                <a:close/>
                              </a:path>
                              <a:path w="3984625" h="1070610" extrusionOk="0">
                                <a:moveTo>
                                  <a:pt x="3958844" y="1057655"/>
                                </a:moveTo>
                                <a:lnTo>
                                  <a:pt x="25400" y="1057655"/>
                                </a:lnTo>
                                <a:lnTo>
                                  <a:pt x="25400" y="1044955"/>
                                </a:lnTo>
                                <a:lnTo>
                                  <a:pt x="3958844" y="1044955"/>
                                </a:lnTo>
                                <a:lnTo>
                                  <a:pt x="3958844" y="1057655"/>
                                </a:lnTo>
                                <a:close/>
                              </a:path>
                              <a:path w="3984625" h="1070610" extrusionOk="0">
                                <a:moveTo>
                                  <a:pt x="3984244" y="1057655"/>
                                </a:moveTo>
                                <a:lnTo>
                                  <a:pt x="3958844" y="1057655"/>
                                </a:lnTo>
                                <a:lnTo>
                                  <a:pt x="3971544" y="1044955"/>
                                </a:lnTo>
                                <a:lnTo>
                                  <a:pt x="3984244" y="1044955"/>
                                </a:lnTo>
                                <a:lnTo>
                                  <a:pt x="3984244" y="10576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D4EFE5" id="Group 18" o:spid="_x0000_s1026" style="position:absolute;margin-left:0;margin-top:16.8pt;width:316.5pt;height:86.95pt;z-index:251661312;mso-wrap-distance-left:0;mso-wrap-distance-right:0;mso-position-horizontal:center;mso-position-horizontal-relative:margin;mso-width-relative:margin;mso-height-relative:margin" coordsize="39846,1070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">
                <v:shape id="Image 19" o:spid="_x0000_s1027" type="#_x0000_t75" style="position:absolute;left:254;top:254;width:39334;height:10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">
                  <v:imagedata r:id="rId30" o:title=""/>
                </v:shape>
                <v:shape id="Полилиния: фигура 20" o:spid="_x0000_s1028" style="position:absolute;width:39846;height:10706;visibility:visible;mso-wrap-style:square;v-text-anchor:top" coordsize="3984625,107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" path="m3971544,1070355r-3958844,l10223,1070114,,1057655,,12699,12700,,3971544,r12700,12699l25400,12699,12700,25399r12700,l25400,1044955r-12700,l25400,1057655r3958844,l3984002,1060132r-9982,9982l3971544,1070355xem25400,25399r-12700,l25400,12699r,12700xem3958844,25399r-3933444,l25400,12699r3933444,l3958844,25399xem3958844,1057655r,-1044956l3971544,25399r12700,l3984244,1044955r-12700,l3958844,1057655xem3984244,25399r-12700,l3958844,12699r25400,l3984244,25399xem25400,1057655l12700,1044955r12700,l25400,1057655xem3958844,1057655r-3933444,l25400,1044955r3933444,l3958844,1057655xem3984244,1057655r-25400,l3971544,1044955r12700,l3984244,1057655xe" fillcolor="lime" stroked="f">
                  <v:path arrowok="t" o:extrusionok="f"/>
                </v:shape>
                <w10:wrap type="topAndBottom" anchorx="margin"/>
              </v:group>
            </w:pict>
          </mc:Fallback>
        </mc:AlternateContent>
      </w:r>
    </w:p>
    <w:p w14:paraId="15EAF7ED" w14:textId="266096F7" w:rsidR="00DB19C7" w:rsidRPr="00DB19C7" w:rsidRDefault="00DB19C7" w:rsidP="00DB19C7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14:paraId="62E331E0" w14:textId="72C23179" w:rsidR="00380708" w:rsidRPr="00DB19C7" w:rsidRDefault="00380708" w:rsidP="00380708">
      <w:pPr>
        <w:pStyle w:val="af6"/>
        <w:widowControl w:val="0"/>
        <w:tabs>
          <w:tab w:val="left" w:pos="277"/>
        </w:tabs>
        <w:ind w:left="709" w:right="47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B19C7">
        <w:rPr>
          <w:rFonts w:ascii="Times New Roman" w:hAnsi="Times New Roman" w:cs="Times New Roman"/>
          <w:sz w:val="28"/>
          <w:szCs w:val="28"/>
        </w:rPr>
        <w:t>Ожидайте</w:t>
      </w:r>
      <w:r w:rsidRPr="00DB19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sz w:val="28"/>
          <w:szCs w:val="28"/>
        </w:rPr>
        <w:t>рассмотрения</w:t>
      </w:r>
      <w:r w:rsidRPr="00DB19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sz w:val="28"/>
          <w:szCs w:val="28"/>
        </w:rPr>
        <w:t>заявки</w:t>
      </w:r>
      <w:r w:rsidRPr="00DB19C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sz w:val="28"/>
          <w:szCs w:val="28"/>
        </w:rPr>
        <w:t>на</w:t>
      </w:r>
      <w:r w:rsidRPr="00DB19C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sz w:val="28"/>
          <w:szCs w:val="28"/>
        </w:rPr>
        <w:t>партнерство</w:t>
      </w:r>
      <w:r w:rsidRPr="00DB19C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sz w:val="28"/>
          <w:szCs w:val="28"/>
        </w:rPr>
        <w:t>в</w:t>
      </w:r>
      <w:r w:rsidRPr="00DB19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sz w:val="28"/>
          <w:szCs w:val="28"/>
        </w:rPr>
        <w:t>течение</w:t>
      </w:r>
      <w:r w:rsidRPr="00DB19C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sz w:val="28"/>
          <w:szCs w:val="28"/>
        </w:rPr>
        <w:t xml:space="preserve">нескольких </w:t>
      </w:r>
      <w:r w:rsidRPr="00DB19C7">
        <w:rPr>
          <w:rFonts w:ascii="Times New Roman" w:hAnsi="Times New Roman" w:cs="Times New Roman"/>
          <w:spacing w:val="-2"/>
          <w:sz w:val="28"/>
          <w:szCs w:val="28"/>
        </w:rPr>
        <w:t>часов.</w:t>
      </w:r>
    </w:p>
    <w:p w14:paraId="40FD41CE" w14:textId="2D570E99" w:rsidR="00380708" w:rsidRPr="00DB19C7" w:rsidRDefault="00380708" w:rsidP="00380708">
      <w:pPr>
        <w:pStyle w:val="af6"/>
        <w:widowControl w:val="0"/>
        <w:numPr>
          <w:ilvl w:val="0"/>
          <w:numId w:val="18"/>
        </w:numPr>
        <w:tabs>
          <w:tab w:val="left" w:pos="277"/>
        </w:tabs>
        <w:ind w:left="0" w:right="47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B19C7">
        <w:rPr>
          <w:rFonts w:ascii="Times New Roman" w:hAnsi="Times New Roman" w:cs="Times New Roman"/>
          <w:sz w:val="28"/>
          <w:szCs w:val="28"/>
        </w:rPr>
        <w:t>После</w:t>
      </w:r>
      <w:r w:rsidRPr="00DB19C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sz w:val="28"/>
          <w:szCs w:val="28"/>
        </w:rPr>
        <w:t>успешного</w:t>
      </w:r>
      <w:r w:rsidRPr="00DB19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sz w:val="28"/>
          <w:szCs w:val="28"/>
        </w:rPr>
        <w:t>подтверждения</w:t>
      </w:r>
      <w:r w:rsidRPr="00DB19C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sz w:val="28"/>
          <w:szCs w:val="28"/>
        </w:rPr>
        <w:t>заявки</w:t>
      </w:r>
      <w:r w:rsidRPr="00DB19C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sz w:val="28"/>
          <w:szCs w:val="28"/>
        </w:rPr>
        <w:t>Вам</w:t>
      </w:r>
      <w:r w:rsidRPr="00DB19C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sz w:val="28"/>
          <w:szCs w:val="28"/>
        </w:rPr>
        <w:t>необходимо</w:t>
      </w:r>
      <w:r w:rsidRPr="00DB19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sz w:val="28"/>
          <w:szCs w:val="28"/>
        </w:rPr>
        <w:t xml:space="preserve">перейти в профиль организации и нажать кнопку «Создать доброе дело» </w:t>
      </w:r>
      <w:r w:rsidRPr="00DB19C7">
        <w:rPr>
          <w:rFonts w:ascii="Times New Roman" w:hAnsi="Times New Roman" w:cs="Times New Roman"/>
          <w:i/>
          <w:sz w:val="28"/>
          <w:szCs w:val="28"/>
        </w:rPr>
        <w:t>(Скриншот 5).</w:t>
      </w:r>
    </w:p>
    <w:p w14:paraId="4ED25719" w14:textId="61C73D7C" w:rsidR="00380708" w:rsidRPr="00DB19C7" w:rsidRDefault="00380708" w:rsidP="00380708">
      <w:pPr>
        <w:pStyle w:val="af6"/>
        <w:tabs>
          <w:tab w:val="left" w:pos="277"/>
        </w:tabs>
        <w:ind w:left="709" w:right="471"/>
        <w:jc w:val="right"/>
        <w:rPr>
          <w:rFonts w:ascii="Times New Roman" w:hAnsi="Times New Roman" w:cs="Times New Roman"/>
          <w:sz w:val="28"/>
          <w:szCs w:val="28"/>
        </w:rPr>
      </w:pPr>
      <w:r w:rsidRPr="00DB19C7">
        <w:rPr>
          <w:rFonts w:ascii="Times New Roman" w:hAnsi="Times New Roman" w:cs="Times New Roman"/>
          <w:i/>
          <w:sz w:val="28"/>
          <w:szCs w:val="28"/>
        </w:rPr>
        <w:t>Скриншот</w:t>
      </w:r>
      <w:r w:rsidRPr="00DB19C7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i/>
          <w:spacing w:val="-10"/>
          <w:sz w:val="28"/>
          <w:szCs w:val="28"/>
        </w:rPr>
        <w:t>5</w:t>
      </w:r>
    </w:p>
    <w:p w14:paraId="76643D0F" w14:textId="1970B3A2" w:rsidR="00380708" w:rsidRPr="00DB19C7" w:rsidRDefault="00380708" w:rsidP="00380708">
      <w:pPr>
        <w:pStyle w:val="af8"/>
        <w:spacing w:before="153"/>
        <w:rPr>
          <w:i/>
        </w:rPr>
      </w:pPr>
      <w:r w:rsidRPr="00DB19C7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5C0B9DAA" wp14:editId="0E1661D5">
                <wp:simplePos x="0" y="0"/>
                <wp:positionH relativeFrom="page">
                  <wp:posOffset>2461767</wp:posOffset>
                </wp:positionH>
                <wp:positionV relativeFrom="paragraph">
                  <wp:posOffset>258668</wp:posOffset>
                </wp:positionV>
                <wp:extent cx="3208655" cy="1997075"/>
                <wp:effectExtent l="0" t="0" r="0" b="0"/>
                <wp:wrapTopAndBottom/>
                <wp:docPr id="7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208655" cy="1997075"/>
                          <a:chOff x="0" y="0"/>
                          <a:chExt cx="3208655" cy="1997075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31"/>
                          <a:stretch/>
                        </pic:blipFill>
                        <pic:spPr bwMode="auto">
                          <a:xfrm>
                            <a:off x="25400" y="25400"/>
                            <a:ext cx="3157728" cy="19461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Полилиния: фигура 23"/>
                        <wps:cNvSpPr/>
                        <wps:spPr bwMode="auto">
                          <a:xfrm>
                            <a:off x="0" y="0"/>
                            <a:ext cx="3208655" cy="1997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8655" h="1997075" extrusionOk="0">
                                <a:moveTo>
                                  <a:pt x="3195828" y="1996948"/>
                                </a:moveTo>
                                <a:lnTo>
                                  <a:pt x="12700" y="1996948"/>
                                </a:lnTo>
                                <a:lnTo>
                                  <a:pt x="10223" y="1996706"/>
                                </a:lnTo>
                                <a:lnTo>
                                  <a:pt x="0" y="1984248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lnTo>
                                  <a:pt x="3195828" y="0"/>
                                </a:lnTo>
                                <a:lnTo>
                                  <a:pt x="3208528" y="12700"/>
                                </a:lnTo>
                                <a:lnTo>
                                  <a:pt x="25400" y="12700"/>
                                </a:lnTo>
                                <a:lnTo>
                                  <a:pt x="12700" y="25400"/>
                                </a:lnTo>
                                <a:lnTo>
                                  <a:pt x="25400" y="25400"/>
                                </a:lnTo>
                                <a:lnTo>
                                  <a:pt x="25400" y="1971548"/>
                                </a:lnTo>
                                <a:lnTo>
                                  <a:pt x="12700" y="1971548"/>
                                </a:lnTo>
                                <a:lnTo>
                                  <a:pt x="25400" y="1984248"/>
                                </a:lnTo>
                                <a:lnTo>
                                  <a:pt x="3208528" y="1984248"/>
                                </a:lnTo>
                                <a:lnTo>
                                  <a:pt x="3208286" y="1986724"/>
                                </a:lnTo>
                                <a:lnTo>
                                  <a:pt x="3198304" y="1996706"/>
                                </a:lnTo>
                                <a:lnTo>
                                  <a:pt x="3195828" y="1996948"/>
                                </a:lnTo>
                                <a:close/>
                              </a:path>
                              <a:path w="3208655" h="1997075" extrusionOk="0">
                                <a:moveTo>
                                  <a:pt x="25400" y="25400"/>
                                </a:moveTo>
                                <a:lnTo>
                                  <a:pt x="12700" y="25400"/>
                                </a:lnTo>
                                <a:lnTo>
                                  <a:pt x="25400" y="12700"/>
                                </a:lnTo>
                                <a:lnTo>
                                  <a:pt x="25400" y="25400"/>
                                </a:lnTo>
                                <a:close/>
                              </a:path>
                              <a:path w="3208655" h="1997075" extrusionOk="0">
                                <a:moveTo>
                                  <a:pt x="3183128" y="25400"/>
                                </a:moveTo>
                                <a:lnTo>
                                  <a:pt x="25400" y="25400"/>
                                </a:lnTo>
                                <a:lnTo>
                                  <a:pt x="25400" y="12700"/>
                                </a:lnTo>
                                <a:lnTo>
                                  <a:pt x="3183128" y="12700"/>
                                </a:lnTo>
                                <a:lnTo>
                                  <a:pt x="3183128" y="25400"/>
                                </a:lnTo>
                                <a:close/>
                              </a:path>
                              <a:path w="3208655" h="1997075" extrusionOk="0">
                                <a:moveTo>
                                  <a:pt x="3183128" y="1984248"/>
                                </a:moveTo>
                                <a:lnTo>
                                  <a:pt x="3183128" y="12700"/>
                                </a:lnTo>
                                <a:lnTo>
                                  <a:pt x="3195828" y="25400"/>
                                </a:lnTo>
                                <a:lnTo>
                                  <a:pt x="3208528" y="25400"/>
                                </a:lnTo>
                                <a:lnTo>
                                  <a:pt x="3208528" y="1971548"/>
                                </a:lnTo>
                                <a:lnTo>
                                  <a:pt x="3195828" y="1971548"/>
                                </a:lnTo>
                                <a:lnTo>
                                  <a:pt x="3183128" y="1984248"/>
                                </a:lnTo>
                                <a:close/>
                              </a:path>
                              <a:path w="3208655" h="1997075" extrusionOk="0">
                                <a:moveTo>
                                  <a:pt x="3208528" y="25400"/>
                                </a:moveTo>
                                <a:lnTo>
                                  <a:pt x="3195828" y="25400"/>
                                </a:lnTo>
                                <a:lnTo>
                                  <a:pt x="3183128" y="12700"/>
                                </a:lnTo>
                                <a:lnTo>
                                  <a:pt x="3208528" y="12700"/>
                                </a:lnTo>
                                <a:lnTo>
                                  <a:pt x="3208528" y="25400"/>
                                </a:lnTo>
                                <a:close/>
                              </a:path>
                              <a:path w="3208655" h="1997075" extrusionOk="0">
                                <a:moveTo>
                                  <a:pt x="25400" y="1984248"/>
                                </a:moveTo>
                                <a:lnTo>
                                  <a:pt x="12700" y="1971548"/>
                                </a:lnTo>
                                <a:lnTo>
                                  <a:pt x="25400" y="1971548"/>
                                </a:lnTo>
                                <a:lnTo>
                                  <a:pt x="25400" y="1984248"/>
                                </a:lnTo>
                                <a:close/>
                              </a:path>
                              <a:path w="3208655" h="1997075" extrusionOk="0">
                                <a:moveTo>
                                  <a:pt x="3183128" y="1984248"/>
                                </a:moveTo>
                                <a:lnTo>
                                  <a:pt x="25400" y="1984248"/>
                                </a:lnTo>
                                <a:lnTo>
                                  <a:pt x="25400" y="1971548"/>
                                </a:lnTo>
                                <a:lnTo>
                                  <a:pt x="3183128" y="1971548"/>
                                </a:lnTo>
                                <a:lnTo>
                                  <a:pt x="3183128" y="1984248"/>
                                </a:lnTo>
                                <a:close/>
                              </a:path>
                              <a:path w="3208655" h="1997075" extrusionOk="0">
                                <a:moveTo>
                                  <a:pt x="3208528" y="1984248"/>
                                </a:moveTo>
                                <a:lnTo>
                                  <a:pt x="3183128" y="1984248"/>
                                </a:lnTo>
                                <a:lnTo>
                                  <a:pt x="3195828" y="1971548"/>
                                </a:lnTo>
                                <a:lnTo>
                                  <a:pt x="3208528" y="1971548"/>
                                </a:lnTo>
                                <a:lnTo>
                                  <a:pt x="3208528" y="1984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2A2036" id="Group 21" o:spid="_x0000_s1026" style="position:absolute;margin-left:193.85pt;margin-top:20.35pt;width:252.65pt;height:157.25pt;z-index:-251651072;mso-wrap-distance-left:0;mso-wrap-distance-right:0;mso-position-horizontal-relative:page" coordsize="32086,1997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">
                <v:shape id="Image 22" o:spid="_x0000_s1027" type="#_x0000_t75" style="position:absolute;left:254;top:254;width:31577;height:19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">
                  <v:imagedata r:id="rId32" o:title=""/>
                </v:shape>
                <v:shape id="Полилиния: фигура 23" o:spid="_x0000_s1028" style="position:absolute;width:32086;height:19970;visibility:visible;mso-wrap-style:square;v-text-anchor:top" coordsize="3208655,1997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" path="m3195828,1996948r-3183128,l10223,1996706,,1984248,,12700,12700,,3195828,r12700,12700l25400,12700,12700,25400r12700,l25400,1971548r-12700,l25400,1984248r3183128,l3208286,1986724r-9982,9982l3195828,1996948xem25400,25400r-12700,l25400,12700r,12700xem3183128,25400r-3157728,l25400,12700r3157728,l3183128,25400xem3183128,1984248r,-1971548l3195828,25400r12700,l3208528,1971548r-12700,l3183128,1984248xem3208528,25400r-12700,l3183128,12700r25400,l3208528,25400xem25400,1984248l12700,1971548r12700,l25400,1984248xem3183128,1984248r-3157728,l25400,1971548r3157728,l3183128,1984248xem3208528,1984248r-25400,l3195828,1971548r12700,l3208528,1984248xe" fillcolor="lime" stroked="f">
                  <v:path arrowok="t" o:extrusionok="f"/>
                </v:shape>
                <w10:wrap type="topAndBottom" anchorx="page"/>
              </v:group>
            </w:pict>
          </mc:Fallback>
        </mc:AlternateContent>
      </w:r>
    </w:p>
    <w:p w14:paraId="7E8766A0" w14:textId="2888F2C7" w:rsidR="00380708" w:rsidRPr="00DB19C7" w:rsidRDefault="00380708" w:rsidP="00380708">
      <w:pPr>
        <w:pStyle w:val="af8"/>
        <w:spacing w:before="150"/>
        <w:rPr>
          <w:i/>
        </w:rPr>
      </w:pPr>
    </w:p>
    <w:p w14:paraId="2B7903D5" w14:textId="5FC56784" w:rsidR="00380708" w:rsidRPr="00DB19C7" w:rsidRDefault="00380708" w:rsidP="00380708">
      <w:pPr>
        <w:pStyle w:val="af6"/>
        <w:widowControl w:val="0"/>
        <w:numPr>
          <w:ilvl w:val="0"/>
          <w:numId w:val="18"/>
        </w:numPr>
        <w:tabs>
          <w:tab w:val="left" w:pos="1394"/>
        </w:tabs>
        <w:ind w:left="0" w:right="369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B19C7">
        <w:rPr>
          <w:rFonts w:ascii="Times New Roman" w:hAnsi="Times New Roman" w:cs="Times New Roman"/>
          <w:sz w:val="28"/>
          <w:szCs w:val="28"/>
        </w:rPr>
        <w:t>Создайте</w:t>
      </w:r>
      <w:r w:rsidRPr="00DB19C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sz w:val="28"/>
          <w:szCs w:val="28"/>
        </w:rPr>
        <w:t>новое</w:t>
      </w:r>
      <w:r w:rsidRPr="00DB19C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sz w:val="28"/>
          <w:szCs w:val="28"/>
        </w:rPr>
        <w:t>мероприятие,</w:t>
      </w:r>
      <w:r w:rsidRPr="00DB19C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sz w:val="28"/>
          <w:szCs w:val="28"/>
        </w:rPr>
        <w:t>назовите</w:t>
      </w:r>
      <w:r w:rsidRPr="00DB19C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sz w:val="28"/>
          <w:szCs w:val="28"/>
        </w:rPr>
        <w:t>его</w:t>
      </w:r>
      <w:r w:rsidRPr="00DB19C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sz w:val="28"/>
          <w:szCs w:val="28"/>
        </w:rPr>
        <w:t>в</w:t>
      </w:r>
      <w:r w:rsidRPr="00DB19C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sz w:val="28"/>
          <w:szCs w:val="28"/>
        </w:rPr>
        <w:t>формате «</w:t>
      </w:r>
      <w:r>
        <w:rPr>
          <w:rFonts w:ascii="Times New Roman" w:hAnsi="Times New Roman" w:cs="Times New Roman"/>
          <w:sz w:val="28"/>
          <w:szCs w:val="28"/>
          <w:lang w:val="ru-RU"/>
        </w:rPr>
        <w:t>Всероссийская акция «Декламируй»</w:t>
      </w:r>
      <w:r w:rsidRPr="00DB19C7">
        <w:rPr>
          <w:rFonts w:ascii="Times New Roman" w:hAnsi="Times New Roman" w:cs="Times New Roman"/>
          <w:sz w:val="28"/>
          <w:szCs w:val="28"/>
        </w:rPr>
        <w:t xml:space="preserve"> | </w:t>
      </w:r>
      <w:r>
        <w:rPr>
          <w:rFonts w:ascii="Times New Roman" w:hAnsi="Times New Roman" w:cs="Times New Roman"/>
          <w:sz w:val="28"/>
          <w:szCs w:val="28"/>
          <w:lang w:val="ru-RU"/>
        </w:rPr>
        <w:t>Псковская область</w:t>
      </w:r>
      <w:r w:rsidRPr="00DB19C7">
        <w:rPr>
          <w:rFonts w:ascii="Times New Roman" w:hAnsi="Times New Roman" w:cs="Times New Roman"/>
          <w:sz w:val="28"/>
          <w:szCs w:val="28"/>
        </w:rPr>
        <w:t>». Выберите</w:t>
      </w:r>
      <w:r w:rsidRPr="00DB19C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sz w:val="28"/>
          <w:szCs w:val="28"/>
        </w:rPr>
        <w:t>в</w:t>
      </w:r>
      <w:r w:rsidRPr="00DB19C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sz w:val="28"/>
          <w:szCs w:val="28"/>
        </w:rPr>
        <w:t>окне</w:t>
      </w:r>
      <w:r w:rsidRPr="00DB19C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sz w:val="28"/>
          <w:szCs w:val="28"/>
        </w:rPr>
        <w:t>«Мероприятие</w:t>
      </w:r>
      <w:r w:rsidRPr="00DB19C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sz w:val="28"/>
          <w:szCs w:val="28"/>
        </w:rPr>
        <w:t>в</w:t>
      </w:r>
      <w:r w:rsidRPr="00DB19C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sz w:val="28"/>
          <w:szCs w:val="28"/>
        </w:rPr>
        <w:t>рамках</w:t>
      </w:r>
      <w:r w:rsidRPr="00DB19C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sz w:val="28"/>
          <w:szCs w:val="28"/>
        </w:rPr>
        <w:t>проекта»</w:t>
      </w:r>
      <w:r w:rsidRPr="00DB19C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sz w:val="28"/>
          <w:szCs w:val="28"/>
        </w:rPr>
        <w:t>–</w:t>
      </w:r>
      <w:r w:rsidRPr="00DB19C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Всероссийская акция «Декламируй»</w:t>
      </w:r>
      <w:r w:rsidRPr="00DB19C7">
        <w:rPr>
          <w:rFonts w:ascii="Times New Roman" w:hAnsi="Times New Roman" w:cs="Times New Roman"/>
          <w:sz w:val="28"/>
          <w:szCs w:val="28"/>
        </w:rPr>
        <w:t xml:space="preserve">» </w:t>
      </w:r>
      <w:r w:rsidRPr="00DB19C7">
        <w:rPr>
          <w:rFonts w:ascii="Times New Roman" w:hAnsi="Times New Roman" w:cs="Times New Roman"/>
          <w:i/>
          <w:sz w:val="28"/>
          <w:szCs w:val="28"/>
        </w:rPr>
        <w:t>(Скриншот 6).</w:t>
      </w:r>
    </w:p>
    <w:p w14:paraId="5C94D805" w14:textId="2E2C2DDD" w:rsidR="00380708" w:rsidRDefault="00380708" w:rsidP="00380708">
      <w:pPr>
        <w:spacing w:line="317" w:lineRule="exact"/>
        <w:ind w:left="20" w:right="370"/>
        <w:jc w:val="right"/>
        <w:rPr>
          <w:rFonts w:ascii="Times New Roman" w:hAnsi="Times New Roman" w:cs="Times New Roman"/>
          <w:i/>
          <w:spacing w:val="-10"/>
          <w:sz w:val="28"/>
          <w:szCs w:val="28"/>
        </w:rPr>
      </w:pPr>
      <w:r w:rsidRPr="00DB19C7">
        <w:rPr>
          <w:rFonts w:ascii="Times New Roman" w:hAnsi="Times New Roman" w:cs="Times New Roman"/>
          <w:i/>
          <w:sz w:val="28"/>
          <w:szCs w:val="28"/>
        </w:rPr>
        <w:t>Скриншот</w:t>
      </w:r>
      <w:r w:rsidRPr="00DB19C7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i/>
          <w:spacing w:val="-10"/>
          <w:sz w:val="28"/>
          <w:szCs w:val="28"/>
        </w:rPr>
        <w:t>6</w:t>
      </w:r>
    </w:p>
    <w:p w14:paraId="0C9B4047" w14:textId="77777777" w:rsidR="00D457A2" w:rsidRPr="00DB19C7" w:rsidRDefault="00D457A2" w:rsidP="00D457A2">
      <w:pPr>
        <w:spacing w:line="317" w:lineRule="exact"/>
        <w:ind w:right="370"/>
        <w:rPr>
          <w:rFonts w:ascii="Times New Roman" w:hAnsi="Times New Roman" w:cs="Times New Roman"/>
          <w:i/>
          <w:sz w:val="28"/>
          <w:szCs w:val="28"/>
        </w:rPr>
      </w:pPr>
    </w:p>
    <w:p w14:paraId="55302942" w14:textId="13A80D78" w:rsidR="00380708" w:rsidRPr="00DB19C7" w:rsidRDefault="00737596" w:rsidP="00380708">
      <w:pPr>
        <w:pStyle w:val="af6"/>
        <w:tabs>
          <w:tab w:val="left" w:pos="1394"/>
        </w:tabs>
        <w:ind w:left="709" w:right="369"/>
        <w:rPr>
          <w:rFonts w:ascii="Times New Roman" w:hAnsi="Times New Roman" w:cs="Times New Roman"/>
          <w:sz w:val="28"/>
          <w:szCs w:val="28"/>
        </w:rPr>
      </w:pPr>
      <w:r w:rsidRPr="00737596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4A549C7D" wp14:editId="3119703D">
            <wp:simplePos x="0" y="0"/>
            <wp:positionH relativeFrom="margin">
              <wp:align>right</wp:align>
            </wp:positionH>
            <wp:positionV relativeFrom="paragraph">
              <wp:posOffset>198608</wp:posOffset>
            </wp:positionV>
            <wp:extent cx="5748020" cy="1014730"/>
            <wp:effectExtent l="0" t="0" r="508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8020" cy="101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1084FB" w14:textId="77777777" w:rsidR="00737596" w:rsidRDefault="00737596" w:rsidP="00380708">
      <w:pPr>
        <w:rPr>
          <w:rFonts w:ascii="Times New Roman" w:hAnsi="Times New Roman" w:cs="Times New Roman"/>
          <w:sz w:val="28"/>
          <w:szCs w:val="28"/>
        </w:rPr>
      </w:pPr>
    </w:p>
    <w:p w14:paraId="45D80111" w14:textId="77735854" w:rsidR="00380708" w:rsidRPr="00DB19C7" w:rsidRDefault="00380708" w:rsidP="003807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1E21FB" wp14:editId="04131D27">
                <wp:simplePos x="0" y="0"/>
                <wp:positionH relativeFrom="column">
                  <wp:posOffset>205991</wp:posOffset>
                </wp:positionH>
                <wp:positionV relativeFrom="paragraph">
                  <wp:posOffset>79582</wp:posOffset>
                </wp:positionV>
                <wp:extent cx="4752754" cy="223283"/>
                <wp:effectExtent l="0" t="0" r="0" b="571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754" cy="2232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1DCD35" id="Прямоугольник 2" o:spid="_x0000_s1026" style="position:absolute;margin-left:16.2pt;margin-top:6.25pt;width:374.25pt;height:17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" fillcolor="white [3212]" stroked="f"/>
            </w:pict>
          </mc:Fallback>
        </mc:AlternateContent>
      </w:r>
    </w:p>
    <w:p w14:paraId="0AADB262" w14:textId="77777777" w:rsidR="00380708" w:rsidRPr="00DB19C7" w:rsidRDefault="00380708" w:rsidP="00380708">
      <w:pPr>
        <w:rPr>
          <w:rFonts w:ascii="Times New Roman" w:hAnsi="Times New Roman" w:cs="Times New Roman"/>
          <w:sz w:val="28"/>
          <w:szCs w:val="28"/>
        </w:rPr>
      </w:pPr>
    </w:p>
    <w:p w14:paraId="44A11ED6" w14:textId="5C820638" w:rsidR="00380708" w:rsidRPr="00D457A2" w:rsidRDefault="00380708" w:rsidP="00D457A2">
      <w:pPr>
        <w:pStyle w:val="af6"/>
        <w:widowControl w:val="0"/>
        <w:numPr>
          <w:ilvl w:val="0"/>
          <w:numId w:val="18"/>
        </w:numPr>
        <w:tabs>
          <w:tab w:val="left" w:pos="1387"/>
        </w:tabs>
        <w:spacing w:line="360" w:lineRule="auto"/>
        <w:ind w:left="0" w:right="368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457A2">
        <w:rPr>
          <w:rFonts w:ascii="Times New Roman" w:hAnsi="Times New Roman" w:cs="Times New Roman"/>
          <w:sz w:val="28"/>
          <w:szCs w:val="28"/>
        </w:rPr>
        <w:t>Заполните информацию, исходя из специфики своего мероприятия. При</w:t>
      </w:r>
      <w:r w:rsidRPr="00D457A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457A2">
        <w:rPr>
          <w:rFonts w:ascii="Times New Roman" w:hAnsi="Times New Roman" w:cs="Times New Roman"/>
          <w:sz w:val="28"/>
          <w:szCs w:val="28"/>
        </w:rPr>
        <w:t>создании</w:t>
      </w:r>
      <w:r w:rsidRPr="00D457A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457A2">
        <w:rPr>
          <w:rFonts w:ascii="Times New Roman" w:hAnsi="Times New Roman" w:cs="Times New Roman"/>
          <w:sz w:val="28"/>
          <w:szCs w:val="28"/>
        </w:rPr>
        <w:t>вакансий</w:t>
      </w:r>
      <w:r w:rsidRPr="00D457A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457A2">
        <w:rPr>
          <w:rFonts w:ascii="Times New Roman" w:hAnsi="Times New Roman" w:cs="Times New Roman"/>
          <w:sz w:val="28"/>
          <w:szCs w:val="28"/>
        </w:rPr>
        <w:t>для</w:t>
      </w:r>
      <w:r w:rsidRPr="00D457A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457A2">
        <w:rPr>
          <w:rFonts w:ascii="Times New Roman" w:hAnsi="Times New Roman" w:cs="Times New Roman"/>
          <w:sz w:val="28"/>
          <w:szCs w:val="28"/>
        </w:rPr>
        <w:t>волонтеров</w:t>
      </w:r>
      <w:r w:rsidRPr="00D457A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457A2">
        <w:rPr>
          <w:rFonts w:ascii="Times New Roman" w:hAnsi="Times New Roman" w:cs="Times New Roman"/>
          <w:sz w:val="28"/>
          <w:szCs w:val="28"/>
        </w:rPr>
        <w:t>указывайте</w:t>
      </w:r>
      <w:r w:rsidRPr="00D457A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457A2">
        <w:rPr>
          <w:rFonts w:ascii="Times New Roman" w:hAnsi="Times New Roman" w:cs="Times New Roman"/>
          <w:sz w:val="28"/>
          <w:szCs w:val="28"/>
        </w:rPr>
        <w:t>общие</w:t>
      </w:r>
      <w:r w:rsidRPr="00D457A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457A2">
        <w:rPr>
          <w:rFonts w:ascii="Times New Roman" w:hAnsi="Times New Roman" w:cs="Times New Roman"/>
          <w:sz w:val="28"/>
          <w:szCs w:val="28"/>
        </w:rPr>
        <w:t>даты</w:t>
      </w:r>
      <w:r w:rsidRPr="00D457A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457A2">
        <w:rPr>
          <w:rFonts w:ascii="Times New Roman" w:hAnsi="Times New Roman" w:cs="Times New Roman"/>
          <w:sz w:val="28"/>
          <w:szCs w:val="28"/>
        </w:rPr>
        <w:t xml:space="preserve">акции для возможности присоединения новых участников </w:t>
      </w:r>
      <w:r w:rsidRPr="00D457A2">
        <w:rPr>
          <w:rFonts w:ascii="Times New Roman" w:hAnsi="Times New Roman" w:cs="Times New Roman"/>
          <w:sz w:val="28"/>
          <w:szCs w:val="28"/>
        </w:rPr>
        <w:br/>
        <w:t xml:space="preserve">в процессе реализации акции, от дня старта в регионе до </w:t>
      </w:r>
      <w:r w:rsidRPr="00D457A2">
        <w:rPr>
          <w:rFonts w:ascii="Times New Roman" w:hAnsi="Times New Roman" w:cs="Times New Roman"/>
          <w:sz w:val="28"/>
          <w:szCs w:val="28"/>
          <w:lang w:val="ru-RU"/>
        </w:rPr>
        <w:t>01</w:t>
      </w:r>
      <w:r w:rsidRPr="00D457A2">
        <w:rPr>
          <w:rFonts w:ascii="Times New Roman" w:hAnsi="Times New Roman" w:cs="Times New Roman"/>
          <w:sz w:val="28"/>
          <w:szCs w:val="28"/>
        </w:rPr>
        <w:t>.0</w:t>
      </w:r>
      <w:r w:rsidRPr="00D457A2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D457A2">
        <w:rPr>
          <w:rFonts w:ascii="Times New Roman" w:hAnsi="Times New Roman" w:cs="Times New Roman"/>
          <w:sz w:val="28"/>
          <w:szCs w:val="28"/>
        </w:rPr>
        <w:t>.2024.</w:t>
      </w:r>
    </w:p>
    <w:p w14:paraId="4659C398" w14:textId="77777777" w:rsidR="00380708" w:rsidRPr="00DB19C7" w:rsidRDefault="00380708" w:rsidP="00380708">
      <w:pPr>
        <w:pStyle w:val="af8"/>
        <w:spacing w:line="360" w:lineRule="auto"/>
        <w:ind w:right="367" w:firstLine="708"/>
        <w:jc w:val="both"/>
      </w:pPr>
      <w:r w:rsidRPr="00DB19C7">
        <w:t>Дополнительную</w:t>
      </w:r>
      <w:r w:rsidRPr="00DB19C7">
        <w:rPr>
          <w:spacing w:val="80"/>
        </w:rPr>
        <w:t xml:space="preserve">  </w:t>
      </w:r>
      <w:r w:rsidRPr="00DB19C7">
        <w:t>информацию</w:t>
      </w:r>
      <w:r w:rsidRPr="00DB19C7">
        <w:rPr>
          <w:spacing w:val="80"/>
        </w:rPr>
        <w:t xml:space="preserve">  </w:t>
      </w:r>
      <w:r w:rsidRPr="00DB19C7">
        <w:t>по</w:t>
      </w:r>
      <w:r w:rsidRPr="00DB19C7">
        <w:rPr>
          <w:spacing w:val="80"/>
        </w:rPr>
        <w:t xml:space="preserve">  </w:t>
      </w:r>
      <w:r w:rsidRPr="00DB19C7">
        <w:t>регистрации</w:t>
      </w:r>
      <w:r w:rsidRPr="00DB19C7">
        <w:rPr>
          <w:spacing w:val="80"/>
        </w:rPr>
        <w:t xml:space="preserve">  </w:t>
      </w:r>
      <w:r w:rsidRPr="00DB19C7">
        <w:t>мероприяти</w:t>
      </w:r>
      <w:r>
        <w:t xml:space="preserve">я </w:t>
      </w:r>
      <w:r w:rsidRPr="00DB19C7">
        <w:t xml:space="preserve">Вы можете уточнить в «Базе знаний» в разделах «Работа с мероприятиями» </w:t>
      </w:r>
      <w:hyperlink r:id="rId34" w:tooltip="https://dobro.ru/kb/category/4" w:history="1">
        <w:r w:rsidRPr="00DB19C7">
          <w:t>https://dobro.ru/kb/category/4</w:t>
        </w:r>
      </w:hyperlink>
      <w:r w:rsidRPr="00DB19C7">
        <w:t xml:space="preserve"> и «Вакансии и варианты посещения» </w:t>
      </w:r>
      <w:hyperlink r:id="rId35" w:tooltip="https://dobro.ru/kb/category/7" w:history="1">
        <w:r w:rsidRPr="00DB19C7">
          <w:rPr>
            <w:spacing w:val="-2"/>
          </w:rPr>
          <w:t>https://dobro.ru/kb/category/7</w:t>
        </w:r>
      </w:hyperlink>
      <w:r w:rsidRPr="00DB19C7">
        <w:rPr>
          <w:spacing w:val="-2"/>
        </w:rPr>
        <w:t>.</w:t>
      </w:r>
    </w:p>
    <w:p w14:paraId="7CB17BCD" w14:textId="77777777" w:rsidR="00380708" w:rsidRPr="00DB19C7" w:rsidRDefault="00380708" w:rsidP="00D457A2">
      <w:pPr>
        <w:pStyle w:val="af6"/>
        <w:widowControl w:val="0"/>
        <w:numPr>
          <w:ilvl w:val="0"/>
          <w:numId w:val="18"/>
        </w:numPr>
        <w:tabs>
          <w:tab w:val="left" w:pos="1636"/>
        </w:tabs>
        <w:spacing w:before="1" w:line="362" w:lineRule="auto"/>
        <w:ind w:left="0" w:right="368" w:firstLine="708"/>
        <w:contextualSpacing w:val="0"/>
        <w:rPr>
          <w:rFonts w:ascii="Times New Roman" w:hAnsi="Times New Roman" w:cs="Times New Roman"/>
          <w:sz w:val="28"/>
          <w:szCs w:val="28"/>
        </w:rPr>
      </w:pPr>
      <w:r w:rsidRPr="00DB19C7">
        <w:rPr>
          <w:rFonts w:ascii="Times New Roman" w:hAnsi="Times New Roman" w:cs="Times New Roman"/>
          <w:sz w:val="28"/>
          <w:szCs w:val="28"/>
        </w:rPr>
        <w:t>После завершения мероприятия не забудьте проставить часы откликнувшимся волонтерам.</w:t>
      </w:r>
    </w:p>
    <w:p w14:paraId="4DB587C2" w14:textId="688C796E" w:rsidR="00DB19C7" w:rsidRPr="00380708" w:rsidRDefault="00380708" w:rsidP="00380708">
      <w:pPr>
        <w:spacing w:line="360" w:lineRule="auto"/>
        <w:ind w:right="316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19C7">
        <w:rPr>
          <w:rFonts w:ascii="Times New Roman" w:hAnsi="Times New Roman" w:cs="Times New Roman"/>
          <w:i/>
          <w:sz w:val="28"/>
          <w:szCs w:val="28"/>
        </w:rPr>
        <w:t>ДОБРО.РФ</w:t>
      </w:r>
      <w:r w:rsidRPr="00DB19C7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i/>
          <w:sz w:val="28"/>
          <w:szCs w:val="28"/>
        </w:rPr>
        <w:t>объединяет</w:t>
      </w:r>
      <w:r w:rsidRPr="00DB19C7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i/>
          <w:sz w:val="28"/>
          <w:szCs w:val="28"/>
        </w:rPr>
        <w:t>организаторов</w:t>
      </w:r>
      <w:r w:rsidRPr="00DB19C7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i/>
          <w:sz w:val="28"/>
          <w:szCs w:val="28"/>
        </w:rPr>
        <w:t>добровольческой</w:t>
      </w:r>
      <w:r w:rsidRPr="00DB19C7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DB19C7">
        <w:rPr>
          <w:rFonts w:ascii="Times New Roman" w:hAnsi="Times New Roman" w:cs="Times New Roman"/>
          <w:i/>
          <w:sz w:val="28"/>
          <w:szCs w:val="28"/>
        </w:rPr>
        <w:t>деятельности и волонтеров культуры, улучшая результат нашей общей цели и – качество процесса ее достижения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14:paraId="64469142" w14:textId="76269B21" w:rsidR="00DB19C7" w:rsidRPr="00DB19C7" w:rsidRDefault="00DB19C7" w:rsidP="00DB19C7">
      <w:pPr>
        <w:jc w:val="both"/>
        <w:rPr>
          <w:rFonts w:ascii="Times New Roman" w:eastAsia="Times New Roman" w:hAnsi="Times New Roman" w:cs="Times New Roman"/>
          <w:sz w:val="28"/>
          <w:szCs w:val="28"/>
        </w:rPr>
        <w:sectPr w:rsidR="00DB19C7" w:rsidRPr="00DB19C7" w:rsidSect="005F0133">
          <w:headerReference w:type="default" r:id="rId36"/>
          <w:type w:val="continuous"/>
          <w:pgSz w:w="11909" w:h="16834"/>
          <w:pgMar w:top="1440" w:right="1440" w:bottom="1440" w:left="1417" w:header="720" w:footer="720" w:gutter="0"/>
          <w:pgNumType w:start="1"/>
          <w:cols w:space="720"/>
          <w:titlePg/>
          <w:docGrid w:linePitch="299"/>
        </w:sectPr>
      </w:pPr>
    </w:p>
    <w:p w14:paraId="5827EC1F" w14:textId="0934C8DF" w:rsidR="008168A6" w:rsidRPr="00737596" w:rsidRDefault="0023292E" w:rsidP="00C54B45">
      <w:pPr>
        <w:pStyle w:val="2"/>
        <w:ind w:left="10206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43" w:name="_wgie0o6xofvx" w:colFirst="0" w:colLast="0"/>
      <w:bookmarkStart w:id="44" w:name="_Toc165996127"/>
      <w:bookmarkEnd w:id="43"/>
      <w:r w:rsidRPr="00C54B4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</w:t>
      </w:r>
      <w:r w:rsidR="00DB19C7" w:rsidRPr="00C54B4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2</w:t>
      </w:r>
      <w:r w:rsidR="0030651E" w:rsidRPr="00C54B4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C54B45">
        <w:rPr>
          <w:rFonts w:ascii="Times New Roman" w:hAnsi="Times New Roman" w:cs="Times New Roman"/>
          <w:b/>
          <w:bCs/>
          <w:sz w:val="28"/>
          <w:szCs w:val="28"/>
        </w:rPr>
        <w:t>к Механизму проведения</w:t>
      </w:r>
      <w:bookmarkStart w:id="45" w:name="_kuiz55su50ff" w:colFirst="0" w:colLast="0"/>
      <w:bookmarkEnd w:id="45"/>
      <w:r w:rsidR="0030651E" w:rsidRPr="00C54B4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C54B45">
        <w:rPr>
          <w:rFonts w:ascii="Times New Roman" w:hAnsi="Times New Roman" w:cs="Times New Roman"/>
          <w:b/>
          <w:bCs/>
          <w:sz w:val="28"/>
          <w:szCs w:val="28"/>
        </w:rPr>
        <w:t xml:space="preserve">Всероссийской </w:t>
      </w:r>
      <w:r w:rsidRPr="00737596">
        <w:rPr>
          <w:rFonts w:ascii="Times New Roman" w:hAnsi="Times New Roman" w:cs="Times New Roman"/>
          <w:b/>
          <w:bCs/>
          <w:sz w:val="28"/>
          <w:szCs w:val="28"/>
        </w:rPr>
        <w:t>акции «Декламируй»</w:t>
      </w:r>
      <w:bookmarkEnd w:id="44"/>
    </w:p>
    <w:tbl>
      <w:tblPr>
        <w:tblStyle w:val="a6"/>
        <w:tblW w:w="144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90"/>
        <w:gridCol w:w="2010"/>
        <w:gridCol w:w="1410"/>
        <w:gridCol w:w="2670"/>
        <w:gridCol w:w="4470"/>
        <w:gridCol w:w="3165"/>
      </w:tblGrid>
      <w:tr w:rsidR="008168A6" w:rsidRPr="00737596" w14:paraId="71ECCE50" w14:textId="77777777">
        <w:trPr>
          <w:trHeight w:val="1005"/>
        </w:trPr>
        <w:tc>
          <w:tcPr>
            <w:tcW w:w="1441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A3470" w14:textId="77777777" w:rsidR="008168A6" w:rsidRPr="00737596" w:rsidRDefault="008168A6" w:rsidP="00DB19C7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</w:pPr>
          </w:p>
          <w:p w14:paraId="4CDA68A1" w14:textId="77777777" w:rsidR="008168A6" w:rsidRPr="00737596" w:rsidRDefault="0023292E" w:rsidP="00DB19C7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</w:pPr>
            <w:r w:rsidRPr="00737596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СПИСОК РУКОВОДИТЕЛЕЙ РЕГИОНАЛЬНЫХ ОТДЕЛЕНИЙ ВОД «ВОЛОНТЁРЫ КУЛЬТУРЫ»</w:t>
            </w:r>
          </w:p>
        </w:tc>
      </w:tr>
      <w:tr w:rsidR="008168A6" w:rsidRPr="00737596" w14:paraId="5AECA3CE" w14:textId="77777777">
        <w:trPr>
          <w:trHeight w:val="525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3CD7F" w14:textId="77777777" w:rsidR="008168A6" w:rsidRPr="00737596" w:rsidRDefault="0023292E" w:rsidP="00DB19C7">
            <w:pPr>
              <w:spacing w:before="240" w:after="240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F537C" w14:textId="77777777" w:rsidR="008168A6" w:rsidRPr="00737596" w:rsidRDefault="0023292E" w:rsidP="00DB19C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75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Регион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2876D" w14:textId="77777777" w:rsidR="008168A6" w:rsidRPr="00737596" w:rsidRDefault="0023292E" w:rsidP="00DB19C7">
            <w:pPr>
              <w:ind w:left="225" w:right="18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75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Округ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23019" w14:textId="77777777" w:rsidR="008168A6" w:rsidRPr="00737596" w:rsidRDefault="0023292E" w:rsidP="00DB19C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75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BFE34" w14:textId="77777777" w:rsidR="008168A6" w:rsidRPr="00737596" w:rsidRDefault="0023292E" w:rsidP="00DB19C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75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 работы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409E7" w14:textId="77777777" w:rsidR="008168A6" w:rsidRPr="00737596" w:rsidRDefault="0023292E" w:rsidP="00DB19C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75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Почта</w:t>
            </w:r>
          </w:p>
        </w:tc>
      </w:tr>
      <w:tr w:rsidR="008168A6" w:rsidRPr="00737596" w14:paraId="4F64E03C" w14:textId="77777777">
        <w:trPr>
          <w:trHeight w:val="2295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4FB37" w14:textId="77777777" w:rsidR="008168A6" w:rsidRPr="00737596" w:rsidRDefault="0023292E" w:rsidP="00DB19C7">
            <w:pPr>
              <w:spacing w:before="240" w:after="240"/>
              <w:ind w:left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63D9B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Алтайский край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627DE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СФО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45135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Некрасова Оксана </w:t>
            </w:r>
            <w:proofErr w:type="spellStart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Марзатаевна</w:t>
            </w:r>
            <w:proofErr w:type="spellEnd"/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C24E9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муниципального бюджетного учреждения культуры</w:t>
            </w: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 «Централизованная библиотечная система города Славгорода»</w:t>
            </w:r>
          </w:p>
          <w:p w14:paraId="7520E37F" w14:textId="77777777" w:rsidR="008168A6" w:rsidRPr="00737596" w:rsidRDefault="0023292E" w:rsidP="00DB19C7">
            <w:pPr>
              <w:spacing w:before="20"/>
              <w:ind w:left="1880" w:right="680" w:hanging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46BB6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bibl-serv@mail.ru</w:t>
            </w:r>
          </w:p>
        </w:tc>
      </w:tr>
      <w:tr w:rsidR="008168A6" w:rsidRPr="00737596" w14:paraId="2579254F" w14:textId="77777777">
        <w:trPr>
          <w:trHeight w:val="2475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B43B2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10511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Амурская область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C2B54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ДФО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6FA4D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Щербань Анастасия Витальевна</w:t>
            </w:r>
          </w:p>
          <w:p w14:paraId="031D2C13" w14:textId="77777777" w:rsidR="008168A6" w:rsidRPr="00737596" w:rsidRDefault="0023292E" w:rsidP="00DB19C7">
            <w:pPr>
              <w:spacing w:before="240" w:after="240"/>
              <w:ind w:left="3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08F0D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Педагог-организатор ГПОАУ АКСЖКХ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C9768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sherban02@mail.ru</w:t>
            </w:r>
          </w:p>
        </w:tc>
      </w:tr>
      <w:tr w:rsidR="008168A6" w:rsidRPr="00737596" w14:paraId="1CEBF9BF" w14:textId="77777777">
        <w:trPr>
          <w:trHeight w:val="3210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907D7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E892B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Архангельская область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0E3BA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СЗФО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D3DC0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Широкова Ирина Юрьевна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6A6CB" w14:textId="77777777" w:rsidR="008168A6" w:rsidRPr="00737596" w:rsidRDefault="0023292E" w:rsidP="00DB19C7">
            <w:pPr>
              <w:ind w:right="8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Режиссер массовых представлений МУ «</w:t>
            </w:r>
            <w:proofErr w:type="spellStart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Молодежно</w:t>
            </w:r>
            <w:proofErr w:type="spellEnd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-культурный центр «Родина», руководитель филиала ресурсного центра добровольчества г. Коряжма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9B4DA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irinayshirokova@vk.com irochkina@gmail.com</w:t>
            </w:r>
          </w:p>
        </w:tc>
      </w:tr>
      <w:tr w:rsidR="008168A6" w:rsidRPr="00737596" w14:paraId="1B4CAFE3" w14:textId="77777777">
        <w:trPr>
          <w:trHeight w:val="5145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8D341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D274C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Астраханская область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981C6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ЮФО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469BC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Габибуллаева</w:t>
            </w:r>
            <w:proofErr w:type="spellEnd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Лиана </w:t>
            </w:r>
            <w:proofErr w:type="spellStart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Габибуллаевна</w:t>
            </w:r>
            <w:proofErr w:type="spellEnd"/>
          </w:p>
          <w:p w14:paraId="2E594536" w14:textId="77777777" w:rsidR="008168A6" w:rsidRPr="00737596" w:rsidRDefault="0023292E" w:rsidP="00DB19C7">
            <w:pPr>
              <w:ind w:left="1800" w:right="680" w:hanging="4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10275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Детская музыкальная школа при Астраханской Государственной Консерватории.</w:t>
            </w: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Преподаватель в музыкальной школе теоретических дисциплин.</w:t>
            </w: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Астраханская Государственная Консерватория.</w:t>
            </w: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Руководитель Волонтерского Центра Астраханской Государственной</w:t>
            </w: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Консерватории.</w:t>
            </w:r>
          </w:p>
          <w:p w14:paraId="5488142D" w14:textId="77777777" w:rsidR="008168A6" w:rsidRPr="00737596" w:rsidRDefault="0023292E" w:rsidP="00DB19C7">
            <w:pPr>
              <w:ind w:left="13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ADBBE" w14:textId="77777777" w:rsidR="008168A6" w:rsidRPr="00737596" w:rsidRDefault="0023292E" w:rsidP="00DB19C7">
            <w:pPr>
              <w:spacing w:after="240"/>
              <w:rPr>
                <w:rFonts w:ascii="Times New Roman" w:eastAsia="Roboto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Roboto" w:hAnsi="Times New Roman" w:cs="Times New Roman"/>
                <w:sz w:val="28"/>
                <w:szCs w:val="28"/>
              </w:rPr>
              <w:t>Lianajayliz@mail.ru</w:t>
            </w:r>
          </w:p>
        </w:tc>
      </w:tr>
    </w:tbl>
    <w:p w14:paraId="68046337" w14:textId="77777777" w:rsidR="008168A6" w:rsidRPr="00737596" w:rsidRDefault="008168A6" w:rsidP="00DB19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144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90"/>
        <w:gridCol w:w="2010"/>
        <w:gridCol w:w="1365"/>
        <w:gridCol w:w="2700"/>
        <w:gridCol w:w="4455"/>
        <w:gridCol w:w="3225"/>
      </w:tblGrid>
      <w:tr w:rsidR="008168A6" w:rsidRPr="00737596" w14:paraId="3507F727" w14:textId="77777777">
        <w:trPr>
          <w:trHeight w:val="2355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F2753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455AC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Белгородская область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77C00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ЦФО</w:t>
            </w:r>
          </w:p>
        </w:tc>
        <w:tc>
          <w:tcPr>
            <w:tcW w:w="2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D0802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Гритчина Инна Ивановна</w:t>
            </w:r>
          </w:p>
        </w:tc>
        <w:tc>
          <w:tcPr>
            <w:tcW w:w="44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8FFE2" w14:textId="77777777" w:rsidR="008168A6" w:rsidRPr="00737596" w:rsidRDefault="0023292E" w:rsidP="00DB19C7">
            <w:pPr>
              <w:spacing w:before="20"/>
              <w:ind w:right="1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Библиотечным молодежным центром Белгородской государственной универсальной научной библиотеки</w:t>
            </w:r>
          </w:p>
        </w:tc>
        <w:tc>
          <w:tcPr>
            <w:tcW w:w="3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D3BB3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i.grit@yandex.ru</w:t>
            </w:r>
          </w:p>
        </w:tc>
      </w:tr>
      <w:tr w:rsidR="008168A6" w:rsidRPr="00737596" w14:paraId="0532FC4D" w14:textId="77777777">
        <w:trPr>
          <w:trHeight w:val="2595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164B1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0A5C2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Брянская область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3B395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ЦФО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D2622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Бадеева</w:t>
            </w:r>
            <w:proofErr w:type="spellEnd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Галина Сергеевна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CB960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Ведущий консультант отдела туризма Департамента культуры Брянской области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0553E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galochka-85@yandex.ru</w:t>
            </w:r>
          </w:p>
        </w:tc>
      </w:tr>
      <w:tr w:rsidR="008168A6" w:rsidRPr="00737596" w14:paraId="1EDE9557" w14:textId="77777777">
        <w:trPr>
          <w:trHeight w:val="2610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5C21C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45F1F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Владимирская область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215E3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ЦФО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E4EF9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Попов Сергей Александрович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8986D" w14:textId="77777777" w:rsidR="008168A6" w:rsidRPr="00737596" w:rsidRDefault="0023292E" w:rsidP="00DB19C7">
            <w:pPr>
              <w:ind w:right="1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АНО «Координационный ресурсный центр поддержки добровольческого (волонтерского) движения и НКО Владимирской области»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C4BA3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sergej_popov_9797@mail.ru</w:t>
            </w:r>
          </w:p>
        </w:tc>
      </w:tr>
      <w:tr w:rsidR="008168A6" w:rsidRPr="00737596" w14:paraId="230D4ADF" w14:textId="77777777">
        <w:trPr>
          <w:trHeight w:val="2685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3FE60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28591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Волгоградская область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AB33E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ЮФО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B0167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Бессмертнова Анастасия Андреевна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1A8E1" w14:textId="77777777" w:rsidR="008168A6" w:rsidRPr="00737596" w:rsidRDefault="0023292E" w:rsidP="00DB19C7">
            <w:pPr>
              <w:ind w:right="1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Руководитель Областного </w:t>
            </w:r>
            <w:proofErr w:type="spellStart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учебнометодического</w:t>
            </w:r>
            <w:proofErr w:type="spellEnd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центра «Волонтёры культуры» ГОБУК ВО «Волгоградский государственный институт искусств и культуры»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89F1F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v.culture.vlg@bk.ru</w:t>
            </w:r>
          </w:p>
        </w:tc>
      </w:tr>
      <w:tr w:rsidR="008168A6" w:rsidRPr="00737596" w14:paraId="5696A78A" w14:textId="77777777">
        <w:trPr>
          <w:trHeight w:val="2685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E01FC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F0A7E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Вологодская область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27DD6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СЗФО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22A18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Щербина Наталья Борисовна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95D321" w14:textId="77777777" w:rsidR="008168A6" w:rsidRPr="00737596" w:rsidRDefault="0023292E" w:rsidP="00DB19C7">
            <w:pPr>
              <w:ind w:right="1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филиала автономного учреждения Вологодской области «Областной центр молодежных и гражданских инициатив «Содружество» – Ресурсный центр «Провода»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16EDC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proVOda35@upinfo.ru</w:t>
            </w:r>
          </w:p>
        </w:tc>
      </w:tr>
      <w:tr w:rsidR="008168A6" w:rsidRPr="00737596" w14:paraId="0AC2FFB6" w14:textId="77777777">
        <w:trPr>
          <w:trHeight w:val="1950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64D1F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97EFF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Воронежская область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9C34C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ЦФО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5F919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Кобляков</w:t>
            </w:r>
            <w:proofErr w:type="spellEnd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Артем Александрович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220A7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Президент ВРКПОО «Наша история», член Общественной Палаты Воронежской области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B8827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abraksas@list.ru</w:t>
            </w:r>
          </w:p>
        </w:tc>
      </w:tr>
    </w:tbl>
    <w:p w14:paraId="75D89DCA" w14:textId="77777777" w:rsidR="008168A6" w:rsidRPr="00737596" w:rsidRDefault="008168A6" w:rsidP="00DB19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144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2010"/>
        <w:gridCol w:w="1395"/>
        <w:gridCol w:w="2670"/>
        <w:gridCol w:w="4485"/>
        <w:gridCol w:w="3225"/>
      </w:tblGrid>
      <w:tr w:rsidR="008168A6" w:rsidRPr="00737596" w14:paraId="4967E2DD" w14:textId="77777777">
        <w:trPr>
          <w:trHeight w:val="195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A42D3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2569D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1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1CD8E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ЦФО</w:t>
            </w:r>
          </w:p>
        </w:tc>
        <w:tc>
          <w:tcPr>
            <w:tcW w:w="2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798A0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Текнеджян</w:t>
            </w:r>
            <w:proofErr w:type="spellEnd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Кристина </w:t>
            </w:r>
            <w:proofErr w:type="spellStart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Размиковна</w:t>
            </w:r>
            <w:proofErr w:type="spellEnd"/>
          </w:p>
        </w:tc>
        <w:tc>
          <w:tcPr>
            <w:tcW w:w="44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71C60" w14:textId="77777777" w:rsidR="008168A6" w:rsidRPr="00737596" w:rsidRDefault="0023292E" w:rsidP="00DB19C7">
            <w:pPr>
              <w:ind w:right="2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начальника отдела реализации программ ГБУ города Москвы «Ресурсный центр по развитию и поддержке волонтёрского движения </w:t>
            </w:r>
            <w:proofErr w:type="spellStart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Мосволонтёр</w:t>
            </w:r>
            <w:proofErr w:type="spellEnd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85814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TeknedzhyanKR@mos.ru</w:t>
            </w:r>
          </w:p>
        </w:tc>
      </w:tr>
      <w:tr w:rsidR="008168A6" w:rsidRPr="00737596" w14:paraId="3627CC7E" w14:textId="77777777">
        <w:trPr>
          <w:trHeight w:val="192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70BD5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DB229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Г. Санкт-Петербург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8A930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СЗФО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F4532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Фомичева Галина Олеговна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E4FD5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ГБОУ лицей № 144 Калининского района, г. Санкт-Петербурга.</w:t>
            </w: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 Педагог-организатор</w:t>
            </w:r>
          </w:p>
          <w:p w14:paraId="4A19487D" w14:textId="77777777" w:rsidR="008168A6" w:rsidRPr="00737596" w:rsidRDefault="0023292E" w:rsidP="00DB19C7">
            <w:pPr>
              <w:ind w:left="340" w:right="2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EC065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maslova30_69@mail.ru</w:t>
            </w:r>
          </w:p>
        </w:tc>
      </w:tr>
      <w:tr w:rsidR="008168A6" w:rsidRPr="00737596" w14:paraId="0E6E5D0F" w14:textId="77777777">
        <w:trPr>
          <w:trHeight w:val="195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CC388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6165E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г. Севастополь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4E571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ЮФО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32353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Пискайкина</w:t>
            </w:r>
            <w:proofErr w:type="spellEnd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Таисия Владимировна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F09FC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ГБУК города Севастополя «Дворец культуры рыбаков», заведующая сектором проектной деятельности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ED27F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taisiya1908_92@mail.ru</w:t>
            </w:r>
          </w:p>
        </w:tc>
      </w:tr>
      <w:tr w:rsidR="008168A6" w:rsidRPr="00737596" w14:paraId="12D0DFDC" w14:textId="77777777">
        <w:trPr>
          <w:trHeight w:val="2055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4B2EF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1544A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Донецкая Народная Республика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B7013" w14:textId="77777777" w:rsidR="008168A6" w:rsidRPr="00737596" w:rsidRDefault="0023292E" w:rsidP="00DB19C7">
            <w:pPr>
              <w:spacing w:before="240" w:after="240"/>
              <w:ind w:left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776E6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Бозбей</w:t>
            </w:r>
            <w:proofErr w:type="spellEnd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Карина Валентиновна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921E8" w14:textId="77777777" w:rsidR="008168A6" w:rsidRPr="00737596" w:rsidRDefault="0023292E" w:rsidP="00DB19C7">
            <w:pPr>
              <w:spacing w:before="20"/>
              <w:ind w:right="1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Студент ГОУ ВПО «Горловский институт иностранных языков», гуманитарный факультет, преподаватель хореографии воскресной школы «Росток»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69EA5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bozbey2001@gmail.com</w:t>
            </w:r>
          </w:p>
        </w:tc>
      </w:tr>
      <w:tr w:rsidR="008168A6" w:rsidRPr="00737596" w14:paraId="0E7CCE30" w14:textId="77777777">
        <w:trPr>
          <w:trHeight w:val="198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8AC12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15.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E34BD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Еврейская автономная область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9F66D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ДФО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F7D2D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Моисеева Юлия Николаевна</w:t>
            </w:r>
          </w:p>
          <w:p w14:paraId="62420F6C" w14:textId="77777777" w:rsidR="008168A6" w:rsidRPr="00737596" w:rsidRDefault="0023292E" w:rsidP="00DB19C7">
            <w:pPr>
              <w:spacing w:before="240" w:after="240"/>
              <w:ind w:left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6879D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ОГПОБУ «Биробиджанский колледж культуры и искусств»</w:t>
            </w:r>
          </w:p>
          <w:p w14:paraId="619D62A8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воспитательной и организационной работе</w:t>
            </w:r>
          </w:p>
          <w:p w14:paraId="6DDEB1F4" w14:textId="77777777" w:rsidR="008168A6" w:rsidRPr="00737596" w:rsidRDefault="0023292E" w:rsidP="00DB19C7">
            <w:pPr>
              <w:spacing w:before="20"/>
              <w:ind w:left="280" w:right="1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DBF33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yulya.moiseeva.72@mail.ru</w:t>
            </w:r>
          </w:p>
        </w:tc>
      </w:tr>
      <w:tr w:rsidR="008168A6" w:rsidRPr="00737596" w14:paraId="4784044C" w14:textId="77777777">
        <w:trPr>
          <w:trHeight w:val="195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EC5ED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C01AC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Забайкальский край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8DE88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ДФО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DBFFA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Чагина Наталия Юрьевна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AB8FB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</w:t>
            </w:r>
          </w:p>
          <w:p w14:paraId="763742E2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ГАУК «Забайкальская государственная кинокомпания»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DBFCD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kinobrigantina@mail.ru</w:t>
            </w:r>
          </w:p>
        </w:tc>
      </w:tr>
      <w:tr w:rsidR="008168A6" w:rsidRPr="00737596" w14:paraId="4067134E" w14:textId="77777777">
        <w:trPr>
          <w:trHeight w:val="195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5B5DF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EF2D2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Ивановская область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62EB7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ЦФО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B06D0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Филимонова Елизавета Сергеевна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1155C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  <w:p w14:paraId="39CD1BF3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МБУ «ДО Центр детского творчества» № 4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61598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prizrak2697@mail.ru</w:t>
            </w:r>
          </w:p>
        </w:tc>
      </w:tr>
    </w:tbl>
    <w:p w14:paraId="4D5C5BD2" w14:textId="77777777" w:rsidR="008168A6" w:rsidRPr="00737596" w:rsidRDefault="008168A6" w:rsidP="00DB19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144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2040"/>
        <w:gridCol w:w="1380"/>
        <w:gridCol w:w="2670"/>
        <w:gridCol w:w="4470"/>
        <w:gridCol w:w="3240"/>
      </w:tblGrid>
      <w:tr w:rsidR="008168A6" w:rsidRPr="00737596" w14:paraId="747ED603" w14:textId="77777777">
        <w:trPr>
          <w:trHeight w:val="3855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B61E0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6BF5D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Иркутская область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84FB1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СФО</w:t>
            </w:r>
          </w:p>
        </w:tc>
        <w:tc>
          <w:tcPr>
            <w:tcW w:w="2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60B47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Шантанов Родион Викторович</w:t>
            </w:r>
          </w:p>
        </w:tc>
        <w:tc>
          <w:tcPr>
            <w:tcW w:w="44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B4B55" w14:textId="77777777" w:rsidR="008168A6" w:rsidRPr="00737596" w:rsidRDefault="0023292E" w:rsidP="00DB19C7">
            <w:pPr>
              <w:ind w:right="1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Магистрант кафедры гражданского права Восточно-Сибирского филиала Федерального государственного бюджетного образовательного учреждения высшего образования «Российский государственный университет правосудия»</w:t>
            </w:r>
          </w:p>
        </w:tc>
        <w:tc>
          <w:tcPr>
            <w:tcW w:w="3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5B99E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takhtinbek@gmail.com</w:t>
            </w:r>
          </w:p>
        </w:tc>
      </w:tr>
      <w:tr w:rsidR="008168A6" w:rsidRPr="00737596" w14:paraId="69539069" w14:textId="77777777">
        <w:trPr>
          <w:trHeight w:val="195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5156B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38C1A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Калининградская область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2A04D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СЗФО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CA886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Мироманов</w:t>
            </w:r>
            <w:proofErr w:type="spellEnd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Иван Александрович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A14F1" w14:textId="77777777" w:rsidR="008168A6" w:rsidRPr="00737596" w:rsidRDefault="0023292E" w:rsidP="00DB19C7">
            <w:pPr>
              <w:ind w:right="1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Ведущий специалист отдела развития добровольчеств</w:t>
            </w:r>
          </w:p>
          <w:p w14:paraId="1FC2298F" w14:textId="77777777" w:rsidR="008168A6" w:rsidRPr="00737596" w:rsidRDefault="0023292E" w:rsidP="00DB19C7">
            <w:pPr>
              <w:ind w:right="1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ГБУ КО «Калининградский областной центр развития добровольчества»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11BC7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ioannmir2016@gmail.com</w:t>
            </w:r>
          </w:p>
        </w:tc>
      </w:tr>
      <w:tr w:rsidR="008168A6" w:rsidRPr="00737596" w14:paraId="04415B84" w14:textId="77777777">
        <w:trPr>
          <w:trHeight w:val="207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7F45F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6AD64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Калужская область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696BE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ЦФО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1C074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Кобзарь Владимир Алексеевич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0FC47" w14:textId="77777777" w:rsidR="008168A6" w:rsidRPr="00737596" w:rsidRDefault="0023292E" w:rsidP="00DB19C7">
            <w:pPr>
              <w:ind w:right="28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АНО Культурно - исторический центр «Боровский край», Председатель совета КОО ВОО ВООПИК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B1D57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Iconavk@yandex.ru</w:t>
            </w:r>
          </w:p>
        </w:tc>
      </w:tr>
      <w:tr w:rsidR="008168A6" w:rsidRPr="00737596" w14:paraId="4E4F49CF" w14:textId="77777777">
        <w:trPr>
          <w:trHeight w:val="258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08050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76118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Кемеровская область -Кузбасс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49C00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СФО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19461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Гусева Марина Геннадьевна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601B1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Государственное автономное учреждение культуры Государственная научная библиотека Кузбасса имени В. Д Федорова, главный библиотекарь отдел «Центр культурны) программ»</w:t>
            </w:r>
          </w:p>
          <w:p w14:paraId="453B9C79" w14:textId="77777777" w:rsidR="008168A6" w:rsidRPr="00737596" w:rsidRDefault="0023292E" w:rsidP="00DB19C7">
            <w:pPr>
              <w:spacing w:before="240" w:after="240"/>
              <w:ind w:left="120" w:right="28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E9823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olivca66@yandex.ru</w:t>
            </w:r>
          </w:p>
        </w:tc>
      </w:tr>
    </w:tbl>
    <w:p w14:paraId="52CF74E5" w14:textId="77777777" w:rsidR="008168A6" w:rsidRPr="00737596" w:rsidRDefault="008168A6" w:rsidP="00DB19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a"/>
        <w:tblW w:w="144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2025"/>
        <w:gridCol w:w="1395"/>
        <w:gridCol w:w="2685"/>
        <w:gridCol w:w="4470"/>
        <w:gridCol w:w="3180"/>
      </w:tblGrid>
      <w:tr w:rsidR="008168A6" w:rsidRPr="00737596" w14:paraId="651406ED" w14:textId="77777777">
        <w:trPr>
          <w:trHeight w:val="204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46834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0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E8C20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Кировская область</w:t>
            </w:r>
          </w:p>
        </w:tc>
        <w:tc>
          <w:tcPr>
            <w:tcW w:w="1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27D91" w14:textId="77777777" w:rsidR="008168A6" w:rsidRPr="00737596" w:rsidRDefault="0023292E" w:rsidP="00DB19C7">
            <w:pPr>
              <w:spacing w:before="240" w:after="240"/>
              <w:ind w:left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ПФО</w:t>
            </w:r>
          </w:p>
        </w:tc>
        <w:tc>
          <w:tcPr>
            <w:tcW w:w="2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80AA0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Литвинова Кристина</w:t>
            </w:r>
          </w:p>
        </w:tc>
        <w:tc>
          <w:tcPr>
            <w:tcW w:w="44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C8BFE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КОГПОАУ "Вятский колледж культуры"</w:t>
            </w:r>
          </w:p>
          <w:p w14:paraId="68637074" w14:textId="77777777" w:rsidR="008168A6" w:rsidRPr="00737596" w:rsidRDefault="0023292E" w:rsidP="00DB19C7">
            <w:pPr>
              <w:spacing w:before="20"/>
              <w:ind w:left="280" w:right="14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E0288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Roboto" w:hAnsi="Times New Roman" w:cs="Times New Roman"/>
                <w:sz w:val="28"/>
                <w:szCs w:val="28"/>
              </w:rPr>
              <w:t>kristina19940710@gmail.com</w:t>
            </w:r>
          </w:p>
        </w:tc>
      </w:tr>
      <w:tr w:rsidR="008168A6" w:rsidRPr="00737596" w14:paraId="363AE62B" w14:textId="77777777">
        <w:trPr>
          <w:trHeight w:val="171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AA50A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A3C89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Костромская область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12DB0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ЦФО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26B36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Зубов Сергей Владимирович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7F241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МКУ РЦКП «Перспектива»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55000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zubikz@mail.ru</w:t>
            </w:r>
          </w:p>
        </w:tc>
      </w:tr>
      <w:tr w:rsidR="008168A6" w:rsidRPr="00737596" w14:paraId="7ABAEC03" w14:textId="77777777">
        <w:trPr>
          <w:trHeight w:val="195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CD51E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89D09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Краснодарский край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D6ADE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ЮФО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97F39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Сантьева</w:t>
            </w:r>
            <w:proofErr w:type="spellEnd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Полина Павловна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26682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Студент АНПОО «Кубанский ИПО»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33091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SantevaPole4ka@gmail.com</w:t>
            </w:r>
          </w:p>
        </w:tc>
      </w:tr>
      <w:tr w:rsidR="008168A6" w:rsidRPr="00983207" w14:paraId="418D6143" w14:textId="77777777">
        <w:trPr>
          <w:trHeight w:val="2505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D2369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45885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Красноярский край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4DD61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СФО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D9DC4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Ломанова</w:t>
            </w:r>
            <w:proofErr w:type="spellEnd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Алена Александровна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A45A4" w14:textId="77777777" w:rsidR="008168A6" w:rsidRPr="00737596" w:rsidRDefault="0023292E" w:rsidP="00DB19C7">
            <w:pPr>
              <w:spacing w:before="160"/>
              <w:ind w:right="1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 культуры, молодежи и спорта администрации Краснотуранского района Красноярского края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E6B75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73759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lomanowa.alena</w:t>
            </w:r>
            <w:proofErr w:type="gramEnd"/>
            <w:r w:rsidRPr="0073759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2010@yand ex.ru</w:t>
            </w:r>
          </w:p>
        </w:tc>
      </w:tr>
    </w:tbl>
    <w:p w14:paraId="67D9279F" w14:textId="77777777" w:rsidR="008168A6" w:rsidRPr="00737596" w:rsidRDefault="008168A6" w:rsidP="00DB19C7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b"/>
        <w:tblW w:w="144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1995"/>
        <w:gridCol w:w="1410"/>
        <w:gridCol w:w="2670"/>
        <w:gridCol w:w="4470"/>
        <w:gridCol w:w="3210"/>
      </w:tblGrid>
      <w:tr w:rsidR="008168A6" w:rsidRPr="00737596" w14:paraId="0C412F92" w14:textId="77777777">
        <w:trPr>
          <w:trHeight w:val="1785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1E844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82296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Курская область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3C2F0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ЦФО</w:t>
            </w:r>
          </w:p>
        </w:tc>
        <w:tc>
          <w:tcPr>
            <w:tcW w:w="2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A40FD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Нелепина</w:t>
            </w:r>
            <w:proofErr w:type="spellEnd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44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BEE8C" w14:textId="77777777" w:rsidR="008168A6" w:rsidRPr="00737596" w:rsidRDefault="0023292E" w:rsidP="00DB19C7">
            <w:pPr>
              <w:spacing w:before="20"/>
              <w:ind w:right="5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Доцент кафедры </w:t>
            </w:r>
            <w:proofErr w:type="spellStart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социальнокультурного</w:t>
            </w:r>
            <w:proofErr w:type="spellEnd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сервиса и туризма ФГБОУ ВО «Курский государственный университет»</w:t>
            </w:r>
          </w:p>
        </w:tc>
        <w:tc>
          <w:tcPr>
            <w:tcW w:w="32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B3305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NEA6@yandex.ru</w:t>
            </w:r>
          </w:p>
        </w:tc>
      </w:tr>
      <w:tr w:rsidR="008168A6" w:rsidRPr="00737596" w14:paraId="7FB49F31" w14:textId="77777777">
        <w:trPr>
          <w:trHeight w:val="171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AA51E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D48C3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Ленинградская область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D4B04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СЗФО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39AB1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Андреева Ольга Николаевна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241A8" w14:textId="77777777" w:rsidR="008168A6" w:rsidRPr="00737596" w:rsidRDefault="0023292E" w:rsidP="00DB19C7">
            <w:pPr>
              <w:spacing w:before="80"/>
              <w:ind w:right="4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МБУ «Центр культуры, спорта и молодежной политики МО </w:t>
            </w:r>
            <w:proofErr w:type="spellStart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Низинское</w:t>
            </w:r>
            <w:proofErr w:type="spellEnd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сельское поселение»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D9D33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centr_nizino@mail.ru</w:t>
            </w:r>
          </w:p>
        </w:tc>
      </w:tr>
      <w:tr w:rsidR="008168A6" w:rsidRPr="00737596" w14:paraId="7244818D" w14:textId="77777777">
        <w:trPr>
          <w:trHeight w:val="19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C09B2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28.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CC4E9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Липецкая область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AF0EA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ЦФО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92BC8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Окорочкова</w:t>
            </w:r>
            <w:proofErr w:type="spellEnd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Екатерина Васильевна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16B59" w14:textId="77777777" w:rsidR="008168A6" w:rsidRPr="00737596" w:rsidRDefault="0023292E" w:rsidP="00DB19C7">
            <w:pPr>
              <w:spacing w:before="160"/>
              <w:ind w:right="5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по работе с молодёжью ГОБУ «Управление молодёжной политики» Липецкой области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03169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mello.kheel@yandex.ru</w:t>
            </w:r>
          </w:p>
        </w:tc>
      </w:tr>
      <w:tr w:rsidR="008168A6" w:rsidRPr="00737596" w14:paraId="06604F81" w14:textId="77777777">
        <w:trPr>
          <w:trHeight w:val="171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AFA87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9F413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Луганская Народная Республика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52704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67B13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Филиппова Виктория Александровна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C71B4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культуры Луганской Народной Республики, главный специалист-эксперт</w:t>
            </w:r>
          </w:p>
          <w:p w14:paraId="19F2CC27" w14:textId="77777777" w:rsidR="008168A6" w:rsidRPr="00737596" w:rsidRDefault="0023292E" w:rsidP="00DB19C7">
            <w:pPr>
              <w:spacing w:before="160"/>
              <w:ind w:left="1800" w:right="520" w:hanging="6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EABC5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filippova.v.a@mk.lpr-reg.ru</w:t>
            </w:r>
          </w:p>
        </w:tc>
      </w:tr>
      <w:tr w:rsidR="008168A6" w:rsidRPr="00737596" w14:paraId="52601664" w14:textId="77777777">
        <w:trPr>
          <w:trHeight w:val="171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6BE69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3A4FA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Магаданская область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CD4B3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ДФО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8B49D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Якушева Кристина Андреевна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5BFDA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ОГБУК «Магаданская областная детская библиотека».</w:t>
            </w: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 Главный библиотекарь.</w:t>
            </w:r>
          </w:p>
          <w:p w14:paraId="453DFFB6" w14:textId="77777777" w:rsidR="008168A6" w:rsidRPr="00737596" w:rsidRDefault="0023292E" w:rsidP="00DB19C7">
            <w:pPr>
              <w:spacing w:before="240" w:after="240"/>
              <w:ind w:left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7CA12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37596">
              <w:rPr>
                <w:rFonts w:ascii="Times New Roman" w:eastAsia="Times New Roman" w:hAnsi="Times New Roman" w:cs="Times New Roman"/>
                <w:sz w:val="28"/>
                <w:szCs w:val="28"/>
              </w:rPr>
              <w:t>Yakyshevakris@yandex.ru</w:t>
            </w:r>
          </w:p>
        </w:tc>
      </w:tr>
      <w:tr w:rsidR="008168A6" w:rsidRPr="00737596" w14:paraId="7DA61F73" w14:textId="77777777">
        <w:trPr>
          <w:trHeight w:val="171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7CBED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71585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161AA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ЦФО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C8222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Павкович</w:t>
            </w:r>
            <w:proofErr w:type="spellEnd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Марина Борисовна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94837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МУК «Ильинский социально-культурный центр» Орехово-Зуевского городского округа Московской области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4351B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marina.pavkovich@mail.ru</w:t>
            </w:r>
          </w:p>
        </w:tc>
      </w:tr>
      <w:tr w:rsidR="008168A6" w:rsidRPr="00737596" w14:paraId="30B0AA1C" w14:textId="77777777">
        <w:trPr>
          <w:trHeight w:val="2055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18C64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32.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3BDDB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Мурманская </w:t>
            </w:r>
            <w:proofErr w:type="spellStart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обласмть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7591D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СЗФО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2B695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Родионов Павел Алексеевич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32E25" w14:textId="77777777" w:rsidR="008168A6" w:rsidRPr="00737596" w:rsidRDefault="0023292E" w:rsidP="00DB19C7">
            <w:pPr>
              <w:ind w:right="1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отделом реализации социокультурных проектов Мурманского областного Дворца культуры и народного творчества им. С.М. Кирова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E2E3D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info.rodionov@mail.ru</w:t>
            </w:r>
          </w:p>
        </w:tc>
      </w:tr>
      <w:tr w:rsidR="008168A6" w:rsidRPr="00737596" w14:paraId="2491A14B" w14:textId="77777777">
        <w:trPr>
          <w:trHeight w:val="198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AC6BF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33.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7474E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Ненецкий автономный округ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764D5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СЗФО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435FE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Соколова Людмила Андреевна</w:t>
            </w:r>
          </w:p>
          <w:p w14:paraId="3868196E" w14:textId="77777777" w:rsidR="008168A6" w:rsidRPr="00737596" w:rsidRDefault="0023292E" w:rsidP="00DB19C7">
            <w:pPr>
              <w:spacing w:before="240" w:after="240"/>
              <w:ind w:left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467BB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ГБУК НАО Дворец культуры «Арктика»</w:t>
            </w: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 Артист оркестра, ансамбля</w:t>
            </w:r>
          </w:p>
          <w:p w14:paraId="1A2C3173" w14:textId="77777777" w:rsidR="008168A6" w:rsidRPr="00737596" w:rsidRDefault="0023292E" w:rsidP="00DB19C7">
            <w:pPr>
              <w:ind w:left="280" w:right="1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1CB51" w14:textId="77777777" w:rsidR="008168A6" w:rsidRPr="00737596" w:rsidRDefault="008168A6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01E57CF0" w14:textId="77777777" w:rsidR="008168A6" w:rsidRPr="00737596" w:rsidRDefault="008168A6" w:rsidP="00DB19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143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1965"/>
        <w:gridCol w:w="1380"/>
        <w:gridCol w:w="2730"/>
        <w:gridCol w:w="4515"/>
        <w:gridCol w:w="3120"/>
      </w:tblGrid>
      <w:tr w:rsidR="008168A6" w:rsidRPr="00737596" w14:paraId="446EAA41" w14:textId="77777777">
        <w:trPr>
          <w:trHeight w:val="1950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6A9A0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19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63FF0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Нижегородская область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F9860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ПФО</w:t>
            </w:r>
          </w:p>
        </w:tc>
        <w:tc>
          <w:tcPr>
            <w:tcW w:w="2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591F0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Березина Карина Ивановна</w:t>
            </w:r>
          </w:p>
        </w:tc>
        <w:tc>
          <w:tcPr>
            <w:tcW w:w="45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C6FB7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Главный администратор ФКП «РОСГОСЦИРК»</w:t>
            </w:r>
          </w:p>
        </w:tc>
        <w:tc>
          <w:tcPr>
            <w:tcW w:w="3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69CEB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krnberezina@gmail.com</w:t>
            </w:r>
          </w:p>
        </w:tc>
      </w:tr>
      <w:tr w:rsidR="008168A6" w:rsidRPr="00737596" w14:paraId="35EB774B" w14:textId="77777777">
        <w:trPr>
          <w:trHeight w:val="2655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65302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35.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B53F0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Новгородская область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FDA5A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СЗФО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8A96D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Лигус</w:t>
            </w:r>
            <w:proofErr w:type="spellEnd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8A8AB" w14:textId="77777777" w:rsidR="008168A6" w:rsidRPr="00737596" w:rsidRDefault="0023292E" w:rsidP="00DB19C7">
            <w:pPr>
              <w:spacing w:before="20"/>
              <w:ind w:right="2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Главный библиотекарь научно-методического отдела ГБУК «Новгородская областная универсальная научная библиотека»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B7B72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ligusekaterina@yandex.ru</w:t>
            </w:r>
          </w:p>
        </w:tc>
      </w:tr>
      <w:tr w:rsidR="008168A6" w:rsidRPr="00737596" w14:paraId="0DC8B778" w14:textId="77777777">
        <w:trPr>
          <w:trHeight w:val="1905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C3889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1B3C3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Новосибирская область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A316E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СФО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730E2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Карпунина Юлия Сергеевна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B4BD5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АНО РКИ «Волонтёры культуры НСО»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8FC6C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Yu_s_yu@bk.ru</w:t>
            </w:r>
          </w:p>
        </w:tc>
      </w:tr>
      <w:tr w:rsidR="008168A6" w:rsidRPr="00737596" w14:paraId="67900452" w14:textId="77777777">
        <w:trPr>
          <w:trHeight w:val="195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33036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D7B9C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Омская область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BCA0A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СФО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2CE94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Калашникова Екатерина Алексеевна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BE1CD" w14:textId="77777777" w:rsidR="008168A6" w:rsidRPr="00737596" w:rsidRDefault="0023292E" w:rsidP="00DB19C7">
            <w:pPr>
              <w:spacing w:after="240"/>
              <w:ind w:left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Менеджер БУК «Музей имени М. А. Врубеля»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24DD0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ekklash@gmail.com</w:t>
            </w:r>
          </w:p>
        </w:tc>
      </w:tr>
      <w:tr w:rsidR="008168A6" w:rsidRPr="00737596" w14:paraId="249831C8" w14:textId="77777777">
        <w:trPr>
          <w:trHeight w:val="171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29CE0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9041B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Оренбургская область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F6BA1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ПФО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0E7F0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Гущина Оксана Васильевна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EC3F8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воспитательной работе в ГБПОУ "</w:t>
            </w:r>
            <w:proofErr w:type="spellStart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ООККиИ</w:t>
            </w:r>
            <w:proofErr w:type="spellEnd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0DC83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shvets_7@mail.ru</w:t>
            </w:r>
          </w:p>
        </w:tc>
      </w:tr>
    </w:tbl>
    <w:p w14:paraId="7DBA953B" w14:textId="77777777" w:rsidR="008168A6" w:rsidRPr="00737596" w:rsidRDefault="008168A6" w:rsidP="00DB19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d"/>
        <w:tblW w:w="143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1965"/>
        <w:gridCol w:w="1365"/>
        <w:gridCol w:w="2760"/>
        <w:gridCol w:w="4485"/>
        <w:gridCol w:w="3120"/>
      </w:tblGrid>
      <w:tr w:rsidR="008168A6" w:rsidRPr="00737596" w14:paraId="29A403EE" w14:textId="77777777">
        <w:trPr>
          <w:trHeight w:val="1995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BE587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39.</w:t>
            </w:r>
          </w:p>
        </w:tc>
        <w:tc>
          <w:tcPr>
            <w:tcW w:w="19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157DD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Орловская область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4A1CF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ЦФО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06AF3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Солоухина Евгения Владиславовна</w:t>
            </w:r>
          </w:p>
        </w:tc>
        <w:tc>
          <w:tcPr>
            <w:tcW w:w="44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3C3B9" w14:textId="77777777" w:rsidR="008168A6" w:rsidRPr="00737596" w:rsidRDefault="0023292E" w:rsidP="00DB19C7">
            <w:pPr>
              <w:spacing w:before="160"/>
              <w:ind w:right="1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 поддержки молодёжных проектов и инициатив Орловского областного центра молодёжи «Полёт»</w:t>
            </w:r>
          </w:p>
        </w:tc>
        <w:tc>
          <w:tcPr>
            <w:tcW w:w="3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842B6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oreltvorchesky@yandex.ru</w:t>
            </w:r>
          </w:p>
        </w:tc>
      </w:tr>
      <w:tr w:rsidR="008168A6" w:rsidRPr="00737596" w14:paraId="5A2EBC00" w14:textId="77777777">
        <w:trPr>
          <w:trHeight w:val="171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783B3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43362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Пензенская область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409C5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ПФО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7BC3C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Гаврина Анастасия Юрьевна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D1268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Педагог организатор ГБПОУ «Пензенский колледж искусств»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7D3A1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n.gavrina2016@yandex.ru</w:t>
            </w:r>
          </w:p>
        </w:tc>
      </w:tr>
      <w:tr w:rsidR="008168A6" w:rsidRPr="00737596" w14:paraId="1003280B" w14:textId="77777777">
        <w:trPr>
          <w:trHeight w:val="171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F3739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65CC5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Пермский край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1F450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ПФО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69FEA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  <w:t>Гуляева Ольга Николаевна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1C1C7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  <w:t>Исполнительный директор АНО КЦ «Народный музей добра»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3CD2D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  <w:t>gon06@yandex.ru</w:t>
            </w:r>
          </w:p>
        </w:tc>
      </w:tr>
      <w:tr w:rsidR="008168A6" w:rsidRPr="00737596" w14:paraId="522B6BE4" w14:textId="77777777">
        <w:trPr>
          <w:trHeight w:val="171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3E8AA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1A437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Псковская область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59F61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СЗФО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03E6F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Тихонова Александра Дмитриевна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7D4E9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управления по молодежной политике Псковского государственного университета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FA50C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alex70568597@yandex.ru</w:t>
            </w:r>
          </w:p>
        </w:tc>
      </w:tr>
      <w:tr w:rsidR="008168A6" w:rsidRPr="00737596" w14:paraId="5647E409" w14:textId="77777777">
        <w:trPr>
          <w:trHeight w:val="20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6DBF3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43.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0D61D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Адыгея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2F267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ЮФО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A010F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Кухлеева</w:t>
            </w:r>
            <w:proofErr w:type="spellEnd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Валерия Александровна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7534C" w14:textId="77777777" w:rsidR="008168A6" w:rsidRPr="00737596" w:rsidRDefault="0023292E" w:rsidP="00DB19C7">
            <w:pPr>
              <w:ind w:right="1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Педагог-организатор ГБПОО РА «Адыгейский республиканский колледж искусств им. У.Х. </w:t>
            </w:r>
            <w:proofErr w:type="spellStart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Тхабисимова</w:t>
            </w:r>
            <w:proofErr w:type="spellEnd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362F3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vkuhleeva@mail.ru</w:t>
            </w:r>
          </w:p>
        </w:tc>
      </w:tr>
      <w:tr w:rsidR="008168A6" w:rsidRPr="00737596" w14:paraId="25835512" w14:textId="77777777">
        <w:trPr>
          <w:trHeight w:val="171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40C5B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AC5CA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Башкортостан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2C235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ПФО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12D6B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Волкова Лира </w:t>
            </w:r>
            <w:proofErr w:type="spellStart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Айсаевна</w:t>
            </w:r>
            <w:proofErr w:type="spellEnd"/>
          </w:p>
        </w:tc>
        <w:tc>
          <w:tcPr>
            <w:tcW w:w="4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82441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Главный специалист Фонда грантов Главы Республики Башкортостан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3CF45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aisaevna@mail.ru</w:t>
            </w:r>
          </w:p>
        </w:tc>
      </w:tr>
    </w:tbl>
    <w:p w14:paraId="3A63668F" w14:textId="77777777" w:rsidR="008168A6" w:rsidRPr="00737596" w:rsidRDefault="008168A6" w:rsidP="00DB19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e"/>
        <w:tblW w:w="143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0"/>
        <w:gridCol w:w="2070"/>
        <w:gridCol w:w="1230"/>
        <w:gridCol w:w="2850"/>
        <w:gridCol w:w="4395"/>
        <w:gridCol w:w="3195"/>
      </w:tblGrid>
      <w:tr w:rsidR="008168A6" w:rsidRPr="00737596" w14:paraId="5DC69D5C" w14:textId="77777777">
        <w:trPr>
          <w:trHeight w:val="171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25FAF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D66FB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Бурятия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4A40B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ДФО</w:t>
            </w:r>
          </w:p>
        </w:tc>
        <w:tc>
          <w:tcPr>
            <w:tcW w:w="2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6134F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Терентюк</w:t>
            </w:r>
            <w:proofErr w:type="spellEnd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4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FAB52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Менеджер ГАУК РБ «Республиканская детско- юношеская библиотека»</w:t>
            </w:r>
          </w:p>
        </w:tc>
        <w:tc>
          <w:tcPr>
            <w:tcW w:w="3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C38AB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terentyuk-lana@mail.ru</w:t>
            </w:r>
          </w:p>
        </w:tc>
      </w:tr>
      <w:tr w:rsidR="008168A6" w:rsidRPr="00737596" w14:paraId="720E2090" w14:textId="77777777">
        <w:trPr>
          <w:trHeight w:val="2880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FB6D4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5A5C7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Дагестан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59711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СКФ О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11D80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Алиева Гульнара </w:t>
            </w:r>
            <w:proofErr w:type="spellStart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Абдулхакимовна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5856D" w14:textId="77777777" w:rsidR="008168A6" w:rsidRPr="00737596" w:rsidRDefault="0023292E" w:rsidP="00DB19C7">
            <w:pPr>
              <w:ind w:right="3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ГБУ РД «Республиканский молодёжный центр» Министерства по делам молодёжи Республики Дагестан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C7CD6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Guluy@inbox.ru</w:t>
            </w:r>
          </w:p>
        </w:tc>
      </w:tr>
      <w:tr w:rsidR="008168A6" w:rsidRPr="00737596" w14:paraId="41E9C214" w14:textId="77777777">
        <w:trPr>
          <w:trHeight w:val="2490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43A36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47.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9F3DE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Ингушетия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D8C13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СКФО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39BA1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  <w:t xml:space="preserve">Мальсагов Мухаммад </w:t>
            </w:r>
            <w:proofErr w:type="spellStart"/>
            <w:r w:rsidRPr="00737596"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  <w:t>Амирханович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64A87" w14:textId="77777777" w:rsidR="008168A6" w:rsidRPr="00737596" w:rsidRDefault="0023292E" w:rsidP="00DB19C7">
            <w:pPr>
              <w:spacing w:before="160"/>
              <w:ind w:right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Сотрудник ресурсного центра добровольчества Республики Ингушетия, Заместитель руководителя Ингушского регионального отделения РСО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5EB1E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mlsgvm@mail.ru</w:t>
            </w:r>
          </w:p>
        </w:tc>
      </w:tr>
      <w:tr w:rsidR="008168A6" w:rsidRPr="00737596" w14:paraId="76D78A73" w14:textId="77777777">
        <w:trPr>
          <w:trHeight w:val="2385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74D8F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74E0D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Калмыкия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A202A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ЮФО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0C420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Арсёнов</w:t>
            </w:r>
            <w:proofErr w:type="spellEnd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Николай Викторович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0C36F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Лаборант БПОУ РК «Колледж искусств им. П.О. </w:t>
            </w:r>
            <w:proofErr w:type="spellStart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Чонкушова</w:t>
            </w:r>
            <w:proofErr w:type="spellEnd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», координатор программы «Волонтёры культуры»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661ED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kolya-arsenov@mail.ru</w:t>
            </w:r>
          </w:p>
        </w:tc>
      </w:tr>
      <w:tr w:rsidR="008168A6" w:rsidRPr="00737596" w14:paraId="19C3DDD3" w14:textId="77777777">
        <w:trPr>
          <w:trHeight w:val="1710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75750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D6384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Карелия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F956C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СЗФО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41B3C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Маликина</w:t>
            </w:r>
            <w:proofErr w:type="spellEnd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C62E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руководителя КРОМО «Центр развития добровольчества»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0B670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malikina.karelia@gmail.com</w:t>
            </w:r>
          </w:p>
        </w:tc>
      </w:tr>
    </w:tbl>
    <w:p w14:paraId="0A21BA4D" w14:textId="77777777" w:rsidR="008168A6" w:rsidRPr="00737596" w:rsidRDefault="008168A6" w:rsidP="00DB19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"/>
        <w:tblW w:w="143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2010"/>
        <w:gridCol w:w="1215"/>
        <w:gridCol w:w="2865"/>
        <w:gridCol w:w="4425"/>
        <w:gridCol w:w="3165"/>
      </w:tblGrid>
      <w:tr w:rsidR="008168A6" w:rsidRPr="00737596" w14:paraId="608A161F" w14:textId="77777777">
        <w:trPr>
          <w:trHeight w:val="1710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4DCDC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9C94D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Крым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C5F99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ЮФО</w:t>
            </w:r>
          </w:p>
        </w:tc>
        <w:tc>
          <w:tcPr>
            <w:tcW w:w="2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C3524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Тригуб</w:t>
            </w:r>
            <w:proofErr w:type="spellEnd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Оксана Сергеевна</w:t>
            </w:r>
          </w:p>
        </w:tc>
        <w:tc>
          <w:tcPr>
            <w:tcW w:w="4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F87A2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Руководитель Образцовой вокальной студии Оксаны </w:t>
            </w:r>
            <w:proofErr w:type="spellStart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Тригуб</w:t>
            </w:r>
            <w:proofErr w:type="spellEnd"/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33EB9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OkSuNcHiK.sos@mail.ru</w:t>
            </w:r>
          </w:p>
        </w:tc>
      </w:tr>
      <w:tr w:rsidR="008168A6" w:rsidRPr="00737596" w14:paraId="659B9763" w14:textId="77777777">
        <w:trPr>
          <w:trHeight w:val="192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F9814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51.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9F190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Марий Эл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4E0ED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ПФО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5C61B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Белынцева</w:t>
            </w:r>
            <w:proofErr w:type="spellEnd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Ксения Вячеславовна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DC3C4" w14:textId="77777777" w:rsidR="008168A6" w:rsidRPr="00737596" w:rsidRDefault="0023292E" w:rsidP="00DB19C7">
            <w:pPr>
              <w:spacing w:before="220"/>
              <w:ind w:right="1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Старший научный сотрудник отдела археологии ГБУК «Музей истории и археологии»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BF465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kseh2012@ya.ru</w:t>
            </w:r>
          </w:p>
        </w:tc>
      </w:tr>
      <w:tr w:rsidR="008168A6" w:rsidRPr="00737596" w14:paraId="7CC5E7F1" w14:textId="77777777">
        <w:trPr>
          <w:trHeight w:val="3135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BA2DC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388FE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Мордовия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B6586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ПФО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272B7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Татьяна Николаевна </w:t>
            </w:r>
            <w:proofErr w:type="spellStart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Червячкова</w:t>
            </w:r>
            <w:proofErr w:type="spellEnd"/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79053" w14:textId="77777777" w:rsidR="008168A6" w:rsidRPr="00737596" w:rsidRDefault="0023292E" w:rsidP="00DB19C7">
            <w:pPr>
              <w:ind w:right="1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научной работе ГБУК "Мордовский республиканский объединенный краеведческий музей имени И.Д. Воронина", Директор АНО «РЦ» Волонтёры культуры Мордовии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8A2AF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volonterkult13@gmail.com</w:t>
            </w:r>
          </w:p>
        </w:tc>
      </w:tr>
      <w:tr w:rsidR="008168A6" w:rsidRPr="00737596" w14:paraId="3A64105D" w14:textId="77777777">
        <w:trPr>
          <w:trHeight w:val="1785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FF69F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50529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Саха (Якутия)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3AFBE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ДФО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9C830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Тергюлева</w:t>
            </w:r>
            <w:proofErr w:type="spellEnd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Ирина Петровна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1D42B" w14:textId="77777777" w:rsidR="008168A6" w:rsidRPr="00737596" w:rsidRDefault="0023292E" w:rsidP="00DB19C7">
            <w:pPr>
              <w:ind w:right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отдела организации архивного дела Министерства культуры и духовного развития Республики Саха (Якутия)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563D7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an5fk3@yandex.ru</w:t>
            </w:r>
          </w:p>
        </w:tc>
      </w:tr>
    </w:tbl>
    <w:p w14:paraId="2BD490C9" w14:textId="77777777" w:rsidR="008168A6" w:rsidRPr="00737596" w:rsidRDefault="008168A6" w:rsidP="00DB19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0"/>
        <w:tblW w:w="143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90"/>
        <w:gridCol w:w="1965"/>
        <w:gridCol w:w="1185"/>
        <w:gridCol w:w="2895"/>
        <w:gridCol w:w="4410"/>
        <w:gridCol w:w="3165"/>
      </w:tblGrid>
      <w:tr w:rsidR="008168A6" w:rsidRPr="00737596" w14:paraId="648F729A" w14:textId="77777777">
        <w:trPr>
          <w:trHeight w:val="1965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3300F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54.</w:t>
            </w:r>
          </w:p>
        </w:tc>
        <w:tc>
          <w:tcPr>
            <w:tcW w:w="19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77C67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Татарстан</w:t>
            </w:r>
          </w:p>
        </w:tc>
        <w:tc>
          <w:tcPr>
            <w:tcW w:w="1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C43CC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ПФО</w:t>
            </w:r>
          </w:p>
        </w:tc>
        <w:tc>
          <w:tcPr>
            <w:tcW w:w="2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1D4C7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Мутугуллина</w:t>
            </w:r>
            <w:proofErr w:type="spellEnd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Гульфия </w:t>
            </w:r>
            <w:proofErr w:type="spellStart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Рифатовна</w:t>
            </w:r>
            <w:proofErr w:type="spellEnd"/>
          </w:p>
        </w:tc>
        <w:tc>
          <w:tcPr>
            <w:tcW w:w="4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CD72C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АНО «Я – </w:t>
            </w:r>
            <w:proofErr w:type="spellStart"/>
            <w:proofErr w:type="gramStart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ДоброТворец</w:t>
            </w:r>
            <w:proofErr w:type="spellEnd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»</w:t>
            </w:r>
            <w:proofErr w:type="gramEnd"/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776A5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mutugullina.gulfiya6@gmail.com</w:t>
            </w:r>
          </w:p>
        </w:tc>
      </w:tr>
      <w:tr w:rsidR="008168A6" w:rsidRPr="00737596" w14:paraId="037DA8F8" w14:textId="77777777">
        <w:trPr>
          <w:trHeight w:val="2355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C75E7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417B4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Хакасия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E26BD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СФО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0EC0A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Медведева Анна Николаевна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C0B23" w14:textId="77777777" w:rsidR="008168A6" w:rsidRPr="00737596" w:rsidRDefault="0023292E" w:rsidP="00DB19C7">
            <w:pPr>
              <w:spacing w:before="20"/>
              <w:ind w:right="1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Ведущий специалист отдела молодежи Управления культуры, молодёжи и спорта Администрации города Абакан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3E67A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princ-anna2019@mail.ru</w:t>
            </w:r>
          </w:p>
        </w:tc>
      </w:tr>
      <w:tr w:rsidR="008168A6" w:rsidRPr="00737596" w14:paraId="5A81E481" w14:textId="77777777">
        <w:trPr>
          <w:trHeight w:val="1710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7F2FC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16C90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Ростовская область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EA0EF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ЮФО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0DBC0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Черныш Кристина Олеговна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B1004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центра развития добровольчества города Батайска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25D4C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ms.kristina.pochta@mail.ru</w:t>
            </w:r>
          </w:p>
        </w:tc>
      </w:tr>
      <w:tr w:rsidR="008168A6" w:rsidRPr="00737596" w14:paraId="385B33AD" w14:textId="77777777">
        <w:trPr>
          <w:trHeight w:val="2370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81609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223B2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Рязанская область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047FF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ЦФО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6BD6D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Фролова Дарья Юрьевна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DFCDB" w14:textId="77777777" w:rsidR="008168A6" w:rsidRPr="00737596" w:rsidRDefault="0023292E" w:rsidP="00DB19C7">
            <w:pPr>
              <w:spacing w:before="80"/>
              <w:ind w:right="3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ресурсным центром, отдел культурных программ ГБУК РО «Библиотека им. Горького»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A1381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irinafrolova59@rambler.ru frollowadari@yandex.ru</w:t>
            </w:r>
          </w:p>
        </w:tc>
      </w:tr>
      <w:tr w:rsidR="008168A6" w:rsidRPr="00737596" w14:paraId="0B99B26B" w14:textId="77777777">
        <w:trPr>
          <w:trHeight w:val="2940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A3856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58.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FEF77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Самарская область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2993A" w14:textId="77777777" w:rsidR="008168A6" w:rsidRPr="00737596" w:rsidRDefault="0023292E" w:rsidP="00DB19C7">
            <w:pPr>
              <w:spacing w:before="240" w:after="240"/>
              <w:ind w:left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ПФО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CF641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Изотова Юлия Николаевна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FC73A" w14:textId="77777777" w:rsidR="008168A6" w:rsidRPr="00737596" w:rsidRDefault="0023292E" w:rsidP="00DB19C7">
            <w:pPr>
              <w:spacing w:before="20"/>
              <w:ind w:right="3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центром социализации и адаптации молодежи, ведущий юрисконсульт ГБУК «Самарская областная библиотека для молодежи»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AA49C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izotova@soub.ru</w:t>
            </w:r>
          </w:p>
        </w:tc>
      </w:tr>
    </w:tbl>
    <w:p w14:paraId="225E70C4" w14:textId="77777777" w:rsidR="008168A6" w:rsidRPr="00737596" w:rsidRDefault="008168A6" w:rsidP="00DB19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143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90"/>
        <w:gridCol w:w="1965"/>
        <w:gridCol w:w="1170"/>
        <w:gridCol w:w="2925"/>
        <w:gridCol w:w="4425"/>
        <w:gridCol w:w="3150"/>
      </w:tblGrid>
      <w:tr w:rsidR="008168A6" w:rsidRPr="00737596" w14:paraId="7F933E4B" w14:textId="77777777">
        <w:trPr>
          <w:trHeight w:val="2070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8C408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19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51C8D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Саратовская область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54F87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ПФО</w:t>
            </w:r>
          </w:p>
        </w:tc>
        <w:tc>
          <w:tcPr>
            <w:tcW w:w="2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89CBA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Хаценко</w:t>
            </w:r>
            <w:proofErr w:type="spellEnd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Всеволод Васильевич</w:t>
            </w:r>
          </w:p>
        </w:tc>
        <w:tc>
          <w:tcPr>
            <w:tcW w:w="4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14543" w14:textId="77777777" w:rsidR="008168A6" w:rsidRPr="00737596" w:rsidRDefault="0023292E" w:rsidP="00DB19C7">
            <w:pPr>
              <w:spacing w:before="20"/>
              <w:ind w:right="1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развитию фандрайзинга, продвижению библиотечных услуг и связям с общественностью ГУК «ОУНБ»</w:t>
            </w:r>
          </w:p>
        </w:tc>
        <w:tc>
          <w:tcPr>
            <w:tcW w:w="3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B164D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sewaha@mail.ru</w:t>
            </w:r>
          </w:p>
        </w:tc>
      </w:tr>
      <w:tr w:rsidR="008168A6" w:rsidRPr="00737596" w14:paraId="093035FF" w14:textId="77777777">
        <w:trPr>
          <w:trHeight w:val="2070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9B789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19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2D903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Сахалинская область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C248D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ДФО</w:t>
            </w:r>
          </w:p>
        </w:tc>
        <w:tc>
          <w:tcPr>
            <w:tcW w:w="2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3149B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Казанцева Валерия Викторовна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AA60E9" w14:textId="77777777" w:rsidR="008168A6" w:rsidRPr="00737596" w:rsidRDefault="0023292E" w:rsidP="00DB19C7">
            <w:pPr>
              <w:spacing w:before="20"/>
              <w:ind w:right="1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ГБУК «Сахалинская областная детская библиотека», ведущий библиотекарь</w:t>
            </w:r>
          </w:p>
        </w:tc>
        <w:tc>
          <w:tcPr>
            <w:tcW w:w="3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4CC59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v.kazantseva@sakhalin.gov.ru</w:t>
            </w:r>
          </w:p>
        </w:tc>
      </w:tr>
      <w:tr w:rsidR="008168A6" w:rsidRPr="00737596" w14:paraId="14AD3971" w14:textId="77777777">
        <w:trPr>
          <w:trHeight w:val="2520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42BF0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61.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667C8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Свердловская область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85C71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УФО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F2D66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Толстихина Нина Владимировна</w:t>
            </w:r>
          </w:p>
          <w:p w14:paraId="12AD6D70" w14:textId="77777777" w:rsidR="008168A6" w:rsidRPr="00737596" w:rsidRDefault="0023292E" w:rsidP="00DB19C7">
            <w:pPr>
              <w:ind w:left="220" w:right="8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C0AD3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ГАУК СО «ИКЦ», Региональный ресурсный центр добровольчества в сфере культуры, руководитель</w:t>
            </w:r>
          </w:p>
          <w:p w14:paraId="5A480FC6" w14:textId="77777777" w:rsidR="008168A6" w:rsidRPr="00737596" w:rsidRDefault="0023292E" w:rsidP="00DB19C7">
            <w:pPr>
              <w:ind w:left="660" w:right="54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217F1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rrc@ikc66.ru</w:t>
            </w:r>
          </w:p>
        </w:tc>
      </w:tr>
      <w:tr w:rsidR="008168A6" w:rsidRPr="00737596" w14:paraId="47EB2269" w14:textId="77777777">
        <w:trPr>
          <w:trHeight w:val="1980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16311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253CD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Ставропольский край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5A407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СКФО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2A876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Омельченко Ирина Владиславовна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5BAD2" w14:textId="77777777" w:rsidR="008168A6" w:rsidRPr="00737596" w:rsidRDefault="0023292E" w:rsidP="00DB19C7">
            <w:pPr>
              <w:ind w:right="4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Педагог-организатор творческих мероприятий ЧПОУ «Северо-Кавказский финансово-энергетический техникум»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CB8D1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irina-ak@mail.ru</w:t>
            </w:r>
          </w:p>
        </w:tc>
      </w:tr>
      <w:tr w:rsidR="008168A6" w:rsidRPr="00737596" w14:paraId="02E7D5D3" w14:textId="77777777">
        <w:trPr>
          <w:trHeight w:val="1920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3FE86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80F22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Тамбовская область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94486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ЦФО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692DC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Юдин Иван Александрович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CD505" w14:textId="77777777" w:rsidR="008168A6" w:rsidRPr="00737596" w:rsidRDefault="0023292E" w:rsidP="00DB19C7">
            <w:pPr>
              <w:spacing w:before="160"/>
              <w:ind w:right="1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 по работе с молодежью в сфере добровольчества ТОГБУ «Дом молодежи Тамбовской области»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4E526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yudin@dobro-tambov.ru</w:t>
            </w:r>
          </w:p>
        </w:tc>
      </w:tr>
    </w:tbl>
    <w:p w14:paraId="1302AC3D" w14:textId="77777777" w:rsidR="008168A6" w:rsidRPr="00737596" w:rsidRDefault="008168A6" w:rsidP="00DB19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2"/>
        <w:tblW w:w="143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1905"/>
        <w:gridCol w:w="1200"/>
        <w:gridCol w:w="2955"/>
        <w:gridCol w:w="4410"/>
        <w:gridCol w:w="3135"/>
      </w:tblGrid>
      <w:tr w:rsidR="008168A6" w:rsidRPr="00737596" w14:paraId="70F02576" w14:textId="77777777">
        <w:trPr>
          <w:trHeight w:val="3315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6568F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64.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397D8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Томская область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528E3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СФО</w:t>
            </w:r>
          </w:p>
        </w:tc>
        <w:tc>
          <w:tcPr>
            <w:tcW w:w="29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E6A21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Ефимова Ирина Викторовна</w:t>
            </w:r>
          </w:p>
        </w:tc>
        <w:tc>
          <w:tcPr>
            <w:tcW w:w="4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A296B" w14:textId="77777777" w:rsidR="008168A6" w:rsidRPr="00737596" w:rsidRDefault="0023292E" w:rsidP="00DB19C7">
            <w:pPr>
              <w:ind w:right="4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отделением сервиса, туризма и информационно-библиотечных технологий ОГАПОУ «Губернаторский колледж социально-культурных технологий и инноваций»</w:t>
            </w:r>
          </w:p>
        </w:tc>
        <w:tc>
          <w:tcPr>
            <w:tcW w:w="31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38E8A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i.v.efimova_gkskti@mail.ru</w:t>
            </w:r>
          </w:p>
        </w:tc>
      </w:tr>
      <w:tr w:rsidR="008168A6" w:rsidRPr="00737596" w14:paraId="774E8BF4" w14:textId="77777777">
        <w:trPr>
          <w:trHeight w:val="457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A1E32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54799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Тульская область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86D7B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ЦФО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CEAA9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Соколова Анна Николаевна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35393" w14:textId="77777777" w:rsidR="008168A6" w:rsidRPr="00737596" w:rsidRDefault="0023292E" w:rsidP="00DB19C7">
            <w:pPr>
              <w:ind w:right="1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 по связям с общественностью в Муниципальном автономном учреждении культуры «Культурно-досуговая система». Руководитель волонтерского центра «Культурное добровольческое сотрудничество» на базе МАУК «КДС»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A03BE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gkz_dk@rambler.ru</w:t>
            </w:r>
          </w:p>
        </w:tc>
      </w:tr>
      <w:tr w:rsidR="008168A6" w:rsidRPr="00737596" w14:paraId="50F62AC3" w14:textId="77777777">
        <w:trPr>
          <w:trHeight w:val="261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BFA44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66.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CC876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Удмуртская Республика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334D4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ПФО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E7A50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Кастильо </w:t>
            </w:r>
            <w:proofErr w:type="spellStart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Мехия</w:t>
            </w:r>
            <w:proofErr w:type="spellEnd"/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Анна Эрнестовна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72BF9" w14:textId="77777777" w:rsidR="008168A6" w:rsidRPr="00737596" w:rsidRDefault="0023292E" w:rsidP="00DB19C7">
            <w:pPr>
              <w:ind w:right="28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Главный библиотекарь МБУ ЦБС г. Ижевска модельной молодежной библиотеки им. И. А Наговицына, Член Союза журналистов России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ED249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annushkakastilo@mail.ru</w:t>
            </w:r>
          </w:p>
        </w:tc>
      </w:tr>
      <w:tr w:rsidR="008168A6" w:rsidRPr="00737596" w14:paraId="79E0B544" w14:textId="77777777">
        <w:trPr>
          <w:trHeight w:val="195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35894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9E228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Ульяновская область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601CD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ПФО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01D8B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Карпушина Мария Александровна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A31F0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ОГКУ «Центр культурных технологий»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AB93A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karpushina@ulmincult.ru</w:t>
            </w:r>
          </w:p>
        </w:tc>
      </w:tr>
    </w:tbl>
    <w:p w14:paraId="3C96F1AE" w14:textId="77777777" w:rsidR="008168A6" w:rsidRPr="00737596" w:rsidRDefault="008168A6" w:rsidP="00DB19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3"/>
        <w:tblW w:w="143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1905"/>
        <w:gridCol w:w="1200"/>
        <w:gridCol w:w="2940"/>
        <w:gridCol w:w="4425"/>
        <w:gridCol w:w="3120"/>
      </w:tblGrid>
      <w:tr w:rsidR="008168A6" w:rsidRPr="00737596" w14:paraId="21C996AC" w14:textId="77777777">
        <w:trPr>
          <w:trHeight w:val="195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28358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5865C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Хабаровский край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04486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ДФО</w:t>
            </w:r>
          </w:p>
        </w:tc>
        <w:tc>
          <w:tcPr>
            <w:tcW w:w="29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19F00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Лапченко Наталья Вячеславовна</w:t>
            </w:r>
          </w:p>
        </w:tc>
        <w:tc>
          <w:tcPr>
            <w:tcW w:w="4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D8011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Куратор волонтерского центра КГБНУК «ХКМ им. Н.И. Гродекова»</w:t>
            </w:r>
          </w:p>
        </w:tc>
        <w:tc>
          <w:tcPr>
            <w:tcW w:w="3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6E770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79242199329@yandex.ru</w:t>
            </w:r>
          </w:p>
        </w:tc>
      </w:tr>
      <w:tr w:rsidR="008168A6" w:rsidRPr="00737596" w14:paraId="0428F3CE" w14:textId="77777777">
        <w:trPr>
          <w:trHeight w:val="171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5F5F0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8CD87" w14:textId="77777777" w:rsidR="008168A6" w:rsidRPr="00737596" w:rsidRDefault="0023292E" w:rsidP="00DB19C7">
            <w:pPr>
              <w:spacing w:before="140"/>
              <w:ind w:right="28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Ханты-Мансийский автономный округ – Югра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1AFFA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УФО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8CE15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Васильченко Анна Николаевна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6C151" w14:textId="77777777" w:rsidR="008168A6" w:rsidRPr="00737596" w:rsidRDefault="0023292E" w:rsidP="00DB19C7">
            <w:pPr>
              <w:spacing w:before="2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Руководитель Молодежного ресурсного центра      </w:t>
            </w: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МБУ «Вариант»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3080E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anna86pokachi@mail.ru</w:t>
            </w:r>
          </w:p>
        </w:tc>
      </w:tr>
      <w:tr w:rsidR="008168A6" w:rsidRPr="00737596" w14:paraId="580A203C" w14:textId="77777777">
        <w:trPr>
          <w:trHeight w:val="199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DDCD6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70.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DBDA8" w14:textId="77777777" w:rsidR="008168A6" w:rsidRPr="00737596" w:rsidRDefault="0023292E" w:rsidP="00DB19C7">
            <w:pPr>
              <w:spacing w:before="140"/>
              <w:ind w:right="28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Херсонская область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1AD8D" w14:textId="77777777" w:rsidR="008168A6" w:rsidRPr="00737596" w:rsidRDefault="008168A6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BB3B2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Галкина Анна Павловна</w:t>
            </w:r>
          </w:p>
          <w:p w14:paraId="16A9735B" w14:textId="77777777" w:rsidR="008168A6" w:rsidRPr="00737596" w:rsidRDefault="0023292E" w:rsidP="00DB19C7">
            <w:pPr>
              <w:spacing w:before="240" w:after="240"/>
              <w:ind w:left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B2CAB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культуры Херсонской области, ведущий специалист народного творчества и методической работы</w:t>
            </w:r>
          </w:p>
          <w:p w14:paraId="10AD8852" w14:textId="77777777" w:rsidR="008168A6" w:rsidRPr="00737596" w:rsidRDefault="0023292E" w:rsidP="00DB19C7">
            <w:pPr>
              <w:spacing w:before="20" w:after="240"/>
              <w:ind w:left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3705A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galkinaap@khogov.ru</w:t>
            </w:r>
          </w:p>
        </w:tc>
      </w:tr>
      <w:tr w:rsidR="008168A6" w:rsidRPr="00737596" w14:paraId="68712E93" w14:textId="77777777">
        <w:trPr>
          <w:trHeight w:val="235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37B3C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B73AE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Чувашская Республика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1AD9A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ПФО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DF384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Максимова Арина Павловна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3F17D" w14:textId="77777777" w:rsidR="008168A6" w:rsidRPr="00737596" w:rsidRDefault="0023292E" w:rsidP="00DB19C7">
            <w:pPr>
              <w:spacing w:before="20"/>
              <w:ind w:right="1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Чувашской республиканской молодежной общественной организации «Республиканский волонтерский центр «Действуй»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3F66A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A.P.Maksimova@yandex.ru</w:t>
            </w:r>
          </w:p>
        </w:tc>
      </w:tr>
      <w:tr w:rsidR="008168A6" w:rsidRPr="00DB19C7" w14:paraId="6575EF19" w14:textId="77777777">
        <w:trPr>
          <w:trHeight w:val="232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4B729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3801B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Ярославская область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647FB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ЦФО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41631" w14:textId="77777777" w:rsidR="008168A6" w:rsidRPr="00737596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Никитина Алена Борисовна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41D83" w14:textId="77777777" w:rsidR="008168A6" w:rsidRPr="00737596" w:rsidRDefault="0023292E" w:rsidP="00DB19C7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Заведующая филиалом МУК «ЦСДБ г. Ярославля» библиотека- филиал №13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CD78B" w14:textId="77777777" w:rsidR="008168A6" w:rsidRPr="00DB19C7" w:rsidRDefault="0023292E" w:rsidP="00DB19C7">
            <w:pPr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596">
              <w:rPr>
                <w:rFonts w:ascii="Times New Roman" w:eastAsia="Calibri" w:hAnsi="Times New Roman" w:cs="Times New Roman"/>
                <w:sz w:val="28"/>
                <w:szCs w:val="28"/>
              </w:rPr>
              <w:t>csdbf13@mail.ru</w:t>
            </w:r>
          </w:p>
        </w:tc>
      </w:tr>
    </w:tbl>
    <w:p w14:paraId="78628458" w14:textId="77777777" w:rsidR="008168A6" w:rsidRPr="00DB19C7" w:rsidRDefault="0023292E" w:rsidP="00DB19C7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1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67C243E" w14:textId="77777777" w:rsidR="008168A6" w:rsidRPr="00DB19C7" w:rsidRDefault="008168A6" w:rsidP="00DB19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8168A6" w:rsidRPr="00DB19C7">
      <w:pgSz w:w="16834" w:h="11909" w:orient="landscape"/>
      <w:pgMar w:top="1440" w:right="1440" w:bottom="144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4124D" w14:textId="77777777" w:rsidR="009C5A28" w:rsidRDefault="009C5A28" w:rsidP="00380708">
      <w:pPr>
        <w:spacing w:line="240" w:lineRule="auto"/>
      </w:pPr>
      <w:r>
        <w:separator/>
      </w:r>
    </w:p>
  </w:endnote>
  <w:endnote w:type="continuationSeparator" w:id="0">
    <w:p w14:paraId="3EC72E33" w14:textId="77777777" w:rsidR="009C5A28" w:rsidRDefault="009C5A28" w:rsidP="003807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DF923" w14:textId="77777777" w:rsidR="009C5A28" w:rsidRDefault="009C5A28" w:rsidP="00380708">
      <w:pPr>
        <w:spacing w:line="240" w:lineRule="auto"/>
      </w:pPr>
      <w:r>
        <w:separator/>
      </w:r>
    </w:p>
  </w:footnote>
  <w:footnote w:type="continuationSeparator" w:id="0">
    <w:p w14:paraId="2FB9FD5D" w14:textId="77777777" w:rsidR="009C5A28" w:rsidRDefault="009C5A28" w:rsidP="003807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6537978"/>
      <w:docPartObj>
        <w:docPartGallery w:val="Page Numbers (Top of Page)"/>
        <w:docPartUnique/>
      </w:docPartObj>
    </w:sdtPr>
    <w:sdtContent>
      <w:p w14:paraId="13B7E69D" w14:textId="6BD9F962" w:rsidR="005F0133" w:rsidRDefault="005F0133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33E87A" w14:textId="77777777" w:rsidR="00000000" w:rsidRDefault="00000000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60248"/>
    <w:multiLevelType w:val="multilevel"/>
    <w:tmpl w:val="5A7E1F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5D07CA"/>
    <w:multiLevelType w:val="multilevel"/>
    <w:tmpl w:val="E620E6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4BA090E"/>
    <w:multiLevelType w:val="multilevel"/>
    <w:tmpl w:val="00A038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65F2D0B"/>
    <w:multiLevelType w:val="hybridMultilevel"/>
    <w:tmpl w:val="4F2CA6FC"/>
    <w:lvl w:ilvl="0" w:tplc="7E261DCC">
      <w:start w:val="1"/>
      <w:numFmt w:val="decimal"/>
      <w:lvlText w:val="%1."/>
      <w:lvlJc w:val="left"/>
      <w:pPr>
        <w:ind w:left="720" w:hanging="360"/>
      </w:pPr>
    </w:lvl>
    <w:lvl w:ilvl="1" w:tplc="7B98D8C4">
      <w:start w:val="1"/>
      <w:numFmt w:val="decimal"/>
      <w:lvlText w:val="%2."/>
      <w:lvlJc w:val="left"/>
      <w:pPr>
        <w:ind w:left="1440" w:hanging="360"/>
      </w:pPr>
    </w:lvl>
    <w:lvl w:ilvl="2" w:tplc="9A563B84">
      <w:start w:val="1"/>
      <w:numFmt w:val="decimal"/>
      <w:lvlText w:val="%3."/>
      <w:lvlJc w:val="left"/>
      <w:pPr>
        <w:ind w:left="2160" w:hanging="360"/>
      </w:pPr>
    </w:lvl>
    <w:lvl w:ilvl="3" w:tplc="88D2898A">
      <w:start w:val="1"/>
      <w:numFmt w:val="decimal"/>
      <w:lvlText w:val="%4."/>
      <w:lvlJc w:val="left"/>
      <w:pPr>
        <w:ind w:left="2880" w:hanging="360"/>
      </w:pPr>
    </w:lvl>
    <w:lvl w:ilvl="4" w:tplc="194000E2">
      <w:start w:val="1"/>
      <w:numFmt w:val="decimal"/>
      <w:lvlText w:val="%5."/>
      <w:lvlJc w:val="left"/>
      <w:pPr>
        <w:ind w:left="3600" w:hanging="360"/>
      </w:pPr>
    </w:lvl>
    <w:lvl w:ilvl="5" w:tplc="5F6413EC">
      <w:start w:val="1"/>
      <w:numFmt w:val="decimal"/>
      <w:lvlText w:val="%6."/>
      <w:lvlJc w:val="left"/>
      <w:pPr>
        <w:ind w:left="4320" w:hanging="360"/>
      </w:pPr>
    </w:lvl>
    <w:lvl w:ilvl="6" w:tplc="AB6A7CC6">
      <w:start w:val="1"/>
      <w:numFmt w:val="decimal"/>
      <w:lvlText w:val="%7."/>
      <w:lvlJc w:val="left"/>
      <w:pPr>
        <w:ind w:left="5040" w:hanging="360"/>
      </w:pPr>
    </w:lvl>
    <w:lvl w:ilvl="7" w:tplc="3B2C7310">
      <w:start w:val="1"/>
      <w:numFmt w:val="decimal"/>
      <w:lvlText w:val="%8."/>
      <w:lvlJc w:val="left"/>
      <w:pPr>
        <w:ind w:left="5760" w:hanging="360"/>
      </w:pPr>
    </w:lvl>
    <w:lvl w:ilvl="8" w:tplc="9FF63D1A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6A340BF"/>
    <w:multiLevelType w:val="multilevel"/>
    <w:tmpl w:val="45EA96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88E5B1E"/>
    <w:multiLevelType w:val="multilevel"/>
    <w:tmpl w:val="B02E75A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04729D3"/>
    <w:multiLevelType w:val="multilevel"/>
    <w:tmpl w:val="B02E75A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51F4629"/>
    <w:multiLevelType w:val="hybridMultilevel"/>
    <w:tmpl w:val="D056F49E"/>
    <w:lvl w:ilvl="0" w:tplc="0AA22490">
      <w:start w:val="1"/>
      <w:numFmt w:val="decimal"/>
      <w:lvlText w:val="%1."/>
      <w:lvlJc w:val="left"/>
      <w:pPr>
        <w:ind w:left="361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EA58BAE8">
      <w:start w:val="1"/>
      <w:numFmt w:val="bullet"/>
      <w:lvlText w:val="•"/>
      <w:lvlJc w:val="left"/>
      <w:pPr>
        <w:ind w:left="1332" w:hanging="341"/>
      </w:pPr>
      <w:rPr>
        <w:rFonts w:hint="default"/>
        <w:lang w:val="ru-RU" w:eastAsia="en-US" w:bidi="ar-SA"/>
      </w:rPr>
    </w:lvl>
    <w:lvl w:ilvl="2" w:tplc="C82E25BE">
      <w:start w:val="1"/>
      <w:numFmt w:val="bullet"/>
      <w:lvlText w:val="•"/>
      <w:lvlJc w:val="left"/>
      <w:pPr>
        <w:ind w:left="2305" w:hanging="341"/>
      </w:pPr>
      <w:rPr>
        <w:rFonts w:hint="default"/>
        <w:lang w:val="ru-RU" w:eastAsia="en-US" w:bidi="ar-SA"/>
      </w:rPr>
    </w:lvl>
    <w:lvl w:ilvl="3" w:tplc="62CEE556">
      <w:start w:val="1"/>
      <w:numFmt w:val="bullet"/>
      <w:lvlText w:val="•"/>
      <w:lvlJc w:val="left"/>
      <w:pPr>
        <w:ind w:left="3277" w:hanging="341"/>
      </w:pPr>
      <w:rPr>
        <w:rFonts w:hint="default"/>
        <w:lang w:val="ru-RU" w:eastAsia="en-US" w:bidi="ar-SA"/>
      </w:rPr>
    </w:lvl>
    <w:lvl w:ilvl="4" w:tplc="98849F74">
      <w:start w:val="1"/>
      <w:numFmt w:val="bullet"/>
      <w:lvlText w:val="•"/>
      <w:lvlJc w:val="left"/>
      <w:pPr>
        <w:ind w:left="4250" w:hanging="341"/>
      </w:pPr>
      <w:rPr>
        <w:rFonts w:hint="default"/>
        <w:lang w:val="ru-RU" w:eastAsia="en-US" w:bidi="ar-SA"/>
      </w:rPr>
    </w:lvl>
    <w:lvl w:ilvl="5" w:tplc="8FA2D240">
      <w:start w:val="1"/>
      <w:numFmt w:val="bullet"/>
      <w:lvlText w:val="•"/>
      <w:lvlJc w:val="left"/>
      <w:pPr>
        <w:ind w:left="5223" w:hanging="341"/>
      </w:pPr>
      <w:rPr>
        <w:rFonts w:hint="default"/>
        <w:lang w:val="ru-RU" w:eastAsia="en-US" w:bidi="ar-SA"/>
      </w:rPr>
    </w:lvl>
    <w:lvl w:ilvl="6" w:tplc="9DC05A7E">
      <w:start w:val="1"/>
      <w:numFmt w:val="bullet"/>
      <w:lvlText w:val="•"/>
      <w:lvlJc w:val="left"/>
      <w:pPr>
        <w:ind w:left="6195" w:hanging="341"/>
      </w:pPr>
      <w:rPr>
        <w:rFonts w:hint="default"/>
        <w:lang w:val="ru-RU" w:eastAsia="en-US" w:bidi="ar-SA"/>
      </w:rPr>
    </w:lvl>
    <w:lvl w:ilvl="7" w:tplc="17A8D17E">
      <w:start w:val="1"/>
      <w:numFmt w:val="bullet"/>
      <w:lvlText w:val="•"/>
      <w:lvlJc w:val="left"/>
      <w:pPr>
        <w:ind w:left="7168" w:hanging="341"/>
      </w:pPr>
      <w:rPr>
        <w:rFonts w:hint="default"/>
        <w:lang w:val="ru-RU" w:eastAsia="en-US" w:bidi="ar-SA"/>
      </w:rPr>
    </w:lvl>
    <w:lvl w:ilvl="8" w:tplc="7B3C50E6">
      <w:start w:val="1"/>
      <w:numFmt w:val="bullet"/>
      <w:lvlText w:val="•"/>
      <w:lvlJc w:val="left"/>
      <w:pPr>
        <w:ind w:left="8140" w:hanging="341"/>
      </w:pPr>
      <w:rPr>
        <w:rFonts w:hint="default"/>
        <w:lang w:val="ru-RU" w:eastAsia="en-US" w:bidi="ar-SA"/>
      </w:rPr>
    </w:lvl>
  </w:abstractNum>
  <w:abstractNum w:abstractNumId="8" w15:restartNumberingAfterBreak="0">
    <w:nsid w:val="26345E68"/>
    <w:multiLevelType w:val="multilevel"/>
    <w:tmpl w:val="B02E75A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756505F"/>
    <w:multiLevelType w:val="multilevel"/>
    <w:tmpl w:val="3168E9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A0D01A4"/>
    <w:multiLevelType w:val="multilevel"/>
    <w:tmpl w:val="466279C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E7A4C9A"/>
    <w:multiLevelType w:val="multilevel"/>
    <w:tmpl w:val="E2A44E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E284A3D"/>
    <w:multiLevelType w:val="multilevel"/>
    <w:tmpl w:val="77A211D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84F537D"/>
    <w:multiLevelType w:val="multilevel"/>
    <w:tmpl w:val="583ED4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4D527AB0"/>
    <w:multiLevelType w:val="multilevel"/>
    <w:tmpl w:val="0D501F66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5" w15:restartNumberingAfterBreak="0">
    <w:nsid w:val="52C92E92"/>
    <w:multiLevelType w:val="multilevel"/>
    <w:tmpl w:val="B08C5F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55DE7D1D"/>
    <w:multiLevelType w:val="hybridMultilevel"/>
    <w:tmpl w:val="1182F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1932D3"/>
    <w:multiLevelType w:val="multilevel"/>
    <w:tmpl w:val="ED30FE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635D3079"/>
    <w:multiLevelType w:val="hybridMultilevel"/>
    <w:tmpl w:val="83C80A0C"/>
    <w:lvl w:ilvl="0" w:tplc="E9EE0BD0">
      <w:start w:val="9"/>
      <w:numFmt w:val="decimal"/>
      <w:lvlText w:val="%1."/>
      <w:lvlJc w:val="left"/>
      <w:pPr>
        <w:ind w:left="361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9D74F6EA">
      <w:start w:val="1"/>
      <w:numFmt w:val="bullet"/>
      <w:lvlText w:val="•"/>
      <w:lvlJc w:val="left"/>
      <w:pPr>
        <w:ind w:left="1332" w:hanging="320"/>
      </w:pPr>
      <w:rPr>
        <w:rFonts w:hint="default"/>
        <w:lang w:val="ru-RU" w:eastAsia="en-US" w:bidi="ar-SA"/>
      </w:rPr>
    </w:lvl>
    <w:lvl w:ilvl="2" w:tplc="026655E4">
      <w:start w:val="1"/>
      <w:numFmt w:val="bullet"/>
      <w:lvlText w:val="•"/>
      <w:lvlJc w:val="left"/>
      <w:pPr>
        <w:ind w:left="2305" w:hanging="320"/>
      </w:pPr>
      <w:rPr>
        <w:rFonts w:hint="default"/>
        <w:lang w:val="ru-RU" w:eastAsia="en-US" w:bidi="ar-SA"/>
      </w:rPr>
    </w:lvl>
    <w:lvl w:ilvl="3" w:tplc="96D28BB2">
      <w:start w:val="1"/>
      <w:numFmt w:val="bullet"/>
      <w:lvlText w:val="•"/>
      <w:lvlJc w:val="left"/>
      <w:pPr>
        <w:ind w:left="3277" w:hanging="320"/>
      </w:pPr>
      <w:rPr>
        <w:rFonts w:hint="default"/>
        <w:lang w:val="ru-RU" w:eastAsia="en-US" w:bidi="ar-SA"/>
      </w:rPr>
    </w:lvl>
    <w:lvl w:ilvl="4" w:tplc="BFA4717A">
      <w:start w:val="1"/>
      <w:numFmt w:val="bullet"/>
      <w:lvlText w:val="•"/>
      <w:lvlJc w:val="left"/>
      <w:pPr>
        <w:ind w:left="4250" w:hanging="320"/>
      </w:pPr>
      <w:rPr>
        <w:rFonts w:hint="default"/>
        <w:lang w:val="ru-RU" w:eastAsia="en-US" w:bidi="ar-SA"/>
      </w:rPr>
    </w:lvl>
    <w:lvl w:ilvl="5" w:tplc="E22418B4">
      <w:start w:val="1"/>
      <w:numFmt w:val="bullet"/>
      <w:lvlText w:val="•"/>
      <w:lvlJc w:val="left"/>
      <w:pPr>
        <w:ind w:left="5223" w:hanging="320"/>
      </w:pPr>
      <w:rPr>
        <w:rFonts w:hint="default"/>
        <w:lang w:val="ru-RU" w:eastAsia="en-US" w:bidi="ar-SA"/>
      </w:rPr>
    </w:lvl>
    <w:lvl w:ilvl="6" w:tplc="F6E8BD08">
      <w:start w:val="1"/>
      <w:numFmt w:val="bullet"/>
      <w:lvlText w:val="•"/>
      <w:lvlJc w:val="left"/>
      <w:pPr>
        <w:ind w:left="6195" w:hanging="320"/>
      </w:pPr>
      <w:rPr>
        <w:rFonts w:hint="default"/>
        <w:lang w:val="ru-RU" w:eastAsia="en-US" w:bidi="ar-SA"/>
      </w:rPr>
    </w:lvl>
    <w:lvl w:ilvl="7" w:tplc="5BA65238">
      <w:start w:val="1"/>
      <w:numFmt w:val="bullet"/>
      <w:lvlText w:val="•"/>
      <w:lvlJc w:val="left"/>
      <w:pPr>
        <w:ind w:left="7168" w:hanging="320"/>
      </w:pPr>
      <w:rPr>
        <w:rFonts w:hint="default"/>
        <w:lang w:val="ru-RU" w:eastAsia="en-US" w:bidi="ar-SA"/>
      </w:rPr>
    </w:lvl>
    <w:lvl w:ilvl="8" w:tplc="A768BDA4">
      <w:start w:val="1"/>
      <w:numFmt w:val="bullet"/>
      <w:lvlText w:val="•"/>
      <w:lvlJc w:val="left"/>
      <w:pPr>
        <w:ind w:left="8140" w:hanging="320"/>
      </w:pPr>
      <w:rPr>
        <w:rFonts w:hint="default"/>
        <w:lang w:val="ru-RU" w:eastAsia="en-US" w:bidi="ar-SA"/>
      </w:rPr>
    </w:lvl>
  </w:abstractNum>
  <w:abstractNum w:abstractNumId="19" w15:restartNumberingAfterBreak="0">
    <w:nsid w:val="63BC6659"/>
    <w:multiLevelType w:val="multilevel"/>
    <w:tmpl w:val="77CE8F1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6566412D"/>
    <w:multiLevelType w:val="multilevel"/>
    <w:tmpl w:val="2B0E20A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65F64D2F"/>
    <w:multiLevelType w:val="multilevel"/>
    <w:tmpl w:val="781C5E1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2" w15:restartNumberingAfterBreak="0">
    <w:nsid w:val="739A38B5"/>
    <w:multiLevelType w:val="multilevel"/>
    <w:tmpl w:val="6E121CC2"/>
    <w:lvl w:ilvl="0">
      <w:start w:val="2"/>
      <w:numFmt w:val="decimal"/>
      <w:lvlText w:val="%1."/>
      <w:lvlJc w:val="left"/>
      <w:pPr>
        <w:ind w:left="420" w:hanging="420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b w:val="0"/>
      </w:rPr>
    </w:lvl>
  </w:abstractNum>
  <w:abstractNum w:abstractNumId="23" w15:restartNumberingAfterBreak="0">
    <w:nsid w:val="7F054746"/>
    <w:multiLevelType w:val="multilevel"/>
    <w:tmpl w:val="267227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7F676643"/>
    <w:multiLevelType w:val="multilevel"/>
    <w:tmpl w:val="BECE98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8548484">
    <w:abstractNumId w:val="9"/>
  </w:num>
  <w:num w:numId="2" w16cid:durableId="1123615038">
    <w:abstractNumId w:val="10"/>
  </w:num>
  <w:num w:numId="3" w16cid:durableId="1752891943">
    <w:abstractNumId w:val="20"/>
  </w:num>
  <w:num w:numId="4" w16cid:durableId="451284785">
    <w:abstractNumId w:val="23"/>
  </w:num>
  <w:num w:numId="5" w16cid:durableId="348290854">
    <w:abstractNumId w:val="4"/>
  </w:num>
  <w:num w:numId="6" w16cid:durableId="1160000035">
    <w:abstractNumId w:val="0"/>
  </w:num>
  <w:num w:numId="7" w16cid:durableId="193424035">
    <w:abstractNumId w:val="11"/>
  </w:num>
  <w:num w:numId="8" w16cid:durableId="841164713">
    <w:abstractNumId w:val="21"/>
  </w:num>
  <w:num w:numId="9" w16cid:durableId="2001304376">
    <w:abstractNumId w:val="13"/>
  </w:num>
  <w:num w:numId="10" w16cid:durableId="172499058">
    <w:abstractNumId w:val="19"/>
  </w:num>
  <w:num w:numId="11" w16cid:durableId="462046832">
    <w:abstractNumId w:val="2"/>
  </w:num>
  <w:num w:numId="12" w16cid:durableId="1365671376">
    <w:abstractNumId w:val="14"/>
  </w:num>
  <w:num w:numId="13" w16cid:durableId="1413041199">
    <w:abstractNumId w:val="1"/>
  </w:num>
  <w:num w:numId="14" w16cid:durableId="1112868538">
    <w:abstractNumId w:val="15"/>
  </w:num>
  <w:num w:numId="15" w16cid:durableId="674191725">
    <w:abstractNumId w:val="24"/>
  </w:num>
  <w:num w:numId="16" w16cid:durableId="855342497">
    <w:abstractNumId w:val="17"/>
  </w:num>
  <w:num w:numId="17" w16cid:durableId="143091242">
    <w:abstractNumId w:val="16"/>
  </w:num>
  <w:num w:numId="18" w16cid:durableId="1258752107">
    <w:abstractNumId w:val="7"/>
  </w:num>
  <w:num w:numId="19" w16cid:durableId="1993411664">
    <w:abstractNumId w:val="18"/>
  </w:num>
  <w:num w:numId="20" w16cid:durableId="1786999225">
    <w:abstractNumId w:val="3"/>
  </w:num>
  <w:num w:numId="21" w16cid:durableId="197399394">
    <w:abstractNumId w:val="12"/>
  </w:num>
  <w:num w:numId="22" w16cid:durableId="1998414913">
    <w:abstractNumId w:val="22"/>
  </w:num>
  <w:num w:numId="23" w16cid:durableId="1257639009">
    <w:abstractNumId w:val="5"/>
  </w:num>
  <w:num w:numId="24" w16cid:durableId="1993289018">
    <w:abstractNumId w:val="8"/>
  </w:num>
  <w:num w:numId="25" w16cid:durableId="7389415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8A6"/>
    <w:rsid w:val="00042467"/>
    <w:rsid w:val="00063CAA"/>
    <w:rsid w:val="0008423A"/>
    <w:rsid w:val="001411F3"/>
    <w:rsid w:val="001604F2"/>
    <w:rsid w:val="00164A4B"/>
    <w:rsid w:val="001B64A7"/>
    <w:rsid w:val="001C2DF2"/>
    <w:rsid w:val="0023292E"/>
    <w:rsid w:val="00251F99"/>
    <w:rsid w:val="002668A6"/>
    <w:rsid w:val="002D59D8"/>
    <w:rsid w:val="0030651E"/>
    <w:rsid w:val="0037643A"/>
    <w:rsid w:val="00380708"/>
    <w:rsid w:val="003F6874"/>
    <w:rsid w:val="004E2D91"/>
    <w:rsid w:val="0053125B"/>
    <w:rsid w:val="005C52F6"/>
    <w:rsid w:val="005D4A17"/>
    <w:rsid w:val="005F0133"/>
    <w:rsid w:val="005F33BD"/>
    <w:rsid w:val="005F64FB"/>
    <w:rsid w:val="00626164"/>
    <w:rsid w:val="00737596"/>
    <w:rsid w:val="00751FC4"/>
    <w:rsid w:val="00771511"/>
    <w:rsid w:val="007E6D6F"/>
    <w:rsid w:val="007F6353"/>
    <w:rsid w:val="008168A6"/>
    <w:rsid w:val="008427DE"/>
    <w:rsid w:val="00847B63"/>
    <w:rsid w:val="008504AF"/>
    <w:rsid w:val="00983207"/>
    <w:rsid w:val="009B7D15"/>
    <w:rsid w:val="009C5A28"/>
    <w:rsid w:val="009E22DB"/>
    <w:rsid w:val="009E6E1C"/>
    <w:rsid w:val="00A93526"/>
    <w:rsid w:val="00C54B45"/>
    <w:rsid w:val="00D06A4B"/>
    <w:rsid w:val="00D457A2"/>
    <w:rsid w:val="00DB19C7"/>
    <w:rsid w:val="00E27F7A"/>
    <w:rsid w:val="00E701DF"/>
    <w:rsid w:val="00ED239B"/>
    <w:rsid w:val="00F040AF"/>
    <w:rsid w:val="00FE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2CBE0"/>
  <w15:docId w15:val="{FECAFEC9-5C9C-4F2C-831C-A8BB25AC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4">
    <w:name w:val="TOC Heading"/>
    <w:basedOn w:val="1"/>
    <w:next w:val="a"/>
    <w:uiPriority w:val="39"/>
    <w:unhideWhenUsed/>
    <w:qFormat/>
    <w:rsid w:val="0030651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10">
    <w:name w:val="toc 1"/>
    <w:basedOn w:val="a"/>
    <w:next w:val="a"/>
    <w:autoRedefine/>
    <w:uiPriority w:val="39"/>
    <w:unhideWhenUsed/>
    <w:rsid w:val="00DB19C7"/>
    <w:pPr>
      <w:tabs>
        <w:tab w:val="right" w:leader="dot" w:pos="9042"/>
      </w:tabs>
      <w:spacing w:after="100"/>
    </w:pPr>
    <w:rPr>
      <w:rFonts w:ascii="Times New Roman" w:hAnsi="Times New Roman" w:cs="Times New Roman"/>
      <w:noProof/>
    </w:rPr>
  </w:style>
  <w:style w:type="paragraph" w:styleId="20">
    <w:name w:val="toc 2"/>
    <w:basedOn w:val="a"/>
    <w:next w:val="a"/>
    <w:autoRedefine/>
    <w:uiPriority w:val="39"/>
    <w:unhideWhenUsed/>
    <w:rsid w:val="0030651E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unhideWhenUsed/>
    <w:rsid w:val="0030651E"/>
    <w:pPr>
      <w:spacing w:after="100"/>
      <w:ind w:left="440"/>
    </w:pPr>
  </w:style>
  <w:style w:type="character" w:styleId="af5">
    <w:name w:val="Hyperlink"/>
    <w:basedOn w:val="a0"/>
    <w:uiPriority w:val="99"/>
    <w:unhideWhenUsed/>
    <w:rsid w:val="0030651E"/>
    <w:rPr>
      <w:color w:val="0000FF" w:themeColor="hyperlink"/>
      <w:u w:val="single"/>
    </w:rPr>
  </w:style>
  <w:style w:type="paragraph" w:styleId="af6">
    <w:name w:val="List Paragraph"/>
    <w:basedOn w:val="a"/>
    <w:uiPriority w:val="1"/>
    <w:qFormat/>
    <w:rsid w:val="00042467"/>
    <w:pPr>
      <w:ind w:left="720"/>
      <w:contextualSpacing/>
    </w:pPr>
  </w:style>
  <w:style w:type="character" w:styleId="af7">
    <w:name w:val="Unresolved Mention"/>
    <w:basedOn w:val="a0"/>
    <w:uiPriority w:val="99"/>
    <w:semiHidden/>
    <w:unhideWhenUsed/>
    <w:rsid w:val="00FE4F53"/>
    <w:rPr>
      <w:color w:val="605E5C"/>
      <w:shd w:val="clear" w:color="auto" w:fill="E1DFDD"/>
    </w:rPr>
  </w:style>
  <w:style w:type="paragraph" w:styleId="af8">
    <w:name w:val="Body Text"/>
    <w:basedOn w:val="a"/>
    <w:link w:val="af9"/>
    <w:uiPriority w:val="1"/>
    <w:qFormat/>
    <w:rsid w:val="00DB19C7"/>
    <w:pPr>
      <w:widowControl w:val="0"/>
      <w:spacing w:line="240" w:lineRule="auto"/>
    </w:pPr>
    <w:rPr>
      <w:rFonts w:ascii="Times New Roman" w:eastAsia="Times New Roman" w:hAnsi="Times New Roman" w:cs="Times New Roman"/>
      <w:sz w:val="28"/>
      <w:szCs w:val="28"/>
      <w:lang w:val="ru-RU" w:eastAsia="en-US"/>
    </w:rPr>
  </w:style>
  <w:style w:type="character" w:customStyle="1" w:styleId="af9">
    <w:name w:val="Основной текст Знак"/>
    <w:basedOn w:val="a0"/>
    <w:link w:val="af8"/>
    <w:uiPriority w:val="1"/>
    <w:rsid w:val="00DB19C7"/>
    <w:rPr>
      <w:rFonts w:ascii="Times New Roman" w:eastAsia="Times New Roman" w:hAnsi="Times New Roman" w:cs="Times New Roman"/>
      <w:sz w:val="28"/>
      <w:szCs w:val="28"/>
      <w:lang w:val="ru-RU" w:eastAsia="en-US"/>
    </w:rPr>
  </w:style>
  <w:style w:type="paragraph" w:styleId="afa">
    <w:name w:val="header"/>
    <w:basedOn w:val="a"/>
    <w:link w:val="afb"/>
    <w:uiPriority w:val="99"/>
    <w:unhideWhenUsed/>
    <w:rsid w:val="00DB19C7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b">
    <w:name w:val="Верхний колонтитул Знак"/>
    <w:basedOn w:val="a0"/>
    <w:link w:val="afa"/>
    <w:uiPriority w:val="99"/>
    <w:rsid w:val="00DB19C7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c">
    <w:name w:val="footer"/>
    <w:basedOn w:val="a"/>
    <w:link w:val="afd"/>
    <w:uiPriority w:val="99"/>
    <w:unhideWhenUsed/>
    <w:rsid w:val="00380708"/>
    <w:pPr>
      <w:tabs>
        <w:tab w:val="center" w:pos="4513"/>
        <w:tab w:val="right" w:pos="9026"/>
      </w:tabs>
      <w:spacing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380708"/>
  </w:style>
  <w:style w:type="paragraph" w:customStyle="1" w:styleId="docdata">
    <w:name w:val="docdata"/>
    <w:aliases w:val="docy,v5,8791,bqiaagaaeyqcaaagiaiaaapoiqaabfyhaaaaaaaaaaaaaaaaaaaaaaaaaaaaaaaaaaaaaaaaaaaaaaaaaaaaaaaaaaaaaaaaaaaaaaaaaaaaaaaaaaaaaaaaaaaaaaaaaaaaaaaaaaaaaaaaaaaaaaaaaaaaaaaaaaaaaaaaaaaaaaaaaaaaaaaaaaaaaaaaaaaaaaaaaaaaaaaaaaaaaaaaaaaaaaaaaaaaaaaa"/>
    <w:basedOn w:val="a"/>
    <w:rsid w:val="003F6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e">
    <w:name w:val="Normal (Web)"/>
    <w:basedOn w:val="a"/>
    <w:uiPriority w:val="99"/>
    <w:unhideWhenUsed/>
    <w:rsid w:val="003F6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f">
    <w:name w:val="FollowedHyperlink"/>
    <w:basedOn w:val="a0"/>
    <w:uiPriority w:val="99"/>
    <w:semiHidden/>
    <w:unhideWhenUsed/>
    <w:rsid w:val="005F64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4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isk.yandex.ru/d/NSQSHl1UG7rY5Q" TargetMode="External"/><Relationship Id="rId18" Type="http://schemas.openxmlformats.org/officeDocument/2006/relationships/hyperlink" Target="https://clck.ru/3AUtHw" TargetMode="External"/><Relationship Id="rId26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hyperlink" Target="https://dobro.ru/kb" TargetMode="External"/><Relationship Id="rId34" Type="http://schemas.openxmlformats.org/officeDocument/2006/relationships/hyperlink" Target="https://dobro.ru/kb/category/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lck.ru/3AUtHw" TargetMode="External"/><Relationship Id="rId17" Type="http://schemas.openxmlformats.org/officeDocument/2006/relationships/hyperlink" Target="mailto:info@volculture.ru" TargetMode="External"/><Relationship Id="rId25" Type="http://schemas.openxmlformats.org/officeDocument/2006/relationships/image" Target="media/image3.jpg"/><Relationship Id="rId33" Type="http://schemas.openxmlformats.org/officeDocument/2006/relationships/image" Target="media/image7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isk.yandex.ru/d/NSQSHl1UG7rY5Q" TargetMode="External"/><Relationship Id="rId20" Type="http://schemas.openxmlformats.org/officeDocument/2006/relationships/hyperlink" Target="https://vk.com/dobro.kultura" TargetMode="External"/><Relationship Id="rId29" Type="http://schemas.openxmlformats.org/officeDocument/2006/relationships/image" Target="media/image5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yandex.ru/u/660be7aa73cee70f0f9d46ae/" TargetMode="External"/><Relationship Id="rId24" Type="http://schemas.openxmlformats.org/officeDocument/2006/relationships/image" Target="media/image3.jpeg"/><Relationship Id="rId32" Type="http://schemas.openxmlformats.org/officeDocument/2006/relationships/image" Target="media/image10.jpe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forms.yandex.ru/u/65fc3e8084227c1031b8a04c/" TargetMode="External"/><Relationship Id="rId23" Type="http://schemas.openxmlformats.org/officeDocument/2006/relationships/image" Target="media/image2.jpg"/><Relationship Id="rId28" Type="http://schemas.openxmlformats.org/officeDocument/2006/relationships/image" Target="media/image6.jpeg"/><Relationship Id="rId36" Type="http://schemas.openxmlformats.org/officeDocument/2006/relationships/header" Target="header1.xml"/><Relationship Id="rId10" Type="http://schemas.openxmlformats.org/officeDocument/2006/relationships/hyperlink" Target="https://clck.ru/3AUvQs" TargetMode="External"/><Relationship Id="rId19" Type="http://schemas.openxmlformats.org/officeDocument/2006/relationships/hyperlink" Target="https://clck.ru/3AUvQs" TargetMode="External"/><Relationship Id="rId31" Type="http://schemas.openxmlformats.org/officeDocument/2006/relationships/image" Target="media/image6.jpg"/><Relationship Id="rId4" Type="http://schemas.openxmlformats.org/officeDocument/2006/relationships/settings" Target="settings.xml"/><Relationship Id="rId9" Type="http://schemas.openxmlformats.org/officeDocument/2006/relationships/hyperlink" Target="https://disk.yandex.ru/d/NSQSHl1UG7rY5Q" TargetMode="External"/><Relationship Id="rId14" Type="http://schemas.openxmlformats.org/officeDocument/2006/relationships/hyperlink" Target="mailto:info@volculture.ru" TargetMode="External"/><Relationship Id="rId22" Type="http://schemas.openxmlformats.org/officeDocument/2006/relationships/hyperlink" Target="https://clck.ru/3AUt3v" TargetMode="External"/><Relationship Id="rId27" Type="http://schemas.openxmlformats.org/officeDocument/2006/relationships/image" Target="media/image4.jpg"/><Relationship Id="rId30" Type="http://schemas.openxmlformats.org/officeDocument/2006/relationships/image" Target="media/image8.jpeg"/><Relationship Id="rId35" Type="http://schemas.openxmlformats.org/officeDocument/2006/relationships/hyperlink" Target="https://dobro.ru/kb/category/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D84A0-B1AC-450B-B51B-A220BDA5F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35</Pages>
  <Words>5126</Words>
  <Characters>29223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AVC</dc:creator>
  <cp:lastModifiedBy>Сергеев Сергей Сергеевич</cp:lastModifiedBy>
  <cp:revision>16</cp:revision>
  <dcterms:created xsi:type="dcterms:W3CDTF">2024-04-22T14:36:00Z</dcterms:created>
  <dcterms:modified xsi:type="dcterms:W3CDTF">2024-05-13T09:11:00Z</dcterms:modified>
</cp:coreProperties>
</file>