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7D" w:rsidRDefault="0046077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Шипигусева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Анатольевна – классный руководитель 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и9 В классов МАОУ «СОШ №37»</w:t>
      </w:r>
    </w:p>
    <w:p w:rsidR="0046077D" w:rsidRDefault="004607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7D">
        <w:rPr>
          <w:rFonts w:ascii="Times New Roman" w:hAnsi="Times New Roman" w:cs="Times New Roman"/>
          <w:sz w:val="28"/>
          <w:szCs w:val="28"/>
        </w:rPr>
        <w:t>«Воспитание в партнерстве с семьей»</w:t>
      </w:r>
    </w:p>
    <w:p w:rsidR="000D5AD9" w:rsidRDefault="004607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выступления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77D">
        <w:rPr>
          <w:rFonts w:ascii="Times New Roman" w:hAnsi="Times New Roman" w:cs="Times New Roman"/>
          <w:sz w:val="28"/>
          <w:szCs w:val="28"/>
        </w:rPr>
        <w:t xml:space="preserve">СОЦИАЛЬНОЕ ПАРТНЕРСТВО </w:t>
      </w:r>
      <w:r>
        <w:rPr>
          <w:rFonts w:ascii="Times New Roman" w:hAnsi="Times New Roman" w:cs="Times New Roman"/>
          <w:sz w:val="28"/>
          <w:szCs w:val="28"/>
        </w:rPr>
        <w:t>СЕМЬИ И ШКОЛЫ В СФЕРЕ ПРОФЕССИОНАЛЬНОГО САМООПРЕДЕЛЕНИЯ</w:t>
      </w:r>
      <w:r w:rsidRPr="0046077D">
        <w:rPr>
          <w:rFonts w:ascii="Times New Roman" w:hAnsi="Times New Roman" w:cs="Times New Roman"/>
          <w:sz w:val="28"/>
          <w:szCs w:val="28"/>
        </w:rPr>
        <w:t>: ВЕКТОРЫ ВЗАИМОДЕЙСТВИЯ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Социальное партнерство семьи и школы в сфере воспитания: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векторы взаимодействия</w:t>
      </w:r>
      <w:r w:rsidRPr="003D25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бы задачи общество ни ставило перед школой, без помощи и поддержки родителей, их глубокой заинтересованности, их знаний, процесс воспитания и обучения не даст необходимого результата. И здесь роль педагога в просвещении родителей и установлении контакта со школой особенно велика. Семья в все времена была и будет одним из основных институтов, обеспечивающих взаимодействие личности и общества. Она дает человеку представления о жизненных целях и ценностях, о том, что нужно знать и как себя надо вести.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и школа - это берег и море. На берегу, ребенок делает свои первые шаги, а потом перед ним открывается необозримое море знаний, и курс в этом море прокладывает школа... Но это не значит, что он должен совсем оторваться от берега...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мире н</w:t>
      </w: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аблюдается тенденция снижения внимания родителей к воспитанию детей, сокращение времени на их общение с детьми.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 же семья по-прежнему остается необходимой средой полноценного развития и успешного социального становления ребенка.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всегда стремилась усилить свое влияние на семью, чтобы вместе с нею максимально реализовать все способности ученика.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каждый педагог не мыслит результативности своей работы без содружества семьи и школы. От этого во многом будет зависеть, какими вырастут наши дети. Чем больше вложить, тем лучше результат.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стараемся сделать родителей своими союзниками. Только совместными усилиями, дополняя и поддерживая друг друга, родители и школа могут достигнуть желаемых результатов в обучении и воспитании детей.</w:t>
      </w:r>
    </w:p>
    <w:p w:rsid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нашего образовательного учреждения « </w:t>
      </w:r>
      <w:r w:rsidRPr="0056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Семья и школа </w:t>
      </w:r>
      <w:proofErr w:type="gramStart"/>
      <w:r w:rsidRPr="0056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–д</w:t>
      </w:r>
      <w:proofErr w:type="gramEnd"/>
      <w:r w:rsidRPr="0056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етей воспитываем вместе</w:t>
      </w:r>
      <w:r w:rsidRPr="003D2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</w:t>
      </w:r>
    </w:p>
    <w:p w:rsidR="00567344" w:rsidRPr="00567344" w:rsidRDefault="00567344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22860</wp:posOffset>
                </wp:positionV>
                <wp:extent cx="2238375" cy="6572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7344" w:rsidRPr="00567344" w:rsidRDefault="00567344" w:rsidP="005673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56734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Социальное партнерство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" o:spid="_x0000_s1026" style="position:absolute;margin-left:165.45pt;margin-top:1.8pt;width:176.25pt;height: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" fillcolor="white [3201]" strokecolor="#70ad47 [3209]" strokeweight="1pt">
                <v:textbox>
                  <w:txbxContent>
                    <w:p w:rsidR="00567344" w:rsidRPr="00567344" w:rsidRDefault="00567344" w:rsidP="00567344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567344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Социальное партнерство</w:t>
                      </w:r>
                    </w:p>
                  </w:txbxContent>
                </v:textbox>
              </v:rect>
            </w:pict>
          </mc:Fallback>
        </mc:AlternateContent>
      </w:r>
    </w:p>
    <w:p w:rsidR="00567344" w:rsidRDefault="00567344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344" w:rsidRDefault="00567344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344" w:rsidRDefault="003E2544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4CA73" wp14:editId="37274916">
                <wp:simplePos x="0" y="0"/>
                <wp:positionH relativeFrom="column">
                  <wp:posOffset>329565</wp:posOffset>
                </wp:positionH>
                <wp:positionV relativeFrom="paragraph">
                  <wp:posOffset>85725</wp:posOffset>
                </wp:positionV>
                <wp:extent cx="2609850" cy="485775"/>
                <wp:effectExtent l="38100" t="0" r="19050" b="857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09850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E553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5.95pt;margin-top:6.75pt;width:205.5pt;height:38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826796" wp14:editId="22CCA602">
                <wp:simplePos x="0" y="0"/>
                <wp:positionH relativeFrom="column">
                  <wp:posOffset>2948940</wp:posOffset>
                </wp:positionH>
                <wp:positionV relativeFrom="paragraph">
                  <wp:posOffset>85725</wp:posOffset>
                </wp:positionV>
                <wp:extent cx="1295400" cy="523875"/>
                <wp:effectExtent l="0" t="0" r="76200" b="666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FBECD0" id="Прямая со стрелкой 8" o:spid="_x0000_s1026" type="#_x0000_t32" style="position:absolute;margin-left:232.2pt;margin-top:6.75pt;width:102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95D44" wp14:editId="224BB892">
                <wp:simplePos x="0" y="0"/>
                <wp:positionH relativeFrom="page">
                  <wp:posOffset>3086099</wp:posOffset>
                </wp:positionH>
                <wp:positionV relativeFrom="paragraph">
                  <wp:posOffset>104775</wp:posOffset>
                </wp:positionV>
                <wp:extent cx="904875" cy="542925"/>
                <wp:effectExtent l="38100" t="0" r="28575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542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5C0D5B" id="Прямая со стрелкой 5" o:spid="_x0000_s1026" type="#_x0000_t32" style="position:absolute;margin-left:243pt;margin-top:8.25pt;width:71.25pt;height:42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="002A5F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F0BD31" wp14:editId="0296E6EF">
                <wp:simplePos x="0" y="0"/>
                <wp:positionH relativeFrom="column">
                  <wp:posOffset>2967989</wp:posOffset>
                </wp:positionH>
                <wp:positionV relativeFrom="paragraph">
                  <wp:posOffset>85725</wp:posOffset>
                </wp:positionV>
                <wp:extent cx="2924175" cy="523875"/>
                <wp:effectExtent l="0" t="0" r="66675" b="857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611DFF1" id="Прямая со стрелкой 9" o:spid="_x0000_s1026" type="#_x0000_t32" style="position:absolute;margin-left:233.7pt;margin-top:6.75pt;width:230.25pt;height:4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</w:p>
    <w:p w:rsidR="00567344" w:rsidRDefault="00567344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344" w:rsidRDefault="003E2544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200660</wp:posOffset>
                </wp:positionV>
                <wp:extent cx="952500" cy="131445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544" w:rsidRDefault="003D36F5" w:rsidP="003E2544">
                            <w:pPr>
                              <w:jc w:val="center"/>
                            </w:pPr>
                            <w:r>
                              <w:t>Работа по программе «Мой выбор»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Прямоугольник 11" o:spid="_x0000_s1027" style="position:absolute;margin-left:150.45pt;margin-top:15.8pt;width:75pt;height:10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" fillcolor="white [3201]" strokecolor="#70ad47 [3209]" strokeweight="1pt">
                <v:textbox>
                  <w:txbxContent>
                    <w:p w:rsidR="003E2544" w:rsidRDefault="003D36F5" w:rsidP="003E2544">
                      <w:pPr>
                        <w:jc w:val="center"/>
                      </w:pPr>
                      <w:r>
                        <w:t>Работа по программе «Мой выбор»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E2121F" wp14:editId="39DE1EE8">
                <wp:simplePos x="0" y="0"/>
                <wp:positionH relativeFrom="column">
                  <wp:posOffset>-880110</wp:posOffset>
                </wp:positionH>
                <wp:positionV relativeFrom="paragraph">
                  <wp:posOffset>191134</wp:posOffset>
                </wp:positionV>
                <wp:extent cx="1066800" cy="13430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343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2A7" w:rsidRDefault="004A42A7" w:rsidP="00567344">
                            <w:pPr>
                              <w:jc w:val="center"/>
                            </w:pPr>
                            <w:r>
                              <w:t>Просвещение родителей</w:t>
                            </w:r>
                          </w:p>
                          <w:p w:rsidR="00567344" w:rsidRDefault="004A42A7" w:rsidP="00567344">
                            <w:pPr>
                              <w:jc w:val="center"/>
                            </w:pPr>
                            <w:r>
                              <w:t xml:space="preserve">Семейный клуб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E2121F" id="Прямоугольник 2" o:spid="_x0000_s1028" style="position:absolute;margin-left:-69.3pt;margin-top:15.05pt;width:84pt;height:10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" fillcolor="white [3201]" strokecolor="#70ad47 [3209]" strokeweight="1pt">
                <v:textbox>
                  <w:txbxContent>
                    <w:p w:rsidR="004A42A7" w:rsidRDefault="004A42A7" w:rsidP="00567344">
                      <w:pPr>
                        <w:jc w:val="center"/>
                      </w:pPr>
                      <w:r>
                        <w:t>Просвещение родителей</w:t>
                      </w:r>
                    </w:p>
                    <w:p w:rsidR="00567344" w:rsidRDefault="004A42A7" w:rsidP="00567344">
                      <w:pPr>
                        <w:jc w:val="center"/>
                      </w:pPr>
                      <w:r>
                        <w:t xml:space="preserve">Семейный клуб  </w:t>
                      </w:r>
                    </w:p>
                  </w:txbxContent>
                </v:textbox>
              </v:rect>
            </w:pict>
          </mc:Fallback>
        </mc:AlternateContent>
      </w:r>
    </w:p>
    <w:p w:rsidR="00567344" w:rsidRDefault="003E2544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711B4D" wp14:editId="2A312BB2">
                <wp:simplePos x="0" y="0"/>
                <wp:positionH relativeFrom="page">
                  <wp:posOffset>1609725</wp:posOffset>
                </wp:positionH>
                <wp:positionV relativeFrom="paragraph">
                  <wp:posOffset>5080</wp:posOffset>
                </wp:positionV>
                <wp:extent cx="1171575" cy="12858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285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42A7" w:rsidRDefault="004A42A7" w:rsidP="004A42A7">
                            <w:pPr>
                              <w:jc w:val="center"/>
                            </w:pPr>
                            <w:r>
                              <w:t>Родительские собрания, конференции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C711B4D" id="Прямоугольник 4" o:spid="_x0000_s1029" style="position:absolute;margin-left:126.75pt;margin-top:.4pt;width:92.25pt;height:101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" fillcolor="white [3201]" strokecolor="#70ad47 [3209]" strokeweight="1pt">
                <v:textbox>
                  <w:txbxContent>
                    <w:p w:rsidR="004A42A7" w:rsidRDefault="004A42A7" w:rsidP="004A42A7">
                      <w:pPr>
                        <w:jc w:val="center"/>
                      </w:pPr>
                      <w:r>
                        <w:t>Родительские собрания, конференции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BE172C" wp14:editId="728BB930">
                <wp:simplePos x="0" y="0"/>
                <wp:positionH relativeFrom="column">
                  <wp:posOffset>2987041</wp:posOffset>
                </wp:positionH>
                <wp:positionV relativeFrom="paragraph">
                  <wp:posOffset>5715</wp:posOffset>
                </wp:positionV>
                <wp:extent cx="1238250" cy="13144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F07" w:rsidRDefault="002A5F07" w:rsidP="002A5F07">
                            <w:pPr>
                              <w:jc w:val="center"/>
                            </w:pPr>
                            <w:r>
                              <w:t>Профессиональные пробы</w:t>
                            </w:r>
                          </w:p>
                          <w:p w:rsidR="002A5F07" w:rsidRDefault="002A5F07" w:rsidP="002A5F07">
                            <w:pPr>
                              <w:jc w:val="center"/>
                            </w:pPr>
                            <w:r>
                              <w:t>Экскурсии на предприятия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BE172C" id="Прямоугольник 6" o:spid="_x0000_s1030" style="position:absolute;margin-left:235.2pt;margin-top:.45pt;width:97.5pt;height:10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" fillcolor="white [3201]" strokecolor="#70ad47 [3209]" strokeweight="1pt">
                <v:textbox>
                  <w:txbxContent>
                    <w:p w:rsidR="002A5F07" w:rsidRDefault="002A5F07" w:rsidP="002A5F07">
                      <w:pPr>
                        <w:jc w:val="center"/>
                      </w:pPr>
                      <w:r>
                        <w:t>Профессиональные пробы</w:t>
                      </w:r>
                    </w:p>
                    <w:p w:rsidR="002A5F07" w:rsidRDefault="002A5F07" w:rsidP="002A5F07">
                      <w:pPr>
                        <w:jc w:val="center"/>
                      </w:pPr>
                      <w:r>
                        <w:t>Экскурсии на предприятия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4C6E34" wp14:editId="102CC631">
                <wp:simplePos x="0" y="0"/>
                <wp:positionH relativeFrom="column">
                  <wp:posOffset>4444365</wp:posOffset>
                </wp:positionH>
                <wp:positionV relativeFrom="paragraph">
                  <wp:posOffset>15240</wp:posOffset>
                </wp:positionV>
                <wp:extent cx="809625" cy="128587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285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544" w:rsidRDefault="003E2544" w:rsidP="003E2544">
                            <w:pPr>
                              <w:jc w:val="center"/>
                            </w:pPr>
                            <w:r w:rsidRPr="003E2544">
                              <w:t>Мастер классы</w:t>
                            </w:r>
                          </w:p>
                          <w:p w:rsidR="003E2544" w:rsidRDefault="003E2544" w:rsidP="003E2544">
                            <w:pPr>
                              <w:jc w:val="center"/>
                            </w:pPr>
                            <w:r>
                              <w:t>Тренинги</w:t>
                            </w:r>
                          </w:p>
                          <w:p w:rsidR="003E2544" w:rsidRDefault="003E2544" w:rsidP="003E2544">
                            <w:pPr>
                              <w:jc w:val="center"/>
                            </w:pPr>
                            <w:r>
                              <w:t>Классный часы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754C6E34" id="Прямоугольник 10" o:spid="_x0000_s1031" style="position:absolute;margin-left:349.95pt;margin-top:1.2pt;width:63.75pt;height:101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" fillcolor="white [3201]" strokecolor="#70ad47 [3209]" strokeweight="1pt">
                <v:textbox>
                  <w:txbxContent>
                    <w:p w:rsidR="003E2544" w:rsidRDefault="003E2544" w:rsidP="003E2544">
                      <w:pPr>
                        <w:jc w:val="center"/>
                      </w:pPr>
                      <w:r w:rsidRPr="003E2544">
                        <w:t>Мастер классы</w:t>
                      </w:r>
                    </w:p>
                    <w:p w:rsidR="003E2544" w:rsidRDefault="003E2544" w:rsidP="003E2544">
                      <w:pPr>
                        <w:jc w:val="center"/>
                      </w:pPr>
                      <w:r>
                        <w:t>Тренинги</w:t>
                      </w:r>
                    </w:p>
                    <w:p w:rsidR="003E2544" w:rsidRDefault="003E2544" w:rsidP="003E2544">
                      <w:pPr>
                        <w:jc w:val="center"/>
                      </w:pPr>
                      <w:r>
                        <w:t>Классный часы</w:t>
                      </w:r>
                    </w:p>
                  </w:txbxContent>
                </v:textbox>
              </v:rect>
            </w:pict>
          </mc:Fallback>
        </mc:AlternateContent>
      </w:r>
      <w:r w:rsidR="002A5F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A66A59" wp14:editId="294AAD4D">
                <wp:simplePos x="0" y="0"/>
                <wp:positionH relativeFrom="column">
                  <wp:posOffset>5320665</wp:posOffset>
                </wp:positionH>
                <wp:positionV relativeFrom="paragraph">
                  <wp:posOffset>5715</wp:posOffset>
                </wp:positionV>
                <wp:extent cx="914400" cy="129540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95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F07" w:rsidRDefault="00A8564B" w:rsidP="002A5F07">
                            <w:pPr>
                              <w:jc w:val="center"/>
                            </w:pPr>
                            <w:proofErr w:type="spellStart"/>
                            <w:r>
                              <w:t>Сотрудничевство</w:t>
                            </w:r>
                            <w:proofErr w:type="spellEnd"/>
                            <w:r>
                              <w:t xml:space="preserve"> с ПГНИУ и другими образовательными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6A66A59" id="Прямоугольник 7" o:spid="_x0000_s1032" style="position:absolute;margin-left:418.95pt;margin-top:.45pt;width:1in;height:10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" fillcolor="white [3201]" strokecolor="#70ad47 [3209]" strokeweight="1pt">
                <v:textbox>
                  <w:txbxContent>
                    <w:p w:rsidR="002A5F07" w:rsidRDefault="00A8564B" w:rsidP="002A5F07">
                      <w:pPr>
                        <w:jc w:val="center"/>
                      </w:pPr>
                      <w:proofErr w:type="spellStart"/>
                      <w:r>
                        <w:t>Сотрудничевство</w:t>
                      </w:r>
                      <w:proofErr w:type="spellEnd"/>
                      <w:r>
                        <w:t xml:space="preserve"> с ПГНИУ и другими образовательными </w:t>
                      </w:r>
                    </w:p>
                  </w:txbxContent>
                </v:textbox>
              </v:rect>
            </w:pict>
          </mc:Fallback>
        </mc:AlternateContent>
      </w:r>
    </w:p>
    <w:p w:rsidR="00A8564B" w:rsidRDefault="00A8564B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64B" w:rsidRDefault="00A8564B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64B" w:rsidRDefault="00A8564B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нашей школе работает семейный клуб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5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E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данного клуба является семейный психолог и заместитель директора по воспитательной работе. На занятиях семейного клуба идет разговор о проблемах в воспитании. Конкретно о подростковом возрасте вели разговор мои родители.</w:t>
      </w:r>
    </w:p>
    <w:p w:rsidR="003D36F5" w:rsidRDefault="003D36F5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год в нашей школе проводится родительская конференция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 делятся опытом по воспитанию своих детей, как они находят пути решения возникших проблем. </w:t>
      </w:r>
    </w:p>
    <w:p w:rsidR="003D36F5" w:rsidRDefault="003D36F5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родительских собраниях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7 класса, веду разговор о профессиональной самоопределении учащихся. </w:t>
      </w:r>
    </w:p>
    <w:p w:rsidR="00BE3636" w:rsidRDefault="003D36F5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являются активными участниками и организаторами мастер классов. Так в классе мы провели мастер класс «Я фитнес тренер», «Маникюр –это классно», «Я –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соцадмин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36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419F" w:rsidRDefault="00BE363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родителями и детьми мы провели </w:t>
      </w:r>
      <w:r w:rsidR="00AE41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на тему «Нужно ли в нашем современном мире высшее образование». </w:t>
      </w:r>
      <w:r w:rsidR="00AE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E419F" w:rsidRDefault="00AE419F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программе «Мой выбор» мы с ребятами завели рефлексивный дневник. В дневнике мы наметили цели  на 2030 год. И затем проследили основные этапы до 2020 года. На каждый этап поставили мини цель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же в дневник мы вписываем результаты тестирования , все мастер классы которые посещают ребята,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пропробы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D3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дневнике фиксируется работа с социальными партнерами . На каждое мероприятие ученик пишет анализ, что было полезным именно для него. </w:t>
      </w:r>
    </w:p>
    <w:p w:rsidR="00AE419F" w:rsidRDefault="00AE419F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 я провожу с ребятами тренинги. Ребятам очень нравится принимать участие в тренингах. На занятиях они раскрываются совсем с другой стороны. </w:t>
      </w:r>
    </w:p>
    <w:p w:rsidR="00AE419F" w:rsidRDefault="00AE419F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для занятий нахожу в интернет ресурсах и работаем совместно с психологами. 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Проблемный вопрос</w:t>
      </w:r>
    </w:p>
    <w:p w:rsid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значение в воспитании ребенка играет то, насколько сильна связь школы и семьи. Часто те нравственные ценности, которые прививаются в школе, стираются в результате негативного воздействия семьи. Недоверие к учителю, перерастающее в устойчивый нигилизм – вот самый ожидаемый результат разрушенных связей двух мощных субъектов воспитания. Как учителю завоевать доверие родителей? Как не растерять его на протяжении обучения ребенка в школе и получить союзника и единомышленника в семье?</w:t>
      </w:r>
      <w:r w:rsidR="00961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классный руководитель должен проводить достаточно много работы с учащимися и родителями. Чаще привлекать их для совместной работы. В этом году совместно с родителями мы посетили ярмарку «Образование и карьера-2020», были участниками Дня открытых дверей ПГНИУ</w:t>
      </w:r>
      <w:proofErr w:type="gramStart"/>
      <w:r w:rsidR="00961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,</w:t>
      </w:r>
      <w:proofErr w:type="gramEnd"/>
      <w:r w:rsidR="00961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принимали участие в </w:t>
      </w:r>
      <w:proofErr w:type="spellStart"/>
      <w:r w:rsidR="009614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="00961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игре «Карьерный экспресс».</w:t>
      </w:r>
    </w:p>
    <w:p w:rsidR="009614CE" w:rsidRPr="003D2586" w:rsidRDefault="009614CE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Совместная работа нравится как родителям и детям. </w:t>
      </w:r>
    </w:p>
    <w:p w:rsidR="003D2586" w:rsidRPr="003D2586" w:rsidRDefault="003D2586" w:rsidP="003D258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родителями – это трудный экзамен, который достойно выдержать обязаны обе стороны: и учитель, и родители. От этого во многом будет </w:t>
      </w:r>
      <w:r w:rsidRPr="003D25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зависеть, какими вырастут наши дети. </w:t>
      </w:r>
      <w:r w:rsidRPr="003D2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Родители – главные социальные партнёры школы.</w:t>
      </w:r>
    </w:p>
    <w:p w:rsidR="003D2586" w:rsidRPr="003D2586" w:rsidRDefault="003D2586" w:rsidP="009614C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Каждая школа уделяет много внимания работе с родителями. </w:t>
      </w:r>
    </w:p>
    <w:p w:rsidR="003D2586" w:rsidRPr="0046077D" w:rsidRDefault="003D2586">
      <w:pPr>
        <w:rPr>
          <w:rFonts w:ascii="Times New Roman" w:hAnsi="Times New Roman" w:cs="Times New Roman"/>
          <w:sz w:val="28"/>
          <w:szCs w:val="28"/>
        </w:rPr>
      </w:pPr>
    </w:p>
    <w:sectPr w:rsidR="003D2586" w:rsidRPr="00460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33FF2"/>
    <w:multiLevelType w:val="multilevel"/>
    <w:tmpl w:val="B47E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5459D2"/>
    <w:multiLevelType w:val="multilevel"/>
    <w:tmpl w:val="070C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B54580"/>
    <w:multiLevelType w:val="multilevel"/>
    <w:tmpl w:val="24D68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2B3E25"/>
    <w:multiLevelType w:val="multilevel"/>
    <w:tmpl w:val="8BC8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B370FE"/>
    <w:multiLevelType w:val="multilevel"/>
    <w:tmpl w:val="0ABC2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20472F"/>
    <w:multiLevelType w:val="multilevel"/>
    <w:tmpl w:val="44061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BC0645"/>
    <w:multiLevelType w:val="multilevel"/>
    <w:tmpl w:val="4C083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1F0"/>
    <w:rsid w:val="000D5AD9"/>
    <w:rsid w:val="002A5F07"/>
    <w:rsid w:val="003D2586"/>
    <w:rsid w:val="003D36F5"/>
    <w:rsid w:val="003E2544"/>
    <w:rsid w:val="004255E6"/>
    <w:rsid w:val="0046077D"/>
    <w:rsid w:val="004A42A7"/>
    <w:rsid w:val="00506FC8"/>
    <w:rsid w:val="00567344"/>
    <w:rsid w:val="009614CE"/>
    <w:rsid w:val="00A80AA4"/>
    <w:rsid w:val="00A8564B"/>
    <w:rsid w:val="00AE419F"/>
    <w:rsid w:val="00BA51F0"/>
    <w:rsid w:val="00BE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5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Dremina-IA</cp:lastModifiedBy>
  <cp:revision>2</cp:revision>
  <dcterms:created xsi:type="dcterms:W3CDTF">2020-03-20T11:02:00Z</dcterms:created>
  <dcterms:modified xsi:type="dcterms:W3CDTF">2020-03-20T11:02:00Z</dcterms:modified>
</cp:coreProperties>
</file>