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19B" w:rsidRPr="006A2F8E" w:rsidRDefault="003A219B" w:rsidP="003A219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62768" w:rsidRDefault="006A2F8E" w:rsidP="003A21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Рефлексивная сессия</w:t>
      </w:r>
    </w:p>
    <w:p w:rsidR="003A219B" w:rsidRPr="00862768" w:rsidRDefault="003A219B" w:rsidP="003A21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FBA" w:rsidRDefault="00862768" w:rsidP="003A21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Совсем недавно прошла защита </w:t>
      </w:r>
      <w:proofErr w:type="gramStart"/>
      <w:r w:rsidR="006A2F8E">
        <w:rPr>
          <w:rFonts w:ascii="Times New Roman" w:hAnsi="Times New Roman" w:cs="Times New Roman"/>
          <w:sz w:val="28"/>
          <w:szCs w:val="28"/>
        </w:rPr>
        <w:t>индивидуальных проектов</w:t>
      </w:r>
      <w:proofErr w:type="gramEnd"/>
      <w:r w:rsidR="006A2F8E">
        <w:rPr>
          <w:rFonts w:ascii="Times New Roman" w:hAnsi="Times New Roman" w:cs="Times New Roman"/>
          <w:sz w:val="28"/>
          <w:szCs w:val="28"/>
        </w:rPr>
        <w:t xml:space="preserve"> </w:t>
      </w:r>
      <w:r w:rsidR="000319B1">
        <w:rPr>
          <w:rFonts w:ascii="Times New Roman" w:hAnsi="Times New Roman" w:cs="Times New Roman"/>
          <w:sz w:val="28"/>
          <w:szCs w:val="28"/>
        </w:rPr>
        <w:t xml:space="preserve"> девятиклассниками</w:t>
      </w:r>
      <w:r w:rsidR="006A2F8E">
        <w:rPr>
          <w:rFonts w:ascii="Times New Roman" w:hAnsi="Times New Roman" w:cs="Times New Roman"/>
          <w:sz w:val="28"/>
          <w:szCs w:val="28"/>
        </w:rPr>
        <w:t xml:space="preserve"> нашей школы.</w:t>
      </w:r>
      <w:r>
        <w:rPr>
          <w:rFonts w:ascii="Times New Roman" w:hAnsi="Times New Roman" w:cs="Times New Roman"/>
          <w:sz w:val="28"/>
          <w:szCs w:val="28"/>
        </w:rPr>
        <w:t xml:space="preserve"> Кто-то получил зачёт, а кто-то нет. </w:t>
      </w:r>
      <w:r w:rsidR="000319B1">
        <w:rPr>
          <w:rFonts w:ascii="Times New Roman" w:hAnsi="Times New Roman" w:cs="Times New Roman"/>
          <w:sz w:val="28"/>
          <w:szCs w:val="28"/>
        </w:rPr>
        <w:t xml:space="preserve">У каждого получился свой </w:t>
      </w:r>
      <w:r>
        <w:rPr>
          <w:rFonts w:ascii="Times New Roman" w:hAnsi="Times New Roman" w:cs="Times New Roman"/>
          <w:sz w:val="28"/>
          <w:szCs w:val="28"/>
        </w:rPr>
        <w:t xml:space="preserve">результат? От чего </w:t>
      </w:r>
      <w:r w:rsidR="000319B1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 xml:space="preserve">зависит? </w:t>
      </w:r>
      <w:r w:rsidR="006A2F8E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6A2EEB">
        <w:rPr>
          <w:rFonts w:ascii="Times New Roman" w:hAnsi="Times New Roman" w:cs="Times New Roman"/>
          <w:sz w:val="28"/>
          <w:szCs w:val="28"/>
        </w:rPr>
        <w:t xml:space="preserve">помочь детям </w:t>
      </w:r>
      <w:r w:rsidR="000319B1">
        <w:rPr>
          <w:rFonts w:ascii="Times New Roman" w:hAnsi="Times New Roman" w:cs="Times New Roman"/>
          <w:sz w:val="28"/>
          <w:szCs w:val="28"/>
        </w:rPr>
        <w:t>ответить на этот</w:t>
      </w:r>
      <w:r w:rsidR="006A2F8E">
        <w:rPr>
          <w:rFonts w:ascii="Times New Roman" w:hAnsi="Times New Roman" w:cs="Times New Roman"/>
          <w:sz w:val="28"/>
          <w:szCs w:val="28"/>
        </w:rPr>
        <w:t xml:space="preserve"> и другие вопросы</w:t>
      </w:r>
      <w:r w:rsidR="000319B1">
        <w:rPr>
          <w:rFonts w:ascii="Times New Roman" w:hAnsi="Times New Roman" w:cs="Times New Roman"/>
          <w:sz w:val="28"/>
          <w:szCs w:val="28"/>
        </w:rPr>
        <w:t>,</w:t>
      </w:r>
      <w:r w:rsidR="006A2F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2F8E">
        <w:rPr>
          <w:rFonts w:ascii="Times New Roman" w:hAnsi="Times New Roman" w:cs="Times New Roman"/>
          <w:sz w:val="28"/>
          <w:szCs w:val="28"/>
        </w:rPr>
        <w:t>тьюторы</w:t>
      </w:r>
      <w:proofErr w:type="spellEnd"/>
      <w:r w:rsidR="006A2F8E">
        <w:rPr>
          <w:rFonts w:ascii="Times New Roman" w:hAnsi="Times New Roman" w:cs="Times New Roman"/>
          <w:sz w:val="28"/>
          <w:szCs w:val="28"/>
        </w:rPr>
        <w:t xml:space="preserve"> </w:t>
      </w:r>
      <w:r w:rsidR="000319B1">
        <w:rPr>
          <w:rFonts w:ascii="Times New Roman" w:hAnsi="Times New Roman" w:cs="Times New Roman"/>
          <w:sz w:val="28"/>
          <w:szCs w:val="28"/>
        </w:rPr>
        <w:t xml:space="preserve">пригласили </w:t>
      </w:r>
      <w:r w:rsidR="000319B1">
        <w:rPr>
          <w:rFonts w:ascii="Times New Roman" w:hAnsi="Times New Roman" w:cs="Times New Roman"/>
          <w:sz w:val="28"/>
          <w:szCs w:val="28"/>
        </w:rPr>
        <w:t>обучающихся 9-х классов</w:t>
      </w:r>
      <w:r w:rsidR="000319B1">
        <w:rPr>
          <w:rFonts w:ascii="Times New Roman" w:hAnsi="Times New Roman" w:cs="Times New Roman"/>
          <w:sz w:val="28"/>
          <w:szCs w:val="28"/>
        </w:rPr>
        <w:t xml:space="preserve"> на </w:t>
      </w:r>
      <w:r w:rsidR="006A2EEB">
        <w:rPr>
          <w:rFonts w:ascii="Times New Roman" w:hAnsi="Times New Roman" w:cs="Times New Roman"/>
          <w:sz w:val="28"/>
          <w:szCs w:val="28"/>
        </w:rPr>
        <w:t xml:space="preserve">рефлексивную </w:t>
      </w:r>
      <w:r w:rsidR="006A2F8E">
        <w:rPr>
          <w:rFonts w:ascii="Times New Roman" w:hAnsi="Times New Roman" w:cs="Times New Roman"/>
          <w:sz w:val="28"/>
          <w:szCs w:val="28"/>
        </w:rPr>
        <w:t xml:space="preserve"> сессию</w:t>
      </w:r>
      <w:r w:rsidR="00BC4FBA">
        <w:rPr>
          <w:rFonts w:ascii="Times New Roman" w:hAnsi="Times New Roman" w:cs="Times New Roman"/>
          <w:sz w:val="28"/>
          <w:szCs w:val="28"/>
        </w:rPr>
        <w:t>.</w:t>
      </w:r>
    </w:p>
    <w:p w:rsidR="008D022A" w:rsidRDefault="000319B1" w:rsidP="003A21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назначенный день </w:t>
      </w:r>
      <w:r w:rsidR="006A2EEB">
        <w:rPr>
          <w:rFonts w:ascii="Times New Roman" w:hAnsi="Times New Roman" w:cs="Times New Roman"/>
          <w:sz w:val="28"/>
          <w:szCs w:val="28"/>
        </w:rPr>
        <w:t>у</w:t>
      </w:r>
      <w:r w:rsidR="006A2F8E">
        <w:rPr>
          <w:rFonts w:ascii="Times New Roman" w:hAnsi="Times New Roman" w:cs="Times New Roman"/>
          <w:sz w:val="28"/>
          <w:szCs w:val="28"/>
        </w:rPr>
        <w:t>ч</w:t>
      </w:r>
      <w:r w:rsidR="00BC4FBA">
        <w:rPr>
          <w:rFonts w:ascii="Times New Roman" w:hAnsi="Times New Roman" w:cs="Times New Roman"/>
          <w:sz w:val="28"/>
          <w:szCs w:val="28"/>
        </w:rPr>
        <w:t>астники проектной деятельности собрались в холле</w:t>
      </w:r>
      <w:r w:rsidR="006D39AE">
        <w:rPr>
          <w:rFonts w:ascii="Times New Roman" w:hAnsi="Times New Roman" w:cs="Times New Roman"/>
          <w:sz w:val="28"/>
          <w:szCs w:val="28"/>
        </w:rPr>
        <w:t>.  В</w:t>
      </w:r>
      <w:r w:rsidR="00BC4FBA">
        <w:rPr>
          <w:rFonts w:ascii="Times New Roman" w:hAnsi="Times New Roman" w:cs="Times New Roman"/>
          <w:sz w:val="28"/>
          <w:szCs w:val="28"/>
        </w:rPr>
        <w:t xml:space="preserve">ыбрали </w:t>
      </w:r>
      <w:proofErr w:type="spellStart"/>
      <w:r w:rsidR="00BC4FBA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="00BC4FB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объединившись</w:t>
      </w:r>
      <w:r w:rsidRPr="000319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8-10 человек</w:t>
      </w:r>
      <w:r>
        <w:rPr>
          <w:rFonts w:ascii="Times New Roman" w:hAnsi="Times New Roman" w:cs="Times New Roman"/>
          <w:sz w:val="28"/>
          <w:szCs w:val="28"/>
        </w:rPr>
        <w:t>, организовали</w:t>
      </w:r>
      <w:r w:rsidR="004A5CB6">
        <w:rPr>
          <w:rFonts w:ascii="Times New Roman" w:hAnsi="Times New Roman" w:cs="Times New Roman"/>
          <w:sz w:val="28"/>
          <w:szCs w:val="28"/>
        </w:rPr>
        <w:t xml:space="preserve"> шесть </w:t>
      </w:r>
      <w:r w:rsidR="00BC4FBA">
        <w:rPr>
          <w:rFonts w:ascii="Times New Roman" w:hAnsi="Times New Roman" w:cs="Times New Roman"/>
          <w:sz w:val="28"/>
          <w:szCs w:val="28"/>
        </w:rPr>
        <w:t>групп</w:t>
      </w:r>
      <w:r w:rsidR="004A5CB6">
        <w:rPr>
          <w:rFonts w:ascii="Times New Roman" w:hAnsi="Times New Roman" w:cs="Times New Roman"/>
          <w:sz w:val="28"/>
          <w:szCs w:val="28"/>
        </w:rPr>
        <w:t xml:space="preserve">. Что происходило на сессии? </w:t>
      </w:r>
      <w:r>
        <w:rPr>
          <w:rFonts w:ascii="Times New Roman" w:hAnsi="Times New Roman" w:cs="Times New Roman"/>
          <w:sz w:val="28"/>
          <w:szCs w:val="28"/>
        </w:rPr>
        <w:t xml:space="preserve">Проследим </w:t>
      </w:r>
      <w:r w:rsidR="004A5CB6">
        <w:rPr>
          <w:rFonts w:ascii="Times New Roman" w:hAnsi="Times New Roman" w:cs="Times New Roman"/>
          <w:sz w:val="28"/>
          <w:szCs w:val="28"/>
        </w:rPr>
        <w:t xml:space="preserve">работу одной из групп. </w:t>
      </w:r>
      <w:r w:rsidR="00BC4FBA">
        <w:rPr>
          <w:rFonts w:ascii="Times New Roman" w:hAnsi="Times New Roman" w:cs="Times New Roman"/>
          <w:sz w:val="28"/>
          <w:szCs w:val="28"/>
        </w:rPr>
        <w:t>Р</w:t>
      </w:r>
      <w:r w:rsidR="00F7781C">
        <w:rPr>
          <w:rFonts w:ascii="Times New Roman" w:hAnsi="Times New Roman" w:cs="Times New Roman"/>
          <w:sz w:val="28"/>
          <w:szCs w:val="28"/>
        </w:rPr>
        <w:t>ефлексия собс</w:t>
      </w:r>
      <w:r w:rsidR="00BC4FBA">
        <w:rPr>
          <w:rFonts w:ascii="Times New Roman" w:hAnsi="Times New Roman" w:cs="Times New Roman"/>
          <w:sz w:val="28"/>
          <w:szCs w:val="28"/>
        </w:rPr>
        <w:t>твенной проектной деятельности началась с просмотра видеоролика «</w:t>
      </w:r>
      <w:r w:rsidR="00754C97">
        <w:rPr>
          <w:rFonts w:ascii="Times New Roman" w:hAnsi="Times New Roman" w:cs="Times New Roman"/>
          <w:sz w:val="28"/>
          <w:szCs w:val="28"/>
        </w:rPr>
        <w:t>Нас приняли</w:t>
      </w:r>
      <w:r w:rsidR="00BC4FBA">
        <w:rPr>
          <w:rFonts w:ascii="Times New Roman" w:hAnsi="Times New Roman" w:cs="Times New Roman"/>
          <w:sz w:val="28"/>
          <w:szCs w:val="28"/>
        </w:rPr>
        <w:t>»</w:t>
      </w:r>
      <w:r w:rsidR="00754C97">
        <w:rPr>
          <w:rFonts w:ascii="Times New Roman" w:hAnsi="Times New Roman" w:cs="Times New Roman"/>
          <w:sz w:val="28"/>
          <w:szCs w:val="28"/>
        </w:rPr>
        <w:t>, где главный герой</w:t>
      </w:r>
      <w:r w:rsidR="008D022A">
        <w:rPr>
          <w:rFonts w:ascii="Times New Roman" w:hAnsi="Times New Roman" w:cs="Times New Roman"/>
          <w:sz w:val="28"/>
          <w:szCs w:val="28"/>
        </w:rPr>
        <w:t xml:space="preserve"> -</w:t>
      </w:r>
      <w:r w:rsidR="00754C97">
        <w:rPr>
          <w:rFonts w:ascii="Times New Roman" w:hAnsi="Times New Roman" w:cs="Times New Roman"/>
          <w:sz w:val="28"/>
          <w:szCs w:val="28"/>
        </w:rPr>
        <w:t xml:space="preserve"> </w:t>
      </w:r>
      <w:r w:rsidR="00754C9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54C97" w:rsidRPr="00754C97">
        <w:rPr>
          <w:rFonts w:ascii="Times New Roman" w:eastAsia="Times New Roman" w:hAnsi="Times New Roman" w:cs="Times New Roman"/>
          <w:sz w:val="28"/>
          <w:szCs w:val="28"/>
          <w:lang w:eastAsia="ru-RU"/>
        </w:rPr>
        <w:t>ыпускник сре</w:t>
      </w:r>
      <w:r w:rsidR="008D0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школы </w:t>
      </w:r>
      <w:proofErr w:type="spellStart"/>
      <w:r w:rsidR="008D022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Бартлби</w:t>
      </w:r>
      <w:proofErr w:type="spellEnd"/>
      <w:r w:rsidR="008D0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D022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Гейнс</w:t>
      </w:r>
      <w:proofErr w:type="spellEnd"/>
      <w:r w:rsidR="006D39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D0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получив</w:t>
      </w:r>
      <w:r w:rsidR="00754C97" w:rsidRPr="00754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8D022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осьмой отказ о приеме в университет</w:t>
      </w:r>
      <w:r w:rsidR="00754C97" w:rsidRPr="00754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D02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открывает свой собственный</w:t>
      </w:r>
      <w:r w:rsidR="00261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образовательный центр.</w:t>
      </w:r>
      <w:r w:rsidR="008D0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4C97" w:rsidRPr="00754C97">
        <w:rPr>
          <w:color w:val="000000"/>
          <w:sz w:val="27"/>
          <w:szCs w:val="27"/>
          <w:shd w:val="clear" w:color="auto" w:fill="FFFFFF"/>
        </w:rPr>
        <w:t xml:space="preserve"> </w:t>
      </w:r>
      <w:r w:rsidR="00754C97" w:rsidRPr="008D0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Здесь студенты могут заниматься тем, чем хотят, изучают то, что нужно им</w:t>
      </w:r>
      <w:r w:rsidR="006D3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D022A" w:rsidRPr="008D0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D3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них появляется </w:t>
      </w:r>
      <w:r w:rsidR="008D022A" w:rsidRPr="008D0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 самому выбирать, какие наклонности развивать в себе.</w:t>
      </w:r>
      <w:r w:rsidR="00754C97" w:rsidRPr="008D0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D022A">
        <w:rPr>
          <w:rFonts w:ascii="Times New Roman" w:hAnsi="Times New Roman" w:cs="Times New Roman"/>
          <w:sz w:val="28"/>
          <w:szCs w:val="28"/>
        </w:rPr>
        <w:t xml:space="preserve">Посмотрев и обсудив </w:t>
      </w:r>
      <w:r w:rsidR="003015E7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3015E7">
        <w:rPr>
          <w:rFonts w:ascii="Times New Roman" w:hAnsi="Times New Roman" w:cs="Times New Roman"/>
          <w:sz w:val="28"/>
          <w:szCs w:val="28"/>
        </w:rPr>
        <w:t>тьютором</w:t>
      </w:r>
      <w:proofErr w:type="spellEnd"/>
      <w:r w:rsidR="003015E7">
        <w:rPr>
          <w:rFonts w:ascii="Times New Roman" w:hAnsi="Times New Roman" w:cs="Times New Roman"/>
          <w:sz w:val="28"/>
          <w:szCs w:val="28"/>
        </w:rPr>
        <w:t xml:space="preserve"> </w:t>
      </w:r>
      <w:r w:rsidR="008D022A">
        <w:rPr>
          <w:rFonts w:ascii="Times New Roman" w:hAnsi="Times New Roman" w:cs="Times New Roman"/>
          <w:sz w:val="28"/>
          <w:szCs w:val="28"/>
        </w:rPr>
        <w:t>видеоролик, девятиклассники пришли к выводу, что</w:t>
      </w:r>
      <w:r w:rsidR="008D0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нужно бояться</w:t>
      </w:r>
      <w:r w:rsidR="008D022A" w:rsidRPr="008D0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быть первоо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ткрывателем. В</w:t>
      </w:r>
      <w:r w:rsidR="008D022A" w:rsidRPr="008D0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место того</w:t>
      </w:r>
      <w:proofErr w:type="gramStart"/>
      <w:r w:rsidR="008D022A" w:rsidRPr="008D0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="008D022A" w:rsidRPr="008D0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дти по проторённой тропинке,</w:t>
      </w:r>
      <w:r w:rsidRPr="000319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01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нужно </w:t>
      </w:r>
      <w:r w:rsidR="008D022A" w:rsidRPr="008D0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смело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выбирать свой путь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D0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D022A" w:rsidRPr="008D0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отстаивает свои идеи.</w:t>
      </w:r>
      <w:r w:rsidR="006D3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61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Отметили, что фильм связан с темой нашего разговора, а именно</w:t>
      </w:r>
      <w:r w:rsidR="00941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261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8D022A">
        <w:rPr>
          <w:rFonts w:ascii="Times New Roman" w:hAnsi="Times New Roman" w:cs="Times New Roman"/>
          <w:sz w:val="28"/>
          <w:szCs w:val="28"/>
        </w:rPr>
        <w:t xml:space="preserve">индивидуальный </w:t>
      </w:r>
      <w:r w:rsidR="009411B7">
        <w:rPr>
          <w:rFonts w:ascii="Times New Roman" w:hAnsi="Times New Roman" w:cs="Times New Roman"/>
          <w:sz w:val="28"/>
          <w:szCs w:val="28"/>
        </w:rPr>
        <w:t>проект</w:t>
      </w:r>
      <w:proofErr w:type="gramEnd"/>
      <w:r w:rsidR="009411B7">
        <w:rPr>
          <w:rFonts w:ascii="Times New Roman" w:hAnsi="Times New Roman" w:cs="Times New Roman"/>
          <w:sz w:val="28"/>
          <w:szCs w:val="28"/>
        </w:rPr>
        <w:t xml:space="preserve"> даёт возможность</w:t>
      </w:r>
      <w:r w:rsidR="008D022A">
        <w:rPr>
          <w:rFonts w:ascii="Times New Roman" w:hAnsi="Times New Roman" w:cs="Times New Roman"/>
          <w:sz w:val="28"/>
          <w:szCs w:val="28"/>
        </w:rPr>
        <w:t xml:space="preserve"> для саморазвития и самореализации.</w:t>
      </w:r>
    </w:p>
    <w:p w:rsidR="00F7781C" w:rsidRDefault="000319B1" w:rsidP="003A21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A2EEB">
        <w:rPr>
          <w:rFonts w:ascii="Times New Roman" w:hAnsi="Times New Roman" w:cs="Times New Roman"/>
          <w:sz w:val="28"/>
          <w:szCs w:val="28"/>
        </w:rPr>
        <w:t xml:space="preserve">а предложение </w:t>
      </w:r>
      <w:proofErr w:type="spellStart"/>
      <w:r w:rsidR="006A2EEB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="006A2EEB">
        <w:rPr>
          <w:rFonts w:ascii="Times New Roman" w:hAnsi="Times New Roman" w:cs="Times New Roman"/>
          <w:sz w:val="28"/>
          <w:szCs w:val="28"/>
        </w:rPr>
        <w:t xml:space="preserve"> </w:t>
      </w:r>
      <w:r w:rsidR="003015E7">
        <w:rPr>
          <w:rFonts w:ascii="Times New Roman" w:hAnsi="Times New Roman" w:cs="Times New Roman"/>
          <w:sz w:val="28"/>
          <w:szCs w:val="28"/>
        </w:rPr>
        <w:t xml:space="preserve">обозначить </w:t>
      </w:r>
      <w:r w:rsidR="00F7781C">
        <w:rPr>
          <w:rFonts w:ascii="Times New Roman" w:hAnsi="Times New Roman" w:cs="Times New Roman"/>
          <w:sz w:val="28"/>
          <w:szCs w:val="28"/>
        </w:rPr>
        <w:t xml:space="preserve">положительные </w:t>
      </w:r>
      <w:r w:rsidR="003015E7">
        <w:rPr>
          <w:rFonts w:ascii="Times New Roman" w:hAnsi="Times New Roman" w:cs="Times New Roman"/>
          <w:sz w:val="28"/>
          <w:szCs w:val="28"/>
        </w:rPr>
        <w:t>и отрицатель</w:t>
      </w:r>
      <w:r>
        <w:rPr>
          <w:rFonts w:ascii="Times New Roman" w:hAnsi="Times New Roman" w:cs="Times New Roman"/>
          <w:sz w:val="28"/>
          <w:szCs w:val="28"/>
        </w:rPr>
        <w:t xml:space="preserve">ные моменты работы над проектом,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3015E7">
        <w:rPr>
          <w:rFonts w:ascii="Times New Roman" w:hAnsi="Times New Roman" w:cs="Times New Roman"/>
          <w:sz w:val="28"/>
          <w:szCs w:val="28"/>
        </w:rPr>
        <w:t>оложительным девятиклассники от</w:t>
      </w:r>
      <w:r>
        <w:rPr>
          <w:rFonts w:ascii="Times New Roman" w:hAnsi="Times New Roman" w:cs="Times New Roman"/>
          <w:sz w:val="28"/>
          <w:szCs w:val="28"/>
        </w:rPr>
        <w:t xml:space="preserve">несли </w:t>
      </w:r>
      <w:r w:rsidR="00CC031C"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="003015E7">
        <w:rPr>
          <w:rFonts w:ascii="Times New Roman" w:hAnsi="Times New Roman" w:cs="Times New Roman"/>
          <w:sz w:val="28"/>
          <w:szCs w:val="28"/>
        </w:rPr>
        <w:t>самостоятельн</w:t>
      </w:r>
      <w:r w:rsidR="00CC031C">
        <w:rPr>
          <w:rFonts w:ascii="Times New Roman" w:hAnsi="Times New Roman" w:cs="Times New Roman"/>
          <w:sz w:val="28"/>
          <w:szCs w:val="28"/>
        </w:rPr>
        <w:t>ого</w:t>
      </w:r>
      <w:r w:rsidR="003015E7">
        <w:rPr>
          <w:rFonts w:ascii="Times New Roman" w:hAnsi="Times New Roman" w:cs="Times New Roman"/>
          <w:sz w:val="28"/>
          <w:szCs w:val="28"/>
        </w:rPr>
        <w:t xml:space="preserve"> выбор</w:t>
      </w:r>
      <w:r w:rsidR="00CC031C">
        <w:rPr>
          <w:rFonts w:ascii="Times New Roman" w:hAnsi="Times New Roman" w:cs="Times New Roman"/>
          <w:sz w:val="28"/>
          <w:szCs w:val="28"/>
        </w:rPr>
        <w:t>а</w:t>
      </w:r>
      <w:r w:rsidR="003015E7">
        <w:rPr>
          <w:rFonts w:ascii="Times New Roman" w:hAnsi="Times New Roman" w:cs="Times New Roman"/>
          <w:sz w:val="28"/>
          <w:szCs w:val="28"/>
        </w:rPr>
        <w:t xml:space="preserve"> темы</w:t>
      </w:r>
      <w:r w:rsidR="009411B7">
        <w:rPr>
          <w:rFonts w:ascii="Times New Roman" w:hAnsi="Times New Roman" w:cs="Times New Roman"/>
          <w:sz w:val="28"/>
          <w:szCs w:val="28"/>
        </w:rPr>
        <w:t xml:space="preserve">, </w:t>
      </w:r>
      <w:r w:rsidR="00CC031C">
        <w:rPr>
          <w:rFonts w:ascii="Times New Roman" w:hAnsi="Times New Roman" w:cs="Times New Roman"/>
          <w:sz w:val="28"/>
          <w:szCs w:val="28"/>
        </w:rPr>
        <w:t xml:space="preserve">разнообразие </w:t>
      </w:r>
      <w:r w:rsidR="003015E7">
        <w:rPr>
          <w:rFonts w:ascii="Times New Roman" w:hAnsi="Times New Roman" w:cs="Times New Roman"/>
          <w:sz w:val="28"/>
          <w:szCs w:val="28"/>
        </w:rPr>
        <w:t>образовательны</w:t>
      </w:r>
      <w:r w:rsidR="00CC031C">
        <w:rPr>
          <w:rFonts w:ascii="Times New Roman" w:hAnsi="Times New Roman" w:cs="Times New Roman"/>
          <w:sz w:val="28"/>
          <w:szCs w:val="28"/>
        </w:rPr>
        <w:t>х</w:t>
      </w:r>
      <w:r w:rsidR="003015E7">
        <w:rPr>
          <w:rFonts w:ascii="Times New Roman" w:hAnsi="Times New Roman" w:cs="Times New Roman"/>
          <w:sz w:val="28"/>
          <w:szCs w:val="28"/>
        </w:rPr>
        <w:t xml:space="preserve"> </w:t>
      </w:r>
      <w:r w:rsidR="009411B7">
        <w:rPr>
          <w:rFonts w:ascii="Times New Roman" w:hAnsi="Times New Roman" w:cs="Times New Roman"/>
          <w:sz w:val="28"/>
          <w:szCs w:val="28"/>
        </w:rPr>
        <w:t>продукт</w:t>
      </w:r>
      <w:r w:rsidR="00CC031C">
        <w:rPr>
          <w:rFonts w:ascii="Times New Roman" w:hAnsi="Times New Roman" w:cs="Times New Roman"/>
          <w:sz w:val="28"/>
          <w:szCs w:val="28"/>
        </w:rPr>
        <w:t xml:space="preserve">ов, которые </w:t>
      </w:r>
      <w:r w:rsidR="009411B7">
        <w:rPr>
          <w:rFonts w:ascii="Times New Roman" w:hAnsi="Times New Roman" w:cs="Times New Roman"/>
          <w:sz w:val="28"/>
          <w:szCs w:val="28"/>
        </w:rPr>
        <w:t xml:space="preserve"> </w:t>
      </w:r>
      <w:r w:rsidR="00CC031C">
        <w:rPr>
          <w:rFonts w:ascii="Times New Roman" w:hAnsi="Times New Roman" w:cs="Times New Roman"/>
          <w:sz w:val="28"/>
          <w:szCs w:val="28"/>
        </w:rPr>
        <w:t xml:space="preserve">в итоге </w:t>
      </w:r>
      <w:r w:rsidR="009411B7">
        <w:rPr>
          <w:rFonts w:ascii="Times New Roman" w:hAnsi="Times New Roman" w:cs="Times New Roman"/>
          <w:sz w:val="28"/>
          <w:szCs w:val="28"/>
        </w:rPr>
        <w:t>получил</w:t>
      </w:r>
      <w:r w:rsidR="00CC031C">
        <w:rPr>
          <w:rFonts w:ascii="Times New Roman" w:hAnsi="Times New Roman" w:cs="Times New Roman"/>
          <w:sz w:val="28"/>
          <w:szCs w:val="28"/>
        </w:rPr>
        <w:t>и</w:t>
      </w:r>
      <w:r w:rsidR="009411B7">
        <w:rPr>
          <w:rFonts w:ascii="Times New Roman" w:hAnsi="Times New Roman" w:cs="Times New Roman"/>
          <w:sz w:val="28"/>
          <w:szCs w:val="28"/>
        </w:rPr>
        <w:t>с</w:t>
      </w:r>
      <w:r w:rsidR="00CC031C">
        <w:rPr>
          <w:rFonts w:ascii="Times New Roman" w:hAnsi="Times New Roman" w:cs="Times New Roman"/>
          <w:sz w:val="28"/>
          <w:szCs w:val="28"/>
        </w:rPr>
        <w:t>ь</w:t>
      </w:r>
      <w:r w:rsidR="009411B7">
        <w:rPr>
          <w:rFonts w:ascii="Times New Roman" w:hAnsi="Times New Roman" w:cs="Times New Roman"/>
          <w:sz w:val="28"/>
          <w:szCs w:val="28"/>
        </w:rPr>
        <w:t xml:space="preserve"> отличным</w:t>
      </w:r>
      <w:r w:rsidR="00CC031C">
        <w:rPr>
          <w:rFonts w:ascii="Times New Roman" w:hAnsi="Times New Roman" w:cs="Times New Roman"/>
          <w:sz w:val="28"/>
          <w:szCs w:val="28"/>
        </w:rPr>
        <w:t>и</w:t>
      </w:r>
      <w:r w:rsidR="00DF1BA1">
        <w:rPr>
          <w:rFonts w:ascii="Times New Roman" w:hAnsi="Times New Roman" w:cs="Times New Roman"/>
          <w:sz w:val="28"/>
          <w:szCs w:val="28"/>
        </w:rPr>
        <w:t xml:space="preserve"> и полезным</w:t>
      </w:r>
      <w:r w:rsidR="00CC031C">
        <w:rPr>
          <w:rFonts w:ascii="Times New Roman" w:hAnsi="Times New Roman" w:cs="Times New Roman"/>
          <w:sz w:val="28"/>
          <w:szCs w:val="28"/>
        </w:rPr>
        <w:t xml:space="preserve">и. </w:t>
      </w:r>
      <w:r w:rsidR="009411B7">
        <w:rPr>
          <w:rFonts w:ascii="Times New Roman" w:hAnsi="Times New Roman" w:cs="Times New Roman"/>
          <w:sz w:val="28"/>
          <w:szCs w:val="28"/>
        </w:rPr>
        <w:t xml:space="preserve"> </w:t>
      </w:r>
      <w:r w:rsidR="00CC031C">
        <w:rPr>
          <w:rFonts w:ascii="Times New Roman" w:hAnsi="Times New Roman" w:cs="Times New Roman"/>
          <w:sz w:val="28"/>
          <w:szCs w:val="28"/>
        </w:rPr>
        <w:t>Отметили, что п</w:t>
      </w:r>
      <w:r w:rsidR="009411B7">
        <w:rPr>
          <w:rFonts w:ascii="Times New Roman" w:hAnsi="Times New Roman" w:cs="Times New Roman"/>
          <w:sz w:val="28"/>
          <w:szCs w:val="28"/>
        </w:rPr>
        <w:t>риятно было работать с</w:t>
      </w:r>
      <w:r w:rsidR="003015E7">
        <w:rPr>
          <w:rFonts w:ascii="Times New Roman" w:hAnsi="Times New Roman" w:cs="Times New Roman"/>
          <w:sz w:val="28"/>
          <w:szCs w:val="28"/>
        </w:rPr>
        <w:t xml:space="preserve"> куратором и другими </w:t>
      </w:r>
      <w:proofErr w:type="gramStart"/>
      <w:r w:rsidR="003015E7">
        <w:rPr>
          <w:rFonts w:ascii="Times New Roman" w:hAnsi="Times New Roman" w:cs="Times New Roman"/>
          <w:sz w:val="28"/>
          <w:szCs w:val="28"/>
        </w:rPr>
        <w:t>специалистами</w:t>
      </w:r>
      <w:proofErr w:type="gramEnd"/>
      <w:r w:rsidR="006A2EEB">
        <w:rPr>
          <w:rFonts w:ascii="Times New Roman" w:hAnsi="Times New Roman" w:cs="Times New Roman"/>
          <w:sz w:val="28"/>
          <w:szCs w:val="28"/>
        </w:rPr>
        <w:t xml:space="preserve"> </w:t>
      </w:r>
      <w:r w:rsidR="003015E7">
        <w:rPr>
          <w:rFonts w:ascii="Times New Roman" w:hAnsi="Times New Roman" w:cs="Times New Roman"/>
          <w:sz w:val="28"/>
          <w:szCs w:val="28"/>
        </w:rPr>
        <w:t xml:space="preserve"> как </w:t>
      </w:r>
      <w:r w:rsidR="00CC031C">
        <w:rPr>
          <w:rFonts w:ascii="Times New Roman" w:hAnsi="Times New Roman" w:cs="Times New Roman"/>
          <w:sz w:val="28"/>
          <w:szCs w:val="28"/>
        </w:rPr>
        <w:t xml:space="preserve">своего </w:t>
      </w:r>
      <w:r w:rsidR="003015E7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CC031C">
        <w:rPr>
          <w:rFonts w:ascii="Times New Roman" w:hAnsi="Times New Roman" w:cs="Times New Roman"/>
          <w:sz w:val="28"/>
          <w:szCs w:val="28"/>
        </w:rPr>
        <w:t>,</w:t>
      </w:r>
      <w:r w:rsidR="003015E7">
        <w:rPr>
          <w:rFonts w:ascii="Times New Roman" w:hAnsi="Times New Roman" w:cs="Times New Roman"/>
          <w:sz w:val="28"/>
          <w:szCs w:val="28"/>
        </w:rPr>
        <w:t xml:space="preserve"> так и други</w:t>
      </w:r>
      <w:r w:rsidR="00CC031C">
        <w:rPr>
          <w:rFonts w:ascii="Times New Roman" w:hAnsi="Times New Roman" w:cs="Times New Roman"/>
          <w:sz w:val="28"/>
          <w:szCs w:val="28"/>
        </w:rPr>
        <w:t>х</w:t>
      </w:r>
      <w:r w:rsidR="003015E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CC031C">
        <w:rPr>
          <w:rFonts w:ascii="Times New Roman" w:hAnsi="Times New Roman" w:cs="Times New Roman"/>
          <w:sz w:val="28"/>
          <w:szCs w:val="28"/>
        </w:rPr>
        <w:t>й</w:t>
      </w:r>
      <w:r w:rsidR="003015E7">
        <w:rPr>
          <w:rFonts w:ascii="Times New Roman" w:hAnsi="Times New Roman" w:cs="Times New Roman"/>
          <w:sz w:val="28"/>
          <w:szCs w:val="28"/>
        </w:rPr>
        <w:t xml:space="preserve"> муниципалитета</w:t>
      </w:r>
      <w:r w:rsidR="00DF1BA1">
        <w:rPr>
          <w:rFonts w:ascii="Times New Roman" w:hAnsi="Times New Roman" w:cs="Times New Roman"/>
          <w:sz w:val="28"/>
          <w:szCs w:val="28"/>
        </w:rPr>
        <w:t>.</w:t>
      </w:r>
      <w:r w:rsidR="009411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781C" w:rsidRDefault="00CC031C" w:rsidP="003A219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т</w:t>
      </w:r>
      <w:r w:rsidR="00DF1BA1">
        <w:rPr>
          <w:rFonts w:ascii="Times New Roman" w:hAnsi="Times New Roman" w:cs="Times New Roman"/>
          <w:sz w:val="28"/>
          <w:szCs w:val="28"/>
        </w:rPr>
        <w:t>акже обозначили</w:t>
      </w:r>
      <w:r w:rsidR="00F7781C" w:rsidRPr="00DF1BA1">
        <w:rPr>
          <w:rFonts w:ascii="Times New Roman" w:hAnsi="Times New Roman" w:cs="Times New Roman"/>
          <w:sz w:val="28"/>
          <w:szCs w:val="28"/>
        </w:rPr>
        <w:t xml:space="preserve"> трудности, с которыми ст</w:t>
      </w:r>
      <w:r w:rsidR="00DF1BA1">
        <w:rPr>
          <w:rFonts w:ascii="Times New Roman" w:hAnsi="Times New Roman" w:cs="Times New Roman"/>
          <w:sz w:val="28"/>
          <w:szCs w:val="28"/>
        </w:rPr>
        <w:t>олкнулись в работе над проектом: сложно переработать большой объем информации и выделить главное, недостаток материала при изготовлении продукта проекта, волнение перед защитой, от</w:t>
      </w:r>
      <w:r w:rsidR="006D39AE">
        <w:rPr>
          <w:rFonts w:ascii="Times New Roman" w:hAnsi="Times New Roman" w:cs="Times New Roman"/>
          <w:sz w:val="28"/>
          <w:szCs w:val="28"/>
        </w:rPr>
        <w:t>веты на вопрос</w:t>
      </w:r>
      <w:r w:rsidR="003015E7">
        <w:rPr>
          <w:rFonts w:ascii="Times New Roman" w:hAnsi="Times New Roman" w:cs="Times New Roman"/>
          <w:sz w:val="28"/>
          <w:szCs w:val="28"/>
        </w:rPr>
        <w:t>ы членов комиссии. Были и такие ответы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3015E7">
        <w:rPr>
          <w:rFonts w:ascii="Times New Roman" w:hAnsi="Times New Roman" w:cs="Times New Roman"/>
          <w:sz w:val="28"/>
          <w:szCs w:val="28"/>
        </w:rPr>
        <w:t xml:space="preserve"> </w:t>
      </w:r>
      <w:r w:rsidR="006D39AE">
        <w:rPr>
          <w:rFonts w:ascii="Times New Roman" w:hAnsi="Times New Roman" w:cs="Times New Roman"/>
          <w:sz w:val="28"/>
          <w:szCs w:val="28"/>
        </w:rPr>
        <w:t>поздно нача</w:t>
      </w:r>
      <w:r>
        <w:rPr>
          <w:rFonts w:ascii="Times New Roman" w:hAnsi="Times New Roman" w:cs="Times New Roman"/>
          <w:sz w:val="28"/>
          <w:szCs w:val="28"/>
        </w:rPr>
        <w:t>ли работать над проектом, делаю</w:t>
      </w:r>
      <w:r w:rsidR="006D39AE">
        <w:rPr>
          <w:rFonts w:ascii="Times New Roman" w:hAnsi="Times New Roman" w:cs="Times New Roman"/>
          <w:sz w:val="28"/>
          <w:szCs w:val="28"/>
        </w:rPr>
        <w:t xml:space="preserve"> это впервые</w:t>
      </w:r>
      <w:r w:rsidR="003015E7">
        <w:rPr>
          <w:rFonts w:ascii="Times New Roman" w:hAnsi="Times New Roman" w:cs="Times New Roman"/>
          <w:sz w:val="28"/>
          <w:szCs w:val="28"/>
        </w:rPr>
        <w:t>, лень.</w:t>
      </w:r>
    </w:p>
    <w:p w:rsidR="00986198" w:rsidRPr="00DF1BA1" w:rsidRDefault="00DF1BA1" w:rsidP="003A219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CC031C">
        <w:rPr>
          <w:rFonts w:ascii="Times New Roman" w:hAnsi="Times New Roman" w:cs="Times New Roman"/>
          <w:sz w:val="28"/>
          <w:szCs w:val="28"/>
        </w:rPr>
        <w:t>метили перспективы деятельности. Кто-то решил</w:t>
      </w:r>
      <w:r>
        <w:rPr>
          <w:rFonts w:ascii="Times New Roman" w:hAnsi="Times New Roman" w:cs="Times New Roman"/>
          <w:sz w:val="28"/>
          <w:szCs w:val="28"/>
        </w:rPr>
        <w:t xml:space="preserve"> поделиться результатами своего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ребятами школы, </w:t>
      </w:r>
      <w:r w:rsidR="00CC031C">
        <w:rPr>
          <w:rFonts w:ascii="Times New Roman" w:hAnsi="Times New Roman" w:cs="Times New Roman"/>
          <w:sz w:val="28"/>
          <w:szCs w:val="28"/>
        </w:rPr>
        <w:t>кому-то захотелось принять участие в конкурсах</w:t>
      </w:r>
      <w:r>
        <w:rPr>
          <w:rFonts w:ascii="Times New Roman" w:hAnsi="Times New Roman" w:cs="Times New Roman"/>
          <w:sz w:val="28"/>
          <w:szCs w:val="28"/>
        </w:rPr>
        <w:t xml:space="preserve"> проектов </w:t>
      </w:r>
      <w:r w:rsidR="00121760">
        <w:rPr>
          <w:rFonts w:ascii="Times New Roman" w:hAnsi="Times New Roman" w:cs="Times New Roman"/>
          <w:sz w:val="28"/>
          <w:szCs w:val="28"/>
        </w:rPr>
        <w:t>разного уровня</w:t>
      </w:r>
      <w:r w:rsidR="00CC031C">
        <w:rPr>
          <w:rFonts w:ascii="Times New Roman" w:hAnsi="Times New Roman" w:cs="Times New Roman"/>
          <w:sz w:val="28"/>
          <w:szCs w:val="28"/>
        </w:rPr>
        <w:t xml:space="preserve">. Другие же  решили сконцентрироваться на </w:t>
      </w:r>
      <w:r w:rsidR="006D39AE">
        <w:rPr>
          <w:rFonts w:ascii="Times New Roman" w:hAnsi="Times New Roman" w:cs="Times New Roman"/>
          <w:sz w:val="28"/>
          <w:szCs w:val="28"/>
        </w:rPr>
        <w:t xml:space="preserve"> развит</w:t>
      </w:r>
      <w:r w:rsidR="00CC031C">
        <w:rPr>
          <w:rFonts w:ascii="Times New Roman" w:hAnsi="Times New Roman" w:cs="Times New Roman"/>
          <w:sz w:val="28"/>
          <w:szCs w:val="28"/>
        </w:rPr>
        <w:t>ии</w:t>
      </w:r>
      <w:r w:rsidR="006D39AE">
        <w:rPr>
          <w:rFonts w:ascii="Times New Roman" w:hAnsi="Times New Roman" w:cs="Times New Roman"/>
          <w:sz w:val="28"/>
          <w:szCs w:val="28"/>
        </w:rPr>
        <w:t xml:space="preserve"> свои</w:t>
      </w:r>
      <w:r w:rsidR="00CC031C">
        <w:rPr>
          <w:rFonts w:ascii="Times New Roman" w:hAnsi="Times New Roman" w:cs="Times New Roman"/>
          <w:sz w:val="28"/>
          <w:szCs w:val="28"/>
        </w:rPr>
        <w:t>х личностных</w:t>
      </w:r>
      <w:r w:rsidR="006D39AE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3015E7">
        <w:rPr>
          <w:rFonts w:ascii="Times New Roman" w:hAnsi="Times New Roman" w:cs="Times New Roman"/>
          <w:sz w:val="28"/>
          <w:szCs w:val="28"/>
        </w:rPr>
        <w:t>,</w:t>
      </w:r>
      <w:r w:rsidR="00CC031C">
        <w:rPr>
          <w:rFonts w:ascii="Times New Roman" w:hAnsi="Times New Roman" w:cs="Times New Roman"/>
          <w:sz w:val="28"/>
          <w:szCs w:val="28"/>
        </w:rPr>
        <w:t xml:space="preserve"> таких</w:t>
      </w:r>
      <w:r w:rsidR="006D39AE">
        <w:rPr>
          <w:rFonts w:ascii="Times New Roman" w:hAnsi="Times New Roman" w:cs="Times New Roman"/>
          <w:sz w:val="28"/>
          <w:szCs w:val="28"/>
        </w:rPr>
        <w:t xml:space="preserve"> как самостоятельность, целеустремлённость, трудолюбие, настойчивость, решительность.</w:t>
      </w:r>
    </w:p>
    <w:p w:rsidR="0056269F" w:rsidRDefault="0007378C" w:rsidP="003A219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Затем девятиклассники </w:t>
      </w:r>
      <w:r w:rsidR="003015E7">
        <w:rPr>
          <w:rFonts w:ascii="Times New Roman" w:hAnsi="Times New Roman" w:cs="Times New Roman"/>
          <w:sz w:val="28"/>
          <w:szCs w:val="28"/>
        </w:rPr>
        <w:t xml:space="preserve">с увлечением </w:t>
      </w:r>
      <w:r>
        <w:rPr>
          <w:rFonts w:ascii="Times New Roman" w:hAnsi="Times New Roman" w:cs="Times New Roman"/>
          <w:sz w:val="28"/>
          <w:szCs w:val="28"/>
        </w:rPr>
        <w:t>выб</w:t>
      </w:r>
      <w:r w:rsidR="00CC031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рали</w:t>
      </w:r>
      <w:r w:rsidR="00121760">
        <w:rPr>
          <w:rFonts w:ascii="Times New Roman" w:hAnsi="Times New Roman" w:cs="Times New Roman"/>
          <w:sz w:val="28"/>
          <w:szCs w:val="28"/>
        </w:rPr>
        <w:t xml:space="preserve"> картинки, </w:t>
      </w:r>
      <w:r w:rsidR="003015E7">
        <w:rPr>
          <w:rFonts w:ascii="Times New Roman" w:hAnsi="Times New Roman" w:cs="Times New Roman"/>
          <w:sz w:val="28"/>
          <w:szCs w:val="28"/>
        </w:rPr>
        <w:t xml:space="preserve">предложенные </w:t>
      </w:r>
      <w:proofErr w:type="spellStart"/>
      <w:r w:rsidR="003015E7">
        <w:rPr>
          <w:rFonts w:ascii="Times New Roman" w:hAnsi="Times New Roman" w:cs="Times New Roman"/>
          <w:sz w:val="28"/>
          <w:szCs w:val="28"/>
        </w:rPr>
        <w:t>тьютором</w:t>
      </w:r>
      <w:proofErr w:type="spellEnd"/>
      <w:r w:rsidR="003015E7">
        <w:rPr>
          <w:rFonts w:ascii="Times New Roman" w:hAnsi="Times New Roman" w:cs="Times New Roman"/>
          <w:sz w:val="28"/>
          <w:szCs w:val="28"/>
        </w:rPr>
        <w:t xml:space="preserve">, </w:t>
      </w:r>
      <w:r w:rsidR="00121760">
        <w:rPr>
          <w:rFonts w:ascii="Times New Roman" w:hAnsi="Times New Roman" w:cs="Times New Roman"/>
          <w:sz w:val="28"/>
          <w:szCs w:val="28"/>
        </w:rPr>
        <w:t>отража</w:t>
      </w:r>
      <w:r w:rsidR="00C902FA">
        <w:rPr>
          <w:rFonts w:ascii="Times New Roman" w:hAnsi="Times New Roman" w:cs="Times New Roman"/>
          <w:sz w:val="28"/>
          <w:szCs w:val="28"/>
        </w:rPr>
        <w:t>ющие</w:t>
      </w:r>
      <w:r>
        <w:rPr>
          <w:rFonts w:ascii="Times New Roman" w:hAnsi="Times New Roman" w:cs="Times New Roman"/>
          <w:sz w:val="28"/>
          <w:szCs w:val="28"/>
        </w:rPr>
        <w:t xml:space="preserve"> их </w:t>
      </w:r>
      <w:r w:rsidR="00121760">
        <w:rPr>
          <w:rFonts w:ascii="Times New Roman" w:hAnsi="Times New Roman" w:cs="Times New Roman"/>
          <w:sz w:val="28"/>
          <w:szCs w:val="28"/>
        </w:rPr>
        <w:t xml:space="preserve"> </w:t>
      </w:r>
      <w:r w:rsidR="00D76554">
        <w:rPr>
          <w:rFonts w:ascii="Times New Roman" w:hAnsi="Times New Roman" w:cs="Times New Roman"/>
          <w:sz w:val="28"/>
          <w:szCs w:val="28"/>
        </w:rPr>
        <w:t xml:space="preserve"> </w:t>
      </w:r>
      <w:r w:rsidR="00C902FA">
        <w:rPr>
          <w:rFonts w:ascii="Times New Roman" w:hAnsi="Times New Roman" w:cs="Times New Roman"/>
          <w:sz w:val="28"/>
          <w:szCs w:val="28"/>
        </w:rPr>
        <w:t xml:space="preserve">эмоциональное </w:t>
      </w:r>
      <w:r w:rsidR="00D76554">
        <w:rPr>
          <w:rFonts w:ascii="Times New Roman" w:hAnsi="Times New Roman" w:cs="Times New Roman"/>
          <w:sz w:val="28"/>
          <w:szCs w:val="28"/>
        </w:rPr>
        <w:t>состояние, отношен</w:t>
      </w:r>
      <w:r w:rsidR="00121760">
        <w:rPr>
          <w:rFonts w:ascii="Times New Roman" w:hAnsi="Times New Roman" w:cs="Times New Roman"/>
          <w:sz w:val="28"/>
          <w:szCs w:val="28"/>
        </w:rPr>
        <w:t xml:space="preserve">ие к проекту, </w:t>
      </w:r>
      <w:r w:rsidR="00C902FA">
        <w:rPr>
          <w:rFonts w:ascii="Times New Roman" w:hAnsi="Times New Roman" w:cs="Times New Roman"/>
          <w:sz w:val="28"/>
          <w:szCs w:val="28"/>
        </w:rPr>
        <w:t>чувства</w:t>
      </w:r>
      <w:r w:rsidR="0012176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испытанные</w:t>
      </w:r>
      <w:r w:rsidR="00C01937">
        <w:rPr>
          <w:rFonts w:ascii="Times New Roman" w:hAnsi="Times New Roman" w:cs="Times New Roman"/>
          <w:sz w:val="28"/>
          <w:szCs w:val="28"/>
        </w:rPr>
        <w:t xml:space="preserve"> в ходе работы над проектом</w:t>
      </w:r>
      <w:r w:rsidR="0012176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Пришли к выводу, что в</w:t>
      </w:r>
      <w:r w:rsidR="001217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процессе проектной деятельности</w:t>
      </w:r>
      <w:r w:rsidR="0056269F">
        <w:rPr>
          <w:rFonts w:ascii="Times New Roman" w:hAnsi="Times New Roman" w:cs="Times New Roman"/>
          <w:sz w:val="28"/>
          <w:szCs w:val="28"/>
        </w:rPr>
        <w:t xml:space="preserve"> испытали калейдоскоп чувств и эмоций. </w:t>
      </w:r>
    </w:p>
    <w:p w:rsidR="00C01937" w:rsidRDefault="00C902FA" w:rsidP="003A219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</w:t>
      </w:r>
      <w:r w:rsidR="00121760" w:rsidRPr="00121760">
        <w:rPr>
          <w:rFonts w:ascii="Times New Roman" w:hAnsi="Times New Roman" w:cs="Times New Roman"/>
          <w:sz w:val="28"/>
          <w:szCs w:val="28"/>
        </w:rPr>
        <w:t xml:space="preserve"> </w:t>
      </w:r>
      <w:r w:rsidR="00121760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121760">
        <w:rPr>
          <w:rFonts w:ascii="Times New Roman" w:hAnsi="Times New Roman" w:cs="Times New Roman"/>
          <w:sz w:val="28"/>
          <w:szCs w:val="28"/>
        </w:rPr>
        <w:t>Сидящие</w:t>
      </w:r>
      <w:proofErr w:type="gramEnd"/>
      <w:r w:rsidR="00121760">
        <w:rPr>
          <w:rFonts w:ascii="Times New Roman" w:hAnsi="Times New Roman" w:cs="Times New Roman"/>
          <w:sz w:val="28"/>
          <w:szCs w:val="28"/>
        </w:rPr>
        <w:t xml:space="preserve"> на заборе» получилось не менее увлекательным.</w:t>
      </w:r>
      <w:r w:rsidR="003015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15E7">
        <w:rPr>
          <w:rFonts w:ascii="Times New Roman" w:hAnsi="Times New Roman" w:cs="Times New Roman"/>
          <w:sz w:val="28"/>
          <w:szCs w:val="28"/>
        </w:rPr>
        <w:t>Сидящих</w:t>
      </w:r>
      <w:proofErr w:type="gramEnd"/>
      <w:r w:rsidR="003015E7">
        <w:rPr>
          <w:rFonts w:ascii="Times New Roman" w:hAnsi="Times New Roman" w:cs="Times New Roman"/>
          <w:sz w:val="28"/>
          <w:szCs w:val="28"/>
        </w:rPr>
        <w:t xml:space="preserve"> на заборе </w:t>
      </w:r>
      <w:r w:rsidR="00BF2F31">
        <w:rPr>
          <w:rFonts w:ascii="Times New Roman" w:hAnsi="Times New Roman" w:cs="Times New Roman"/>
          <w:sz w:val="28"/>
          <w:szCs w:val="28"/>
        </w:rPr>
        <w:t xml:space="preserve"> 4 </w:t>
      </w:r>
      <w:r w:rsidR="003015E7">
        <w:rPr>
          <w:rFonts w:ascii="Times New Roman" w:hAnsi="Times New Roman" w:cs="Times New Roman"/>
          <w:sz w:val="28"/>
          <w:szCs w:val="28"/>
        </w:rPr>
        <w:t>типа</w:t>
      </w:r>
      <w:r w:rsidR="00BF2F31">
        <w:rPr>
          <w:rFonts w:ascii="Times New Roman" w:hAnsi="Times New Roman" w:cs="Times New Roman"/>
          <w:sz w:val="28"/>
          <w:szCs w:val="28"/>
        </w:rPr>
        <w:t xml:space="preserve">: Болельщики, Большой Брат, Змей Горыныч, Недовольные Соседи. </w:t>
      </w:r>
    </w:p>
    <w:p w:rsidR="00C1089B" w:rsidRDefault="00C902FA" w:rsidP="003A21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Среди б</w:t>
      </w:r>
      <w:r w:rsidR="00BF2F31" w:rsidRPr="00BA19EA">
        <w:rPr>
          <w:rFonts w:ascii="Times New Roman" w:hAnsi="Times New Roman" w:cs="Times New Roman"/>
          <w:b/>
          <w:sz w:val="28"/>
          <w:szCs w:val="28"/>
        </w:rPr>
        <w:t>олельщик</w:t>
      </w:r>
      <w:r>
        <w:rPr>
          <w:rFonts w:ascii="Times New Roman" w:hAnsi="Times New Roman" w:cs="Times New Roman"/>
          <w:b/>
          <w:sz w:val="28"/>
          <w:szCs w:val="28"/>
        </w:rPr>
        <w:t>ов оказались</w:t>
      </w:r>
      <w:r w:rsidR="00BF2F31">
        <w:rPr>
          <w:rFonts w:ascii="Times New Roman" w:hAnsi="Times New Roman" w:cs="Times New Roman"/>
          <w:sz w:val="28"/>
          <w:szCs w:val="28"/>
        </w:rPr>
        <w:t xml:space="preserve"> те, кто сочувствовал </w:t>
      </w:r>
      <w:r w:rsidR="003528EF">
        <w:rPr>
          <w:rFonts w:ascii="Times New Roman" w:hAnsi="Times New Roman" w:cs="Times New Roman"/>
          <w:sz w:val="28"/>
          <w:szCs w:val="28"/>
        </w:rPr>
        <w:t>ребятам</w:t>
      </w:r>
      <w:r w:rsidR="00BF2F31">
        <w:rPr>
          <w:rFonts w:ascii="Times New Roman" w:hAnsi="Times New Roman" w:cs="Times New Roman"/>
          <w:sz w:val="28"/>
          <w:szCs w:val="28"/>
        </w:rPr>
        <w:t xml:space="preserve"> в работе над проектом, поддерживал словом, «болел» за </w:t>
      </w:r>
      <w:r w:rsidR="003528EF"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z w:val="28"/>
          <w:szCs w:val="28"/>
        </w:rPr>
        <w:t>, сопереживал:</w:t>
      </w:r>
      <w:r w:rsidR="00121760">
        <w:rPr>
          <w:rFonts w:ascii="Times New Roman" w:hAnsi="Times New Roman" w:cs="Times New Roman"/>
          <w:sz w:val="28"/>
          <w:szCs w:val="28"/>
        </w:rPr>
        <w:t xml:space="preserve"> </w:t>
      </w:r>
      <w:r w:rsidR="003528EF">
        <w:rPr>
          <w:rFonts w:ascii="Times New Roman" w:hAnsi="Times New Roman" w:cs="Times New Roman"/>
          <w:sz w:val="28"/>
          <w:szCs w:val="28"/>
        </w:rPr>
        <w:t xml:space="preserve"> </w:t>
      </w:r>
      <w:r w:rsidR="00121760">
        <w:rPr>
          <w:rFonts w:ascii="Times New Roman" w:hAnsi="Times New Roman" w:cs="Times New Roman"/>
          <w:sz w:val="28"/>
          <w:szCs w:val="28"/>
        </w:rPr>
        <w:t>родители, друзья, одноклассники.</w:t>
      </w:r>
      <w:r w:rsidR="00BA19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мнению ребят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учителя и родители</w:t>
      </w:r>
      <w:r>
        <w:rPr>
          <w:rFonts w:ascii="Times New Roman" w:hAnsi="Times New Roman" w:cs="Times New Roman"/>
          <w:sz w:val="28"/>
          <w:szCs w:val="28"/>
        </w:rPr>
        <w:t xml:space="preserve"> заняли позицию </w:t>
      </w:r>
      <w:r w:rsidRPr="00BA19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2F31" w:rsidRPr="00BA19EA">
        <w:rPr>
          <w:rFonts w:ascii="Times New Roman" w:hAnsi="Times New Roman" w:cs="Times New Roman"/>
          <w:b/>
          <w:sz w:val="28"/>
          <w:szCs w:val="28"/>
        </w:rPr>
        <w:t>Большо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BF2F31" w:rsidRPr="00BA19EA">
        <w:rPr>
          <w:rFonts w:ascii="Times New Roman" w:hAnsi="Times New Roman" w:cs="Times New Roman"/>
          <w:b/>
          <w:sz w:val="28"/>
          <w:szCs w:val="28"/>
        </w:rPr>
        <w:t xml:space="preserve"> Брат</w:t>
      </w:r>
      <w:r>
        <w:rPr>
          <w:rFonts w:ascii="Times New Roman" w:hAnsi="Times New Roman" w:cs="Times New Roman"/>
          <w:b/>
          <w:sz w:val="28"/>
          <w:szCs w:val="28"/>
        </w:rPr>
        <w:t xml:space="preserve">а, так как </w:t>
      </w:r>
      <w:r w:rsidR="003528EF">
        <w:rPr>
          <w:rFonts w:ascii="Times New Roman" w:hAnsi="Times New Roman" w:cs="Times New Roman"/>
          <w:sz w:val="28"/>
          <w:szCs w:val="28"/>
        </w:rPr>
        <w:t xml:space="preserve"> </w:t>
      </w:r>
      <w:r w:rsidR="00BF2F31">
        <w:rPr>
          <w:rFonts w:ascii="Times New Roman" w:hAnsi="Times New Roman" w:cs="Times New Roman"/>
          <w:sz w:val="28"/>
          <w:szCs w:val="28"/>
        </w:rPr>
        <w:t>наставлял</w:t>
      </w:r>
      <w:r w:rsidR="003528EF">
        <w:rPr>
          <w:rFonts w:ascii="Times New Roman" w:hAnsi="Times New Roman" w:cs="Times New Roman"/>
          <w:sz w:val="28"/>
          <w:szCs w:val="28"/>
        </w:rPr>
        <w:t>и</w:t>
      </w:r>
      <w:r w:rsidR="00BF2F31">
        <w:rPr>
          <w:rFonts w:ascii="Times New Roman" w:hAnsi="Times New Roman" w:cs="Times New Roman"/>
          <w:sz w:val="28"/>
          <w:szCs w:val="28"/>
        </w:rPr>
        <w:t>, направлял</w:t>
      </w:r>
      <w:r w:rsidR="003528EF">
        <w:rPr>
          <w:rFonts w:ascii="Times New Roman" w:hAnsi="Times New Roman" w:cs="Times New Roman"/>
          <w:sz w:val="28"/>
          <w:szCs w:val="28"/>
        </w:rPr>
        <w:t>и</w:t>
      </w:r>
      <w:r w:rsidR="00BF2F31">
        <w:rPr>
          <w:rFonts w:ascii="Times New Roman" w:hAnsi="Times New Roman" w:cs="Times New Roman"/>
          <w:sz w:val="28"/>
          <w:szCs w:val="28"/>
        </w:rPr>
        <w:t xml:space="preserve"> </w:t>
      </w:r>
      <w:r w:rsidR="003528EF">
        <w:rPr>
          <w:rFonts w:ascii="Times New Roman" w:hAnsi="Times New Roman" w:cs="Times New Roman"/>
          <w:sz w:val="28"/>
          <w:szCs w:val="28"/>
        </w:rPr>
        <w:t>их</w:t>
      </w:r>
      <w:r w:rsidR="00BF2F31">
        <w:rPr>
          <w:rFonts w:ascii="Times New Roman" w:hAnsi="Times New Roman" w:cs="Times New Roman"/>
          <w:sz w:val="28"/>
          <w:szCs w:val="28"/>
        </w:rPr>
        <w:t xml:space="preserve"> деятельность, помогал</w:t>
      </w:r>
      <w:r w:rsidR="003528EF">
        <w:rPr>
          <w:rFonts w:ascii="Times New Roman" w:hAnsi="Times New Roman" w:cs="Times New Roman"/>
          <w:sz w:val="28"/>
          <w:szCs w:val="28"/>
        </w:rPr>
        <w:t>и</w:t>
      </w:r>
      <w:r w:rsidR="00BF2F31">
        <w:rPr>
          <w:rFonts w:ascii="Times New Roman" w:hAnsi="Times New Roman" w:cs="Times New Roman"/>
          <w:sz w:val="28"/>
          <w:szCs w:val="28"/>
        </w:rPr>
        <w:t xml:space="preserve"> </w:t>
      </w:r>
      <w:r w:rsidR="003528EF">
        <w:rPr>
          <w:rFonts w:ascii="Times New Roman" w:hAnsi="Times New Roman" w:cs="Times New Roman"/>
          <w:sz w:val="28"/>
          <w:szCs w:val="28"/>
        </w:rPr>
        <w:t>им</w:t>
      </w:r>
      <w:r w:rsidR="00BF2F31">
        <w:rPr>
          <w:rFonts w:ascii="Times New Roman" w:hAnsi="Times New Roman" w:cs="Times New Roman"/>
          <w:sz w:val="28"/>
          <w:szCs w:val="28"/>
        </w:rPr>
        <w:t>, оценивал</w:t>
      </w:r>
      <w:r w:rsidR="003528E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BF2F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Словом, </w:t>
      </w:r>
      <w:r w:rsidR="00BF2F31">
        <w:rPr>
          <w:rFonts w:ascii="Times New Roman" w:hAnsi="Times New Roman" w:cs="Times New Roman"/>
          <w:sz w:val="28"/>
          <w:szCs w:val="28"/>
        </w:rPr>
        <w:t>оказывал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F2F31">
        <w:rPr>
          <w:rFonts w:ascii="Times New Roman" w:hAnsi="Times New Roman" w:cs="Times New Roman"/>
          <w:sz w:val="28"/>
          <w:szCs w:val="28"/>
        </w:rPr>
        <w:t xml:space="preserve"> действенную помощь.</w:t>
      </w:r>
      <w:r w:rsidR="00BA19EA">
        <w:rPr>
          <w:rFonts w:ascii="Times New Roman" w:hAnsi="Times New Roman" w:cs="Times New Roman"/>
          <w:sz w:val="28"/>
          <w:szCs w:val="28"/>
        </w:rPr>
        <w:t xml:space="preserve"> </w:t>
      </w:r>
      <w:r w:rsidR="00BF2F31" w:rsidRPr="00BA19EA">
        <w:rPr>
          <w:rFonts w:ascii="Times New Roman" w:hAnsi="Times New Roman" w:cs="Times New Roman"/>
          <w:b/>
          <w:sz w:val="28"/>
          <w:szCs w:val="28"/>
        </w:rPr>
        <w:t xml:space="preserve">Змей Горыныч </w:t>
      </w:r>
      <w:r>
        <w:rPr>
          <w:rFonts w:ascii="Times New Roman" w:hAnsi="Times New Roman" w:cs="Times New Roman"/>
          <w:sz w:val="28"/>
          <w:szCs w:val="28"/>
        </w:rPr>
        <w:t>– это тот</w:t>
      </w:r>
      <w:r w:rsidR="00BF2F31">
        <w:rPr>
          <w:rFonts w:ascii="Times New Roman" w:hAnsi="Times New Roman" w:cs="Times New Roman"/>
          <w:sz w:val="28"/>
          <w:szCs w:val="28"/>
        </w:rPr>
        <w:t xml:space="preserve">, кто «вставлял палки в колёса», препятствовал </w:t>
      </w:r>
      <w:r w:rsidR="003528EF">
        <w:rPr>
          <w:rFonts w:ascii="Times New Roman" w:hAnsi="Times New Roman" w:cs="Times New Roman"/>
          <w:sz w:val="28"/>
          <w:szCs w:val="28"/>
        </w:rPr>
        <w:t>им</w:t>
      </w:r>
      <w:r w:rsidR="00BF2F31">
        <w:rPr>
          <w:rFonts w:ascii="Times New Roman" w:hAnsi="Times New Roman" w:cs="Times New Roman"/>
          <w:sz w:val="28"/>
          <w:szCs w:val="28"/>
        </w:rPr>
        <w:t>, мешал работать.</w:t>
      </w:r>
      <w:r w:rsidR="00BA19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 </w:t>
      </w:r>
      <w:r w:rsidR="00BA19EA">
        <w:rPr>
          <w:rFonts w:ascii="Times New Roman" w:hAnsi="Times New Roman" w:cs="Times New Roman"/>
          <w:sz w:val="28"/>
          <w:szCs w:val="28"/>
        </w:rPr>
        <w:t>оказалась лень, неумение правильно распределить свое время.</w:t>
      </w:r>
      <w:r>
        <w:rPr>
          <w:rFonts w:ascii="Times New Roman" w:hAnsi="Times New Roman" w:cs="Times New Roman"/>
          <w:sz w:val="28"/>
          <w:szCs w:val="28"/>
        </w:rPr>
        <w:t xml:space="preserve"> К счастью, н</w:t>
      </w:r>
      <w:r>
        <w:rPr>
          <w:rFonts w:ascii="Times New Roman" w:hAnsi="Times New Roman" w:cs="Times New Roman"/>
          <w:b/>
          <w:sz w:val="28"/>
          <w:szCs w:val="28"/>
        </w:rPr>
        <w:t>едовольных</w:t>
      </w:r>
      <w:r w:rsidR="00BF2F31" w:rsidRPr="00BA19EA">
        <w:rPr>
          <w:rFonts w:ascii="Times New Roman" w:hAnsi="Times New Roman" w:cs="Times New Roman"/>
          <w:b/>
          <w:sz w:val="28"/>
          <w:szCs w:val="28"/>
        </w:rPr>
        <w:t xml:space="preserve"> сосед</w:t>
      </w:r>
      <w:r>
        <w:rPr>
          <w:rFonts w:ascii="Times New Roman" w:hAnsi="Times New Roman" w:cs="Times New Roman"/>
          <w:b/>
          <w:sz w:val="28"/>
          <w:szCs w:val="28"/>
        </w:rPr>
        <w:t>ей -</w:t>
      </w:r>
      <w:r w:rsidR="00BF2F31">
        <w:rPr>
          <w:rFonts w:ascii="Times New Roman" w:hAnsi="Times New Roman" w:cs="Times New Roman"/>
          <w:sz w:val="28"/>
          <w:szCs w:val="28"/>
        </w:rPr>
        <w:t xml:space="preserve"> те</w:t>
      </w:r>
      <w:r>
        <w:rPr>
          <w:rFonts w:ascii="Times New Roman" w:hAnsi="Times New Roman" w:cs="Times New Roman"/>
          <w:sz w:val="28"/>
          <w:szCs w:val="28"/>
        </w:rPr>
        <w:t>х</w:t>
      </w:r>
      <w:r w:rsidR="00BF2F31">
        <w:rPr>
          <w:rFonts w:ascii="Times New Roman" w:hAnsi="Times New Roman" w:cs="Times New Roman"/>
          <w:sz w:val="28"/>
          <w:szCs w:val="28"/>
        </w:rPr>
        <w:t>, кто</w:t>
      </w:r>
      <w:r w:rsidR="00252D67">
        <w:rPr>
          <w:rFonts w:ascii="Times New Roman" w:hAnsi="Times New Roman" w:cs="Times New Roman"/>
          <w:sz w:val="28"/>
          <w:szCs w:val="28"/>
        </w:rPr>
        <w:t xml:space="preserve"> оказывал негативное влияние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252D67">
        <w:rPr>
          <w:rFonts w:ascii="Times New Roman" w:hAnsi="Times New Roman" w:cs="Times New Roman"/>
          <w:sz w:val="28"/>
          <w:szCs w:val="28"/>
        </w:rPr>
        <w:t xml:space="preserve">  выказывал своё недовольство, высмеивал, завидовал </w:t>
      </w:r>
      <w:r w:rsidR="003528EF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A19EA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19EA">
        <w:rPr>
          <w:rFonts w:ascii="Times New Roman" w:hAnsi="Times New Roman" w:cs="Times New Roman"/>
          <w:sz w:val="28"/>
          <w:szCs w:val="28"/>
        </w:rPr>
        <w:t xml:space="preserve"> оказалось. </w:t>
      </w:r>
      <w:r w:rsidR="00BA19EA" w:rsidRPr="00BA19EA">
        <w:rPr>
          <w:rFonts w:ascii="Times New Roman" w:hAnsi="Times New Roman" w:cs="Times New Roman"/>
          <w:sz w:val="28"/>
          <w:szCs w:val="28"/>
        </w:rPr>
        <w:t>Вместе сделали вывод, что</w:t>
      </w:r>
      <w:r w:rsidR="00BA19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 сам может</w:t>
      </w:r>
      <w:r w:rsidR="00C1089B">
        <w:rPr>
          <w:rFonts w:ascii="Times New Roman" w:hAnsi="Times New Roman" w:cs="Times New Roman"/>
          <w:sz w:val="28"/>
          <w:szCs w:val="28"/>
        </w:rPr>
        <w:t xml:space="preserve"> определять помощников и недоброжелателей. Помощников гораздо больше!</w:t>
      </w:r>
    </w:p>
    <w:p w:rsidR="00C95F7F" w:rsidRDefault="00195863" w:rsidP="003A21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д</w:t>
      </w:r>
      <w:r w:rsidR="00BA19EA">
        <w:rPr>
          <w:rFonts w:ascii="Times New Roman" w:hAnsi="Times New Roman" w:cs="Times New Roman"/>
          <w:sz w:val="28"/>
          <w:szCs w:val="28"/>
        </w:rPr>
        <w:t>евятикла</w:t>
      </w:r>
      <w:r>
        <w:rPr>
          <w:rFonts w:ascii="Times New Roman" w:hAnsi="Times New Roman" w:cs="Times New Roman"/>
          <w:sz w:val="28"/>
          <w:szCs w:val="28"/>
        </w:rPr>
        <w:t xml:space="preserve">ссникам  был предложен приём </w:t>
      </w:r>
      <w:r w:rsidR="00C95F7F">
        <w:rPr>
          <w:rFonts w:ascii="Times New Roman" w:hAnsi="Times New Roman" w:cs="Times New Roman"/>
          <w:sz w:val="28"/>
          <w:szCs w:val="28"/>
        </w:rPr>
        <w:t xml:space="preserve">«Семь дней похвалы». </w:t>
      </w:r>
    </w:p>
    <w:p w:rsidR="00C95F7F" w:rsidRDefault="00C95F7F" w:rsidP="003A21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Понедельник. Похвалите себя за то, что получилось.</w:t>
      </w:r>
    </w:p>
    <w:p w:rsidR="00C95F7F" w:rsidRDefault="00C95F7F" w:rsidP="003A21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Вторник. Похвалите себя за доброе дело для другого человека.</w:t>
      </w:r>
    </w:p>
    <w:p w:rsidR="00C95F7F" w:rsidRDefault="00C95F7F" w:rsidP="003A21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Среда. Напомните себе  три качества в себе, которыми можно гордит</w:t>
      </w:r>
      <w:r w:rsidR="00BA19E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ся.</w:t>
      </w:r>
    </w:p>
    <w:p w:rsidR="00C95F7F" w:rsidRDefault="00C95F7F" w:rsidP="003A21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Четверг. Похвалите себя за достижения своей жизни.</w:t>
      </w:r>
    </w:p>
    <w:p w:rsidR="00C95F7F" w:rsidRDefault="00C95F7F" w:rsidP="003A21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Пятница. </w:t>
      </w:r>
      <w:r w:rsidR="009A02BF">
        <w:rPr>
          <w:rFonts w:ascii="Times New Roman" w:hAnsi="Times New Roman" w:cs="Times New Roman"/>
          <w:sz w:val="28"/>
          <w:szCs w:val="28"/>
        </w:rPr>
        <w:t>Похвалите себя за то, что удалось преодолеть.</w:t>
      </w:r>
    </w:p>
    <w:p w:rsidR="009A02BF" w:rsidRDefault="009A02BF" w:rsidP="003A21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Суббота. Похвалите себя за то, что получилось не сделать.</w:t>
      </w:r>
    </w:p>
    <w:p w:rsidR="009A02BF" w:rsidRDefault="009A02BF" w:rsidP="003A21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Воскресение. Похвалите себя за внимание к своим чувствам.</w:t>
      </w:r>
    </w:p>
    <w:p w:rsidR="00C1089B" w:rsidRDefault="003A219B" w:rsidP="003A21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из ребят</w:t>
      </w:r>
      <w:r w:rsidR="00012A50">
        <w:rPr>
          <w:rFonts w:ascii="Times New Roman" w:hAnsi="Times New Roman" w:cs="Times New Roman"/>
          <w:sz w:val="28"/>
          <w:szCs w:val="28"/>
        </w:rPr>
        <w:t xml:space="preserve"> нашёл, за что себя похвалить!</w:t>
      </w:r>
      <w:r w:rsidR="00C108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0AF" w:rsidRDefault="00195863" w:rsidP="003A21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итоге </w:t>
      </w:r>
      <w:r w:rsidR="003A219B">
        <w:rPr>
          <w:rFonts w:ascii="Times New Roman" w:hAnsi="Times New Roman" w:cs="Times New Roman"/>
          <w:sz w:val="28"/>
          <w:szCs w:val="28"/>
        </w:rPr>
        <w:t xml:space="preserve">девятиклассники </w:t>
      </w:r>
      <w:r w:rsidR="00C1089B">
        <w:rPr>
          <w:rFonts w:ascii="Times New Roman" w:hAnsi="Times New Roman" w:cs="Times New Roman"/>
          <w:sz w:val="28"/>
          <w:szCs w:val="28"/>
        </w:rPr>
        <w:t>н</w:t>
      </w:r>
      <w:r w:rsidR="003A219B">
        <w:rPr>
          <w:rFonts w:ascii="Times New Roman" w:hAnsi="Times New Roman" w:cs="Times New Roman"/>
          <w:sz w:val="28"/>
          <w:szCs w:val="28"/>
        </w:rPr>
        <w:t>аписали</w:t>
      </w:r>
      <w:r w:rsidR="00AB75F6">
        <w:rPr>
          <w:rFonts w:ascii="Times New Roman" w:hAnsi="Times New Roman" w:cs="Times New Roman"/>
          <w:sz w:val="28"/>
          <w:szCs w:val="28"/>
        </w:rPr>
        <w:t xml:space="preserve"> рефлексивное эссе о собственной деятельности над проектом. </w:t>
      </w:r>
      <w:r w:rsidR="003A219B">
        <w:rPr>
          <w:rFonts w:ascii="Times New Roman" w:hAnsi="Times New Roman" w:cs="Times New Roman"/>
          <w:sz w:val="28"/>
          <w:szCs w:val="28"/>
        </w:rPr>
        <w:t xml:space="preserve">Кому нужна была </w:t>
      </w:r>
      <w:r>
        <w:rPr>
          <w:rFonts w:ascii="Times New Roman" w:hAnsi="Times New Roman" w:cs="Times New Roman"/>
          <w:sz w:val="28"/>
          <w:szCs w:val="28"/>
        </w:rPr>
        <w:t>помощь</w:t>
      </w:r>
      <w:r w:rsidR="003A219B">
        <w:rPr>
          <w:rFonts w:ascii="Times New Roman" w:hAnsi="Times New Roman" w:cs="Times New Roman"/>
          <w:sz w:val="28"/>
          <w:szCs w:val="28"/>
        </w:rPr>
        <w:t xml:space="preserve">, мог </w:t>
      </w:r>
      <w:r>
        <w:rPr>
          <w:rFonts w:ascii="Times New Roman" w:hAnsi="Times New Roman" w:cs="Times New Roman"/>
          <w:sz w:val="28"/>
          <w:szCs w:val="28"/>
        </w:rPr>
        <w:t>воспользоваться предложенными материалами:</w:t>
      </w:r>
    </w:p>
    <w:p w:rsidR="003528EF" w:rsidRDefault="003528EF" w:rsidP="003A21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219B" w:rsidRPr="003A219B" w:rsidRDefault="003A219B" w:rsidP="003A219B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A219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Дорогой друг!</w:t>
      </w:r>
    </w:p>
    <w:p w:rsidR="003A219B" w:rsidRPr="003A219B" w:rsidRDefault="003A219B" w:rsidP="003A219B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A219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Ты завершил работу над своим </w:t>
      </w:r>
      <w:proofErr w:type="gramStart"/>
      <w:r w:rsidRPr="003A219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индивидуальным проектом</w:t>
      </w:r>
      <w:proofErr w:type="gramEnd"/>
      <w:r w:rsidRPr="003A219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! Это был большой путь. Пришла пора подвести итоги. </w:t>
      </w:r>
    </w:p>
    <w:p w:rsidR="003A219B" w:rsidRPr="003A219B" w:rsidRDefault="003A219B" w:rsidP="003A219B">
      <w:pPr>
        <w:spacing w:after="0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3A219B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Предлагаем написать рефлексивное эссе, состоящее из двух частей:</w:t>
      </w:r>
    </w:p>
    <w:p w:rsidR="003A219B" w:rsidRPr="003A219B" w:rsidRDefault="003A219B" w:rsidP="003A219B">
      <w:pPr>
        <w:numPr>
          <w:ilvl w:val="0"/>
          <w:numId w:val="3"/>
        </w:numPr>
        <w:spacing w:after="0"/>
        <w:contextualSpacing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3A219B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Продолжи предложение:</w:t>
      </w:r>
    </w:p>
    <w:p w:rsidR="003A219B" w:rsidRPr="003A219B" w:rsidRDefault="003A219B" w:rsidP="003A219B">
      <w:pPr>
        <w:numPr>
          <w:ilvl w:val="0"/>
          <w:numId w:val="2"/>
        </w:numPr>
        <w:spacing w:after="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A219B">
        <w:rPr>
          <w:rFonts w:ascii="Times New Roman" w:eastAsiaTheme="minorEastAsia" w:hAnsi="Times New Roman" w:cs="Times New Roman"/>
          <w:sz w:val="28"/>
          <w:szCs w:val="28"/>
          <w:lang w:eastAsia="ru-RU"/>
        </w:rPr>
        <w:t>Я ожидал…</w:t>
      </w:r>
    </w:p>
    <w:p w:rsidR="003A219B" w:rsidRPr="003A219B" w:rsidRDefault="003A219B" w:rsidP="003A219B">
      <w:pPr>
        <w:numPr>
          <w:ilvl w:val="0"/>
          <w:numId w:val="2"/>
        </w:numPr>
        <w:spacing w:after="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A219B">
        <w:rPr>
          <w:rFonts w:ascii="Times New Roman" w:eastAsiaTheme="minorEastAsia" w:hAnsi="Times New Roman" w:cs="Times New Roman"/>
          <w:sz w:val="28"/>
          <w:szCs w:val="28"/>
          <w:lang w:eastAsia="ru-RU"/>
        </w:rPr>
        <w:t>Я хотел…</w:t>
      </w:r>
    </w:p>
    <w:p w:rsidR="003A219B" w:rsidRPr="003A219B" w:rsidRDefault="003A219B" w:rsidP="003A219B">
      <w:pPr>
        <w:numPr>
          <w:ilvl w:val="0"/>
          <w:numId w:val="2"/>
        </w:numPr>
        <w:spacing w:after="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A219B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Я почувствовал…</w:t>
      </w:r>
    </w:p>
    <w:p w:rsidR="003A219B" w:rsidRPr="003A219B" w:rsidRDefault="003A219B" w:rsidP="003A219B">
      <w:pPr>
        <w:numPr>
          <w:ilvl w:val="0"/>
          <w:numId w:val="2"/>
        </w:numPr>
        <w:spacing w:after="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A219B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Было интересно…</w:t>
      </w:r>
    </w:p>
    <w:p w:rsidR="003A219B" w:rsidRPr="003A219B" w:rsidRDefault="003A219B" w:rsidP="003A219B">
      <w:pPr>
        <w:numPr>
          <w:ilvl w:val="0"/>
          <w:numId w:val="2"/>
        </w:numPr>
        <w:spacing w:after="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A219B">
        <w:rPr>
          <w:rFonts w:ascii="Times New Roman" w:eastAsiaTheme="minorEastAsia" w:hAnsi="Times New Roman" w:cs="Times New Roman"/>
          <w:sz w:val="28"/>
          <w:szCs w:val="28"/>
          <w:lang w:eastAsia="ru-RU"/>
        </w:rPr>
        <w:t>Я реализовал…</w:t>
      </w:r>
    </w:p>
    <w:p w:rsidR="003A219B" w:rsidRPr="003A219B" w:rsidRDefault="003A219B" w:rsidP="003A219B">
      <w:pPr>
        <w:numPr>
          <w:ilvl w:val="0"/>
          <w:numId w:val="2"/>
        </w:numPr>
        <w:spacing w:after="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A219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 меня не/получилось …</w:t>
      </w:r>
    </w:p>
    <w:p w:rsidR="003A219B" w:rsidRPr="003A219B" w:rsidRDefault="003A219B" w:rsidP="003A219B">
      <w:pPr>
        <w:numPr>
          <w:ilvl w:val="0"/>
          <w:numId w:val="2"/>
        </w:numPr>
        <w:spacing w:after="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A219B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Меня удивило…</w:t>
      </w:r>
    </w:p>
    <w:p w:rsidR="003A219B" w:rsidRPr="003A219B" w:rsidRDefault="003A219B" w:rsidP="003A219B">
      <w:pPr>
        <w:numPr>
          <w:ilvl w:val="0"/>
          <w:numId w:val="2"/>
        </w:numPr>
        <w:spacing w:after="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A219B">
        <w:rPr>
          <w:rFonts w:ascii="Times New Roman" w:eastAsiaTheme="minorEastAsia" w:hAnsi="Times New Roman" w:cs="Times New Roman"/>
          <w:sz w:val="28"/>
          <w:szCs w:val="28"/>
          <w:lang w:eastAsia="ru-RU"/>
        </w:rPr>
        <w:t>Я понял, что…</w:t>
      </w:r>
    </w:p>
    <w:p w:rsidR="003A219B" w:rsidRPr="003A219B" w:rsidRDefault="003A219B" w:rsidP="003A219B">
      <w:pPr>
        <w:numPr>
          <w:ilvl w:val="0"/>
          <w:numId w:val="2"/>
        </w:numPr>
        <w:spacing w:after="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A219B">
        <w:rPr>
          <w:rFonts w:ascii="Times New Roman" w:eastAsiaTheme="minorEastAsia" w:hAnsi="Times New Roman" w:cs="Times New Roman"/>
          <w:sz w:val="28"/>
          <w:szCs w:val="28"/>
          <w:lang w:eastAsia="ru-RU"/>
        </w:rPr>
        <w:t>Я смог…</w:t>
      </w:r>
    </w:p>
    <w:p w:rsidR="003A219B" w:rsidRPr="003A219B" w:rsidRDefault="003A219B" w:rsidP="003A219B">
      <w:pPr>
        <w:numPr>
          <w:ilvl w:val="0"/>
          <w:numId w:val="2"/>
        </w:numPr>
        <w:spacing w:after="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A219B">
        <w:rPr>
          <w:rFonts w:ascii="Times New Roman" w:eastAsiaTheme="minorEastAsia" w:hAnsi="Times New Roman" w:cs="Times New Roman"/>
          <w:sz w:val="28"/>
          <w:szCs w:val="28"/>
          <w:lang w:eastAsia="ru-RU"/>
        </w:rPr>
        <w:t>Я приобрел…</w:t>
      </w:r>
    </w:p>
    <w:p w:rsidR="003A219B" w:rsidRPr="003A219B" w:rsidRDefault="003A219B" w:rsidP="003A219B">
      <w:pPr>
        <w:numPr>
          <w:ilvl w:val="0"/>
          <w:numId w:val="2"/>
        </w:numPr>
        <w:spacing w:after="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A219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следующий раз…</w:t>
      </w:r>
    </w:p>
    <w:p w:rsidR="003A219B" w:rsidRPr="003A219B" w:rsidRDefault="003A219B" w:rsidP="003A219B">
      <w:pPr>
        <w:numPr>
          <w:ilvl w:val="0"/>
          <w:numId w:val="3"/>
        </w:numPr>
        <w:spacing w:after="0"/>
        <w:contextualSpacing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3A219B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Выбери один из афоризмов и объясни его, применяя к себе. </w:t>
      </w:r>
    </w:p>
    <w:p w:rsidR="003A219B" w:rsidRPr="003A219B" w:rsidRDefault="003A219B" w:rsidP="003A219B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A219B">
        <w:rPr>
          <w:rFonts w:ascii="Times New Roman" w:eastAsia="Times New Roman" w:hAnsi="Times New Roman" w:cs="Times New Roman"/>
          <w:sz w:val="28"/>
          <w:szCs w:val="28"/>
          <w:lang w:eastAsia="ru-RU"/>
        </w:rPr>
        <w:t>«Планы - бесполезны, планирование - бесценно».  (</w:t>
      </w:r>
      <w:proofErr w:type="spellStart"/>
      <w:r w:rsidRPr="003A219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Дуайт</w:t>
      </w:r>
      <w:proofErr w:type="spellEnd"/>
      <w:r w:rsidRPr="003A2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Эйзенхауэр)</w:t>
      </w:r>
    </w:p>
    <w:p w:rsidR="003A219B" w:rsidRPr="003A219B" w:rsidRDefault="003A219B" w:rsidP="003A219B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A219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 – это черновик будущего. (</w:t>
      </w:r>
      <w:r w:rsidRPr="003A219B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Жюль </w:t>
      </w:r>
      <w:proofErr w:type="spellStart"/>
      <w:r w:rsidRPr="003A219B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Ренар</w:t>
      </w:r>
      <w:proofErr w:type="spellEnd"/>
      <w:r w:rsidRPr="003A219B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)</w:t>
      </w:r>
    </w:p>
    <w:p w:rsidR="003A219B" w:rsidRPr="003A219B" w:rsidRDefault="003A219B" w:rsidP="003A219B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A219B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Для нашего развивающегося ума весь мир - это лаборатория. (Мартин Фишер).</w:t>
      </w:r>
    </w:p>
    <w:p w:rsidR="003A219B" w:rsidRPr="003A219B" w:rsidRDefault="003A219B" w:rsidP="003A219B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A219B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Я слышу – я забываю. Я вижу - я запоминаю. Я делаю </w:t>
      </w:r>
      <w:proofErr w:type="gramStart"/>
      <w:r w:rsidRPr="003A219B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-я</w:t>
      </w:r>
      <w:proofErr w:type="gramEnd"/>
      <w:r w:rsidRPr="003A219B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понимаю. (Конфуций).</w:t>
      </w:r>
    </w:p>
    <w:p w:rsidR="003A219B" w:rsidRPr="003A219B" w:rsidRDefault="003A219B" w:rsidP="003A219B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A219B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Незнание-не стыдно, стыдно не стремиться к знаниям. (Бенджамин Франклин).</w:t>
      </w:r>
    </w:p>
    <w:p w:rsidR="003A219B" w:rsidRPr="00012A50" w:rsidRDefault="003A219B" w:rsidP="003A219B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A219B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Мы учимся, когда мы что-то делаем. (Джордж </w:t>
      </w:r>
      <w:proofErr w:type="spellStart"/>
      <w:r w:rsidRPr="003A219B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Херберт</w:t>
      </w:r>
      <w:proofErr w:type="spellEnd"/>
      <w:r w:rsidRPr="003A219B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).</w:t>
      </w:r>
    </w:p>
    <w:p w:rsidR="00012A50" w:rsidRPr="00012A50" w:rsidRDefault="00012A50" w:rsidP="00012A50">
      <w:pPr>
        <w:shd w:val="clear" w:color="auto" w:fill="FFFFFF"/>
        <w:spacing w:after="0"/>
        <w:ind w:left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529B0" w:rsidRPr="00012A50" w:rsidRDefault="005529B0" w:rsidP="005529B0">
      <w:pPr>
        <w:shd w:val="clear" w:color="auto" w:fill="FFFFFF"/>
        <w:spacing w:after="0"/>
        <w:ind w:left="720"/>
        <w:rPr>
          <w:rFonts w:ascii="Times New Roman" w:eastAsiaTheme="minorEastAsia" w:hAnsi="Times New Roman" w:cs="Times New Roman"/>
          <w:b/>
          <w:iCs/>
          <w:sz w:val="28"/>
          <w:szCs w:val="28"/>
          <w:lang w:eastAsia="ru-RU"/>
        </w:rPr>
      </w:pPr>
      <w:r w:rsidRPr="00012A50">
        <w:rPr>
          <w:rFonts w:ascii="Times New Roman" w:eastAsiaTheme="minorEastAsia" w:hAnsi="Times New Roman" w:cs="Times New Roman"/>
          <w:b/>
          <w:iCs/>
          <w:sz w:val="28"/>
          <w:szCs w:val="28"/>
          <w:lang w:eastAsia="ru-RU"/>
        </w:rPr>
        <w:t>Выдержки из рефлексивного эссе:</w:t>
      </w:r>
    </w:p>
    <w:p w:rsidR="005529B0" w:rsidRDefault="005529B0" w:rsidP="005529B0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 почувствовала ответственность за проект;</w:t>
      </w:r>
    </w:p>
    <w:p w:rsidR="005529B0" w:rsidRDefault="005529B0" w:rsidP="005529B0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 поняла, что навыки работы над проектом пригодятся мне в будущем.</w:t>
      </w:r>
    </w:p>
    <w:p w:rsidR="005529B0" w:rsidRDefault="005529B0" w:rsidP="005529B0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Проектная деятельность раскрыла для меня мои способности. Оказывается</w:t>
      </w:r>
      <w:r w:rsidR="003755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я многое могу и даже могу научить других.</w:t>
      </w:r>
    </w:p>
    <w:p w:rsidR="003755D3" w:rsidRDefault="00012A50" w:rsidP="005529B0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Горжусь собой, ч</w:t>
      </w:r>
      <w:r w:rsidR="003755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 все цели, которые я поставил, достиг.</w:t>
      </w:r>
    </w:p>
    <w:p w:rsidR="003755D3" w:rsidRPr="005529B0" w:rsidRDefault="003755D3" w:rsidP="005529B0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Проектная деятельность – это лаборатория и источник информации.</w:t>
      </w:r>
    </w:p>
    <w:p w:rsidR="00195863" w:rsidRDefault="003A219B" w:rsidP="001958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Закончилась рефлексивная сессия оформлением </w:t>
      </w:r>
      <w:r w:rsidR="00195863">
        <w:rPr>
          <w:rFonts w:ascii="Times New Roman" w:hAnsi="Times New Roman" w:cs="Times New Roman"/>
          <w:sz w:val="28"/>
          <w:szCs w:val="28"/>
        </w:rPr>
        <w:t xml:space="preserve">красочного </w:t>
      </w:r>
      <w:r>
        <w:rPr>
          <w:rFonts w:ascii="Times New Roman" w:hAnsi="Times New Roman" w:cs="Times New Roman"/>
          <w:sz w:val="28"/>
          <w:szCs w:val="28"/>
        </w:rPr>
        <w:t>постера (поляна, яблоня, яблоки, луг, цветы, бабочки, солнце, тучи)</w:t>
      </w:r>
      <w:r w:rsidR="003528E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528EF">
        <w:rPr>
          <w:rFonts w:ascii="Times New Roman" w:hAnsi="Times New Roman" w:cs="Times New Roman"/>
          <w:sz w:val="28"/>
          <w:szCs w:val="28"/>
        </w:rPr>
        <w:t xml:space="preserve"> Каждый из участников </w:t>
      </w:r>
      <w:r w:rsidR="00012A50">
        <w:rPr>
          <w:rFonts w:ascii="Times New Roman" w:hAnsi="Times New Roman" w:cs="Times New Roman"/>
          <w:sz w:val="28"/>
          <w:szCs w:val="28"/>
        </w:rPr>
        <w:t>дал</w:t>
      </w:r>
      <w:r w:rsidR="003528EF">
        <w:rPr>
          <w:rFonts w:ascii="Times New Roman" w:hAnsi="Times New Roman" w:cs="Times New Roman"/>
          <w:sz w:val="28"/>
          <w:szCs w:val="28"/>
        </w:rPr>
        <w:t xml:space="preserve"> с</w:t>
      </w:r>
      <w:r w:rsidR="009411B7">
        <w:rPr>
          <w:rFonts w:ascii="Times New Roman" w:hAnsi="Times New Roman" w:cs="Times New Roman"/>
          <w:sz w:val="28"/>
          <w:szCs w:val="28"/>
        </w:rPr>
        <w:t>оветы будущим девятиклассникам</w:t>
      </w:r>
      <w:r w:rsidR="0019586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95863" w:rsidRPr="00195863" w:rsidRDefault="003A219B" w:rsidP="00195863">
      <w:pPr>
        <w:pStyle w:val="a3"/>
        <w:numPr>
          <w:ilvl w:val="0"/>
          <w:numId w:val="4"/>
        </w:numPr>
        <w:spacing w:after="0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863">
        <w:rPr>
          <w:rFonts w:ascii="Times New Roman" w:hAnsi="Times New Roman" w:cs="Times New Roman"/>
          <w:sz w:val="28"/>
          <w:szCs w:val="28"/>
        </w:rPr>
        <w:t>в</w:t>
      </w:r>
      <w:r w:rsidR="009411B7" w:rsidRPr="00195863">
        <w:rPr>
          <w:rFonts w:ascii="Times New Roman" w:hAnsi="Times New Roman" w:cs="Times New Roman"/>
          <w:sz w:val="28"/>
          <w:szCs w:val="28"/>
        </w:rPr>
        <w:t xml:space="preserve">ыбирать проекты </w:t>
      </w:r>
      <w:r w:rsidRPr="00195863">
        <w:rPr>
          <w:rFonts w:ascii="Times New Roman" w:hAnsi="Times New Roman" w:cs="Times New Roman"/>
          <w:sz w:val="28"/>
          <w:szCs w:val="28"/>
        </w:rPr>
        <w:t xml:space="preserve">нужно </w:t>
      </w:r>
      <w:r w:rsidR="009411B7" w:rsidRPr="00195863">
        <w:rPr>
          <w:rFonts w:ascii="Times New Roman" w:hAnsi="Times New Roman" w:cs="Times New Roman"/>
          <w:sz w:val="28"/>
          <w:szCs w:val="28"/>
        </w:rPr>
        <w:t>по своим предпочтениям,  интересам,</w:t>
      </w:r>
      <w:r w:rsidR="00195863" w:rsidRPr="00195863">
        <w:rPr>
          <w:rFonts w:ascii="Times New Roman" w:hAnsi="Times New Roman" w:cs="Times New Roman"/>
          <w:sz w:val="28"/>
          <w:szCs w:val="28"/>
        </w:rPr>
        <w:t xml:space="preserve"> возможностям;</w:t>
      </w:r>
      <w:r w:rsidR="003528EF" w:rsidRPr="001958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863" w:rsidRPr="00195863" w:rsidRDefault="00195863" w:rsidP="0019586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863">
        <w:rPr>
          <w:rFonts w:ascii="Times New Roman" w:hAnsi="Times New Roman" w:cs="Times New Roman"/>
          <w:sz w:val="28"/>
          <w:szCs w:val="28"/>
        </w:rPr>
        <w:t>у</w:t>
      </w:r>
      <w:r w:rsidR="003A219B" w:rsidRPr="00195863">
        <w:rPr>
          <w:rFonts w:ascii="Times New Roman" w:hAnsi="Times New Roman" w:cs="Times New Roman"/>
          <w:sz w:val="28"/>
          <w:szCs w:val="28"/>
        </w:rPr>
        <w:t>деля</w:t>
      </w:r>
      <w:r w:rsidR="009411B7" w:rsidRPr="00195863">
        <w:rPr>
          <w:rFonts w:ascii="Times New Roman" w:hAnsi="Times New Roman" w:cs="Times New Roman"/>
          <w:sz w:val="28"/>
          <w:szCs w:val="28"/>
        </w:rPr>
        <w:t>ть особое внимание продукту</w:t>
      </w:r>
      <w:r w:rsidRPr="00195863">
        <w:rPr>
          <w:rFonts w:ascii="Times New Roman" w:hAnsi="Times New Roman" w:cs="Times New Roman"/>
          <w:sz w:val="28"/>
          <w:szCs w:val="28"/>
        </w:rPr>
        <w:t xml:space="preserve"> своего </w:t>
      </w:r>
      <w:proofErr w:type="gramStart"/>
      <w:r w:rsidRPr="00195863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Pr="00195863">
        <w:rPr>
          <w:rFonts w:ascii="Times New Roman" w:hAnsi="Times New Roman" w:cs="Times New Roman"/>
          <w:sz w:val="28"/>
          <w:szCs w:val="28"/>
        </w:rPr>
        <w:t>;</w:t>
      </w:r>
      <w:r w:rsidR="009411B7" w:rsidRPr="00195863">
        <w:rPr>
          <w:rFonts w:ascii="Times New Roman" w:hAnsi="Times New Roman" w:cs="Times New Roman"/>
          <w:sz w:val="28"/>
          <w:szCs w:val="28"/>
        </w:rPr>
        <w:t xml:space="preserve"> выбрать куратора, с которым </w:t>
      </w:r>
      <w:r w:rsidR="00012A50" w:rsidRPr="00195863">
        <w:rPr>
          <w:rFonts w:ascii="Times New Roman" w:hAnsi="Times New Roman" w:cs="Times New Roman"/>
          <w:sz w:val="28"/>
          <w:szCs w:val="28"/>
        </w:rPr>
        <w:t>комфортно</w:t>
      </w:r>
      <w:r w:rsidRPr="00195863">
        <w:rPr>
          <w:rFonts w:ascii="Times New Roman" w:hAnsi="Times New Roman" w:cs="Times New Roman"/>
          <w:sz w:val="28"/>
          <w:szCs w:val="28"/>
        </w:rPr>
        <w:t xml:space="preserve"> работать;</w:t>
      </w:r>
    </w:p>
    <w:p w:rsidR="00195863" w:rsidRPr="00195863" w:rsidRDefault="009411B7" w:rsidP="00195863">
      <w:pPr>
        <w:pStyle w:val="a3"/>
        <w:numPr>
          <w:ilvl w:val="0"/>
          <w:numId w:val="4"/>
        </w:numPr>
        <w:spacing w:after="0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863">
        <w:rPr>
          <w:rFonts w:ascii="Times New Roman" w:hAnsi="Times New Roman" w:cs="Times New Roman"/>
          <w:sz w:val="28"/>
          <w:szCs w:val="28"/>
        </w:rPr>
        <w:t>не откладывать на потом, ничего не боят</w:t>
      </w:r>
      <w:r w:rsidR="00195863" w:rsidRPr="00195863">
        <w:rPr>
          <w:rFonts w:ascii="Times New Roman" w:hAnsi="Times New Roman" w:cs="Times New Roman"/>
          <w:sz w:val="28"/>
          <w:szCs w:val="28"/>
        </w:rPr>
        <w:t>ься, не лениться, не паниковать;</w:t>
      </w:r>
    </w:p>
    <w:p w:rsidR="00195863" w:rsidRPr="00195863" w:rsidRDefault="00195863" w:rsidP="00195863">
      <w:pPr>
        <w:pStyle w:val="a3"/>
        <w:numPr>
          <w:ilvl w:val="0"/>
          <w:numId w:val="4"/>
        </w:numPr>
        <w:spacing w:after="0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863">
        <w:rPr>
          <w:rFonts w:ascii="Times New Roman" w:hAnsi="Times New Roman" w:cs="Times New Roman"/>
          <w:sz w:val="28"/>
          <w:szCs w:val="28"/>
        </w:rPr>
        <w:t>следовать этапам проекта;</w:t>
      </w:r>
      <w:r w:rsidR="009411B7" w:rsidRPr="001958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11B7" w:rsidRPr="00195863" w:rsidRDefault="009411B7" w:rsidP="0019586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863">
        <w:rPr>
          <w:rFonts w:ascii="Times New Roman" w:hAnsi="Times New Roman" w:cs="Times New Roman"/>
          <w:sz w:val="28"/>
          <w:szCs w:val="28"/>
        </w:rPr>
        <w:t xml:space="preserve">реализовывать </w:t>
      </w:r>
      <w:r w:rsidR="003A219B" w:rsidRPr="00195863">
        <w:rPr>
          <w:rFonts w:ascii="Times New Roman" w:hAnsi="Times New Roman" w:cs="Times New Roman"/>
          <w:sz w:val="28"/>
          <w:szCs w:val="28"/>
        </w:rPr>
        <w:t xml:space="preserve">свою </w:t>
      </w:r>
      <w:r w:rsidRPr="00195863">
        <w:rPr>
          <w:rFonts w:ascii="Times New Roman" w:hAnsi="Times New Roman" w:cs="Times New Roman"/>
          <w:sz w:val="28"/>
          <w:szCs w:val="28"/>
        </w:rPr>
        <w:t>идею с удовольствием</w:t>
      </w:r>
      <w:r w:rsidR="003A219B" w:rsidRPr="00195863">
        <w:rPr>
          <w:rFonts w:ascii="Times New Roman" w:hAnsi="Times New Roman" w:cs="Times New Roman"/>
          <w:sz w:val="28"/>
          <w:szCs w:val="28"/>
        </w:rPr>
        <w:t>!</w:t>
      </w:r>
    </w:p>
    <w:p w:rsidR="003528EF" w:rsidRDefault="003528EF" w:rsidP="001958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Участники сессии </w:t>
      </w:r>
      <w:r w:rsidR="005529B0">
        <w:rPr>
          <w:rFonts w:ascii="Times New Roman" w:hAnsi="Times New Roman" w:cs="Times New Roman"/>
          <w:sz w:val="28"/>
          <w:szCs w:val="28"/>
        </w:rPr>
        <w:t>поблагодарили тьюторов за возможность поделиться своими эмоциями и проанализировать свою деятельность по проекту.</w:t>
      </w:r>
    </w:p>
    <w:p w:rsidR="00195863" w:rsidRPr="006A2F8E" w:rsidRDefault="00195863" w:rsidP="0019586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A2F8E">
        <w:rPr>
          <w:rFonts w:ascii="Times New Roman" w:hAnsi="Times New Roman" w:cs="Times New Roman"/>
          <w:sz w:val="28"/>
          <w:szCs w:val="28"/>
        </w:rPr>
        <w:t>И.Н</w:t>
      </w:r>
      <w:r w:rsidR="008C402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6A2F8E">
        <w:rPr>
          <w:rFonts w:ascii="Times New Roman" w:hAnsi="Times New Roman" w:cs="Times New Roman"/>
          <w:sz w:val="28"/>
          <w:szCs w:val="28"/>
        </w:rPr>
        <w:t xml:space="preserve"> </w:t>
      </w:r>
      <w:r w:rsidRPr="006A2F8E">
        <w:rPr>
          <w:rFonts w:ascii="Times New Roman" w:hAnsi="Times New Roman" w:cs="Times New Roman"/>
          <w:sz w:val="28"/>
          <w:szCs w:val="28"/>
        </w:rPr>
        <w:t>Оборина</w:t>
      </w:r>
      <w:r>
        <w:rPr>
          <w:rFonts w:ascii="Times New Roman" w:hAnsi="Times New Roman" w:cs="Times New Roman"/>
          <w:sz w:val="28"/>
          <w:szCs w:val="28"/>
        </w:rPr>
        <w:t>, Е.М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Гулак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8C4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тьюторы</w:t>
      </w:r>
      <w:proofErr w:type="spellEnd"/>
    </w:p>
    <w:p w:rsidR="00195863" w:rsidRDefault="00195863" w:rsidP="0019586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A2F8E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6A2F8E">
        <w:rPr>
          <w:rFonts w:ascii="Times New Roman" w:hAnsi="Times New Roman" w:cs="Times New Roman"/>
          <w:sz w:val="28"/>
          <w:szCs w:val="28"/>
        </w:rPr>
        <w:t>Берёзовская</w:t>
      </w:r>
      <w:proofErr w:type="spellEnd"/>
      <w:r w:rsidRPr="006A2F8E">
        <w:rPr>
          <w:rFonts w:ascii="Times New Roman" w:hAnsi="Times New Roman" w:cs="Times New Roman"/>
          <w:sz w:val="28"/>
          <w:szCs w:val="28"/>
        </w:rPr>
        <w:t xml:space="preserve"> СОШ №2» с. Березовка</w:t>
      </w:r>
      <w:r>
        <w:rPr>
          <w:rFonts w:ascii="Times New Roman" w:hAnsi="Times New Roman" w:cs="Times New Roman"/>
          <w:sz w:val="28"/>
          <w:szCs w:val="28"/>
        </w:rPr>
        <w:t>, Пермский край</w:t>
      </w:r>
    </w:p>
    <w:p w:rsidR="00195863" w:rsidRDefault="00195863" w:rsidP="001958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95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66310"/>
    <w:multiLevelType w:val="hybridMultilevel"/>
    <w:tmpl w:val="37481D3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A023039"/>
    <w:multiLevelType w:val="hybridMultilevel"/>
    <w:tmpl w:val="BB3A1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9536D"/>
    <w:multiLevelType w:val="hybridMultilevel"/>
    <w:tmpl w:val="D18EB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345422"/>
    <w:multiLevelType w:val="hybridMultilevel"/>
    <w:tmpl w:val="CC382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52B"/>
    <w:rsid w:val="00001866"/>
    <w:rsid w:val="000035AC"/>
    <w:rsid w:val="0000704C"/>
    <w:rsid w:val="0000793C"/>
    <w:rsid w:val="00007FD9"/>
    <w:rsid w:val="0001123A"/>
    <w:rsid w:val="00011D80"/>
    <w:rsid w:val="00012A50"/>
    <w:rsid w:val="00014847"/>
    <w:rsid w:val="00016BBA"/>
    <w:rsid w:val="00017613"/>
    <w:rsid w:val="00020390"/>
    <w:rsid w:val="00020F3D"/>
    <w:rsid w:val="000319B1"/>
    <w:rsid w:val="0003289D"/>
    <w:rsid w:val="0003697F"/>
    <w:rsid w:val="0004493C"/>
    <w:rsid w:val="00045FB8"/>
    <w:rsid w:val="000516FF"/>
    <w:rsid w:val="00052C17"/>
    <w:rsid w:val="000554C2"/>
    <w:rsid w:val="00056508"/>
    <w:rsid w:val="00066F08"/>
    <w:rsid w:val="00071293"/>
    <w:rsid w:val="0007378C"/>
    <w:rsid w:val="000741A0"/>
    <w:rsid w:val="00080AB1"/>
    <w:rsid w:val="00081985"/>
    <w:rsid w:val="00082060"/>
    <w:rsid w:val="00082651"/>
    <w:rsid w:val="0008540D"/>
    <w:rsid w:val="0009045D"/>
    <w:rsid w:val="000A63C5"/>
    <w:rsid w:val="000A7021"/>
    <w:rsid w:val="000A7CF1"/>
    <w:rsid w:val="000B2CF6"/>
    <w:rsid w:val="000B2E36"/>
    <w:rsid w:val="000B5B39"/>
    <w:rsid w:val="000B5C29"/>
    <w:rsid w:val="000B6E1A"/>
    <w:rsid w:val="000C1A7E"/>
    <w:rsid w:val="000C76FF"/>
    <w:rsid w:val="000D050D"/>
    <w:rsid w:val="000D15DC"/>
    <w:rsid w:val="000D3406"/>
    <w:rsid w:val="000D4E19"/>
    <w:rsid w:val="000E2C99"/>
    <w:rsid w:val="000E421D"/>
    <w:rsid w:val="000E6C9C"/>
    <w:rsid w:val="000E6CC9"/>
    <w:rsid w:val="000F65CC"/>
    <w:rsid w:val="000F7949"/>
    <w:rsid w:val="00100826"/>
    <w:rsid w:val="001020D4"/>
    <w:rsid w:val="001077E9"/>
    <w:rsid w:val="00107AC7"/>
    <w:rsid w:val="00107ADC"/>
    <w:rsid w:val="00121760"/>
    <w:rsid w:val="00122131"/>
    <w:rsid w:val="00122893"/>
    <w:rsid w:val="00122BBB"/>
    <w:rsid w:val="0012362D"/>
    <w:rsid w:val="00125206"/>
    <w:rsid w:val="00126105"/>
    <w:rsid w:val="001309D5"/>
    <w:rsid w:val="001323F4"/>
    <w:rsid w:val="001356E6"/>
    <w:rsid w:val="00135AC4"/>
    <w:rsid w:val="00135E2A"/>
    <w:rsid w:val="00135F19"/>
    <w:rsid w:val="0014079D"/>
    <w:rsid w:val="00145D73"/>
    <w:rsid w:val="00150501"/>
    <w:rsid w:val="001514B9"/>
    <w:rsid w:val="00153DD3"/>
    <w:rsid w:val="00157DC4"/>
    <w:rsid w:val="0016018E"/>
    <w:rsid w:val="001700BD"/>
    <w:rsid w:val="00171A9F"/>
    <w:rsid w:val="001726FA"/>
    <w:rsid w:val="00173DB2"/>
    <w:rsid w:val="001740FC"/>
    <w:rsid w:val="0017534E"/>
    <w:rsid w:val="0017562E"/>
    <w:rsid w:val="001760BA"/>
    <w:rsid w:val="00177410"/>
    <w:rsid w:val="00184646"/>
    <w:rsid w:val="0019028B"/>
    <w:rsid w:val="00192F2F"/>
    <w:rsid w:val="00195863"/>
    <w:rsid w:val="00196EB3"/>
    <w:rsid w:val="00197AC1"/>
    <w:rsid w:val="001A4037"/>
    <w:rsid w:val="001A4C9D"/>
    <w:rsid w:val="001A506B"/>
    <w:rsid w:val="001A53FC"/>
    <w:rsid w:val="001A6E99"/>
    <w:rsid w:val="001B37FD"/>
    <w:rsid w:val="001B6E74"/>
    <w:rsid w:val="001C00F1"/>
    <w:rsid w:val="001C7A8C"/>
    <w:rsid w:val="001D3593"/>
    <w:rsid w:val="001D7EE4"/>
    <w:rsid w:val="001E1624"/>
    <w:rsid w:val="001E4647"/>
    <w:rsid w:val="001E68AF"/>
    <w:rsid w:val="001F1D73"/>
    <w:rsid w:val="001F23CC"/>
    <w:rsid w:val="001F3A86"/>
    <w:rsid w:val="001F787E"/>
    <w:rsid w:val="001F7992"/>
    <w:rsid w:val="00202608"/>
    <w:rsid w:val="00204F89"/>
    <w:rsid w:val="00206244"/>
    <w:rsid w:val="002108AC"/>
    <w:rsid w:val="00211C87"/>
    <w:rsid w:val="002135EF"/>
    <w:rsid w:val="0021680A"/>
    <w:rsid w:val="0022142C"/>
    <w:rsid w:val="002231B3"/>
    <w:rsid w:val="00226130"/>
    <w:rsid w:val="002273C5"/>
    <w:rsid w:val="0023048D"/>
    <w:rsid w:val="002319D1"/>
    <w:rsid w:val="00234136"/>
    <w:rsid w:val="00234B70"/>
    <w:rsid w:val="00236F09"/>
    <w:rsid w:val="0024065E"/>
    <w:rsid w:val="00252D67"/>
    <w:rsid w:val="002537B4"/>
    <w:rsid w:val="00254DE7"/>
    <w:rsid w:val="00257538"/>
    <w:rsid w:val="002611FC"/>
    <w:rsid w:val="00261858"/>
    <w:rsid w:val="00262CA7"/>
    <w:rsid w:val="00265199"/>
    <w:rsid w:val="00265C73"/>
    <w:rsid w:val="00273E5C"/>
    <w:rsid w:val="00276FB8"/>
    <w:rsid w:val="00282935"/>
    <w:rsid w:val="002927AF"/>
    <w:rsid w:val="00295042"/>
    <w:rsid w:val="002972EE"/>
    <w:rsid w:val="002A25C3"/>
    <w:rsid w:val="002A2CE8"/>
    <w:rsid w:val="002A33A2"/>
    <w:rsid w:val="002A446F"/>
    <w:rsid w:val="002A646A"/>
    <w:rsid w:val="002A77C0"/>
    <w:rsid w:val="002B2969"/>
    <w:rsid w:val="002B374E"/>
    <w:rsid w:val="002B40E3"/>
    <w:rsid w:val="002C2F25"/>
    <w:rsid w:val="002C3956"/>
    <w:rsid w:val="002C671F"/>
    <w:rsid w:val="002C756E"/>
    <w:rsid w:val="002D1240"/>
    <w:rsid w:val="002D203F"/>
    <w:rsid w:val="002D4897"/>
    <w:rsid w:val="002D6D19"/>
    <w:rsid w:val="002D7295"/>
    <w:rsid w:val="002E22E1"/>
    <w:rsid w:val="002E4227"/>
    <w:rsid w:val="002E49F1"/>
    <w:rsid w:val="002E6DC8"/>
    <w:rsid w:val="002F2748"/>
    <w:rsid w:val="00301526"/>
    <w:rsid w:val="003015E7"/>
    <w:rsid w:val="00301C99"/>
    <w:rsid w:val="00306FF5"/>
    <w:rsid w:val="00310A67"/>
    <w:rsid w:val="00310E34"/>
    <w:rsid w:val="00316E46"/>
    <w:rsid w:val="00317C45"/>
    <w:rsid w:val="00324697"/>
    <w:rsid w:val="003251D9"/>
    <w:rsid w:val="0032598F"/>
    <w:rsid w:val="00334D86"/>
    <w:rsid w:val="003351E8"/>
    <w:rsid w:val="003414B0"/>
    <w:rsid w:val="003454D7"/>
    <w:rsid w:val="0034628C"/>
    <w:rsid w:val="00346DC2"/>
    <w:rsid w:val="00350201"/>
    <w:rsid w:val="00350906"/>
    <w:rsid w:val="00351147"/>
    <w:rsid w:val="00351FB5"/>
    <w:rsid w:val="003528EF"/>
    <w:rsid w:val="00362315"/>
    <w:rsid w:val="003628CA"/>
    <w:rsid w:val="003643CF"/>
    <w:rsid w:val="00366590"/>
    <w:rsid w:val="00367162"/>
    <w:rsid w:val="00367926"/>
    <w:rsid w:val="0037094D"/>
    <w:rsid w:val="00372203"/>
    <w:rsid w:val="00373AE7"/>
    <w:rsid w:val="003755D3"/>
    <w:rsid w:val="0038405A"/>
    <w:rsid w:val="0039465A"/>
    <w:rsid w:val="00395F31"/>
    <w:rsid w:val="0039738D"/>
    <w:rsid w:val="003A219B"/>
    <w:rsid w:val="003A4108"/>
    <w:rsid w:val="003A552C"/>
    <w:rsid w:val="003A7290"/>
    <w:rsid w:val="003B19EE"/>
    <w:rsid w:val="003B7C18"/>
    <w:rsid w:val="003C285F"/>
    <w:rsid w:val="003C3487"/>
    <w:rsid w:val="003C78F2"/>
    <w:rsid w:val="003D42CC"/>
    <w:rsid w:val="003D6CDF"/>
    <w:rsid w:val="003E146E"/>
    <w:rsid w:val="003F72B9"/>
    <w:rsid w:val="00401B16"/>
    <w:rsid w:val="00401F3E"/>
    <w:rsid w:val="00404075"/>
    <w:rsid w:val="0040594A"/>
    <w:rsid w:val="00410E29"/>
    <w:rsid w:val="00412D33"/>
    <w:rsid w:val="0041478D"/>
    <w:rsid w:val="00417519"/>
    <w:rsid w:val="00420FDA"/>
    <w:rsid w:val="00434287"/>
    <w:rsid w:val="00441662"/>
    <w:rsid w:val="00441D36"/>
    <w:rsid w:val="00445A8B"/>
    <w:rsid w:val="00454D41"/>
    <w:rsid w:val="00456E62"/>
    <w:rsid w:val="004701A4"/>
    <w:rsid w:val="00472880"/>
    <w:rsid w:val="004765A4"/>
    <w:rsid w:val="00477EE6"/>
    <w:rsid w:val="00482591"/>
    <w:rsid w:val="00483E2B"/>
    <w:rsid w:val="00484DD1"/>
    <w:rsid w:val="00485D5B"/>
    <w:rsid w:val="00486FA3"/>
    <w:rsid w:val="00487F16"/>
    <w:rsid w:val="0049208D"/>
    <w:rsid w:val="0049496C"/>
    <w:rsid w:val="00494CE8"/>
    <w:rsid w:val="004A3146"/>
    <w:rsid w:val="004A5CB6"/>
    <w:rsid w:val="004B0E0F"/>
    <w:rsid w:val="004C35B6"/>
    <w:rsid w:val="004C4DC8"/>
    <w:rsid w:val="004C7FB4"/>
    <w:rsid w:val="004D1689"/>
    <w:rsid w:val="004D1AF2"/>
    <w:rsid w:val="004D4D7F"/>
    <w:rsid w:val="004D5920"/>
    <w:rsid w:val="004D7CC1"/>
    <w:rsid w:val="004F35FF"/>
    <w:rsid w:val="004F48C7"/>
    <w:rsid w:val="004F5B5A"/>
    <w:rsid w:val="00501029"/>
    <w:rsid w:val="00503100"/>
    <w:rsid w:val="0050352B"/>
    <w:rsid w:val="00503E8D"/>
    <w:rsid w:val="0050486F"/>
    <w:rsid w:val="0051152B"/>
    <w:rsid w:val="00515528"/>
    <w:rsid w:val="0052306C"/>
    <w:rsid w:val="00524F30"/>
    <w:rsid w:val="005278DF"/>
    <w:rsid w:val="00532B14"/>
    <w:rsid w:val="0053475F"/>
    <w:rsid w:val="00535797"/>
    <w:rsid w:val="0053625E"/>
    <w:rsid w:val="00537775"/>
    <w:rsid w:val="0054521A"/>
    <w:rsid w:val="00550900"/>
    <w:rsid w:val="005529B0"/>
    <w:rsid w:val="00552AA2"/>
    <w:rsid w:val="0056269F"/>
    <w:rsid w:val="00563415"/>
    <w:rsid w:val="0056777C"/>
    <w:rsid w:val="0057057E"/>
    <w:rsid w:val="00571889"/>
    <w:rsid w:val="00574600"/>
    <w:rsid w:val="00574999"/>
    <w:rsid w:val="00575B18"/>
    <w:rsid w:val="0057685C"/>
    <w:rsid w:val="00583324"/>
    <w:rsid w:val="00585603"/>
    <w:rsid w:val="00587BB3"/>
    <w:rsid w:val="00593EEF"/>
    <w:rsid w:val="00595C63"/>
    <w:rsid w:val="005A1DC5"/>
    <w:rsid w:val="005A250E"/>
    <w:rsid w:val="005A71EA"/>
    <w:rsid w:val="005A74A8"/>
    <w:rsid w:val="005C0999"/>
    <w:rsid w:val="005C70AF"/>
    <w:rsid w:val="005C70E5"/>
    <w:rsid w:val="005D6E81"/>
    <w:rsid w:val="005D77CB"/>
    <w:rsid w:val="005E1668"/>
    <w:rsid w:val="005E1A6F"/>
    <w:rsid w:val="005E2945"/>
    <w:rsid w:val="005E2C03"/>
    <w:rsid w:val="005E31B5"/>
    <w:rsid w:val="005F5650"/>
    <w:rsid w:val="005F77E3"/>
    <w:rsid w:val="005F7E9D"/>
    <w:rsid w:val="0060061C"/>
    <w:rsid w:val="006064B3"/>
    <w:rsid w:val="00621B5B"/>
    <w:rsid w:val="00622DD1"/>
    <w:rsid w:val="00630CEF"/>
    <w:rsid w:val="00641382"/>
    <w:rsid w:val="0064196C"/>
    <w:rsid w:val="0064492B"/>
    <w:rsid w:val="00644C3D"/>
    <w:rsid w:val="00651C72"/>
    <w:rsid w:val="0065671C"/>
    <w:rsid w:val="006674EC"/>
    <w:rsid w:val="00670CAD"/>
    <w:rsid w:val="00674E00"/>
    <w:rsid w:val="006825B4"/>
    <w:rsid w:val="00684566"/>
    <w:rsid w:val="0068612A"/>
    <w:rsid w:val="00687199"/>
    <w:rsid w:val="0068721E"/>
    <w:rsid w:val="0069122B"/>
    <w:rsid w:val="00694141"/>
    <w:rsid w:val="00696294"/>
    <w:rsid w:val="00697A88"/>
    <w:rsid w:val="006A1203"/>
    <w:rsid w:val="006A2EEB"/>
    <w:rsid w:val="006A2F8E"/>
    <w:rsid w:val="006A55B5"/>
    <w:rsid w:val="006A565D"/>
    <w:rsid w:val="006A5C03"/>
    <w:rsid w:val="006B0CE9"/>
    <w:rsid w:val="006B5ACC"/>
    <w:rsid w:val="006C22F1"/>
    <w:rsid w:val="006C25CD"/>
    <w:rsid w:val="006D33C0"/>
    <w:rsid w:val="006D39AE"/>
    <w:rsid w:val="006D49CA"/>
    <w:rsid w:val="006D5538"/>
    <w:rsid w:val="006D5E4E"/>
    <w:rsid w:val="006D7389"/>
    <w:rsid w:val="006D7863"/>
    <w:rsid w:val="006E36C4"/>
    <w:rsid w:val="006E420F"/>
    <w:rsid w:val="006E4481"/>
    <w:rsid w:val="006E4652"/>
    <w:rsid w:val="006E65C2"/>
    <w:rsid w:val="006E7528"/>
    <w:rsid w:val="006F06E6"/>
    <w:rsid w:val="006F1F1A"/>
    <w:rsid w:val="006F1FDA"/>
    <w:rsid w:val="006F245E"/>
    <w:rsid w:val="006F2667"/>
    <w:rsid w:val="007009F2"/>
    <w:rsid w:val="00713786"/>
    <w:rsid w:val="00723C74"/>
    <w:rsid w:val="00723D38"/>
    <w:rsid w:val="0072637F"/>
    <w:rsid w:val="00731272"/>
    <w:rsid w:val="00732249"/>
    <w:rsid w:val="00733F29"/>
    <w:rsid w:val="007353B9"/>
    <w:rsid w:val="007438B5"/>
    <w:rsid w:val="007442A2"/>
    <w:rsid w:val="007449A2"/>
    <w:rsid w:val="00745144"/>
    <w:rsid w:val="007475C9"/>
    <w:rsid w:val="00751BC9"/>
    <w:rsid w:val="00751DF7"/>
    <w:rsid w:val="00752E3F"/>
    <w:rsid w:val="007532B5"/>
    <w:rsid w:val="007532C5"/>
    <w:rsid w:val="00754C97"/>
    <w:rsid w:val="00754DC7"/>
    <w:rsid w:val="00760A73"/>
    <w:rsid w:val="00763934"/>
    <w:rsid w:val="007706E6"/>
    <w:rsid w:val="00771533"/>
    <w:rsid w:val="007739DA"/>
    <w:rsid w:val="00773D53"/>
    <w:rsid w:val="00780C88"/>
    <w:rsid w:val="00782908"/>
    <w:rsid w:val="0078588B"/>
    <w:rsid w:val="00793AC6"/>
    <w:rsid w:val="00794205"/>
    <w:rsid w:val="0079579A"/>
    <w:rsid w:val="007A2D95"/>
    <w:rsid w:val="007A4AF5"/>
    <w:rsid w:val="007B0251"/>
    <w:rsid w:val="007B041C"/>
    <w:rsid w:val="007B26E1"/>
    <w:rsid w:val="007B2EC0"/>
    <w:rsid w:val="007B32D6"/>
    <w:rsid w:val="007B5D52"/>
    <w:rsid w:val="007B5E8C"/>
    <w:rsid w:val="007C4962"/>
    <w:rsid w:val="007D0B9A"/>
    <w:rsid w:val="007D7014"/>
    <w:rsid w:val="007E025A"/>
    <w:rsid w:val="007E69D3"/>
    <w:rsid w:val="007F022C"/>
    <w:rsid w:val="007F0A98"/>
    <w:rsid w:val="007F1440"/>
    <w:rsid w:val="007F295B"/>
    <w:rsid w:val="007F2AF6"/>
    <w:rsid w:val="007F3BB7"/>
    <w:rsid w:val="00803572"/>
    <w:rsid w:val="00803636"/>
    <w:rsid w:val="008077C6"/>
    <w:rsid w:val="00810FD4"/>
    <w:rsid w:val="00812B36"/>
    <w:rsid w:val="00816040"/>
    <w:rsid w:val="0081691F"/>
    <w:rsid w:val="00821C87"/>
    <w:rsid w:val="00822CB9"/>
    <w:rsid w:val="008301BE"/>
    <w:rsid w:val="00831A9F"/>
    <w:rsid w:val="00831D7E"/>
    <w:rsid w:val="00832C82"/>
    <w:rsid w:val="008346FC"/>
    <w:rsid w:val="0083483A"/>
    <w:rsid w:val="00835550"/>
    <w:rsid w:val="0083562F"/>
    <w:rsid w:val="0083603B"/>
    <w:rsid w:val="008452B9"/>
    <w:rsid w:val="008460FF"/>
    <w:rsid w:val="008477A0"/>
    <w:rsid w:val="008521C5"/>
    <w:rsid w:val="00852C11"/>
    <w:rsid w:val="00855E6C"/>
    <w:rsid w:val="008601AA"/>
    <w:rsid w:val="00862768"/>
    <w:rsid w:val="00863F2F"/>
    <w:rsid w:val="00867375"/>
    <w:rsid w:val="00873255"/>
    <w:rsid w:val="0087528E"/>
    <w:rsid w:val="00875D5C"/>
    <w:rsid w:val="00877754"/>
    <w:rsid w:val="00885C27"/>
    <w:rsid w:val="00886627"/>
    <w:rsid w:val="00887A59"/>
    <w:rsid w:val="0089582E"/>
    <w:rsid w:val="00897464"/>
    <w:rsid w:val="00897562"/>
    <w:rsid w:val="008A0132"/>
    <w:rsid w:val="008A0971"/>
    <w:rsid w:val="008A133C"/>
    <w:rsid w:val="008A4A0D"/>
    <w:rsid w:val="008A67BA"/>
    <w:rsid w:val="008A7FD8"/>
    <w:rsid w:val="008B2FE6"/>
    <w:rsid w:val="008B4734"/>
    <w:rsid w:val="008B6EEA"/>
    <w:rsid w:val="008B71D9"/>
    <w:rsid w:val="008C0480"/>
    <w:rsid w:val="008C402D"/>
    <w:rsid w:val="008C48C2"/>
    <w:rsid w:val="008C7DAD"/>
    <w:rsid w:val="008D022A"/>
    <w:rsid w:val="008D159F"/>
    <w:rsid w:val="008D33BA"/>
    <w:rsid w:val="008D517E"/>
    <w:rsid w:val="008E33E6"/>
    <w:rsid w:val="008E47E7"/>
    <w:rsid w:val="008E6995"/>
    <w:rsid w:val="008F0009"/>
    <w:rsid w:val="008F60B9"/>
    <w:rsid w:val="008F7E69"/>
    <w:rsid w:val="00900C01"/>
    <w:rsid w:val="00910055"/>
    <w:rsid w:val="0091402C"/>
    <w:rsid w:val="00916B7A"/>
    <w:rsid w:val="009246B2"/>
    <w:rsid w:val="0092694D"/>
    <w:rsid w:val="00931467"/>
    <w:rsid w:val="009331AC"/>
    <w:rsid w:val="009358E9"/>
    <w:rsid w:val="0093748D"/>
    <w:rsid w:val="00937FB7"/>
    <w:rsid w:val="009411B7"/>
    <w:rsid w:val="00943E13"/>
    <w:rsid w:val="00943EB7"/>
    <w:rsid w:val="0094442A"/>
    <w:rsid w:val="0094480D"/>
    <w:rsid w:val="009450BA"/>
    <w:rsid w:val="00947957"/>
    <w:rsid w:val="00947CCE"/>
    <w:rsid w:val="0095142D"/>
    <w:rsid w:val="00951691"/>
    <w:rsid w:val="00952F49"/>
    <w:rsid w:val="00955881"/>
    <w:rsid w:val="00965BE9"/>
    <w:rsid w:val="00966821"/>
    <w:rsid w:val="0097124C"/>
    <w:rsid w:val="00971433"/>
    <w:rsid w:val="009729B4"/>
    <w:rsid w:val="00973078"/>
    <w:rsid w:val="00973B91"/>
    <w:rsid w:val="00974147"/>
    <w:rsid w:val="00974CBE"/>
    <w:rsid w:val="009756E9"/>
    <w:rsid w:val="00981580"/>
    <w:rsid w:val="00981DB2"/>
    <w:rsid w:val="00982505"/>
    <w:rsid w:val="0098509E"/>
    <w:rsid w:val="00986198"/>
    <w:rsid w:val="00987C8D"/>
    <w:rsid w:val="0099586D"/>
    <w:rsid w:val="009962EE"/>
    <w:rsid w:val="009968D9"/>
    <w:rsid w:val="00997B62"/>
    <w:rsid w:val="009A02BF"/>
    <w:rsid w:val="009A286A"/>
    <w:rsid w:val="009A3052"/>
    <w:rsid w:val="009B2FE8"/>
    <w:rsid w:val="009B4987"/>
    <w:rsid w:val="009B7375"/>
    <w:rsid w:val="009C36DA"/>
    <w:rsid w:val="009C4333"/>
    <w:rsid w:val="009D27B9"/>
    <w:rsid w:val="009D434C"/>
    <w:rsid w:val="009D484C"/>
    <w:rsid w:val="009D67DA"/>
    <w:rsid w:val="009E26D3"/>
    <w:rsid w:val="009F25BE"/>
    <w:rsid w:val="009F304F"/>
    <w:rsid w:val="009F3E98"/>
    <w:rsid w:val="009F5161"/>
    <w:rsid w:val="009F65BE"/>
    <w:rsid w:val="009F7379"/>
    <w:rsid w:val="009F7ABA"/>
    <w:rsid w:val="00A1159A"/>
    <w:rsid w:val="00A12272"/>
    <w:rsid w:val="00A163A0"/>
    <w:rsid w:val="00A200EB"/>
    <w:rsid w:val="00A21D2B"/>
    <w:rsid w:val="00A22DC1"/>
    <w:rsid w:val="00A23B21"/>
    <w:rsid w:val="00A266FC"/>
    <w:rsid w:val="00A2687E"/>
    <w:rsid w:val="00A316BC"/>
    <w:rsid w:val="00A33AE1"/>
    <w:rsid w:val="00A42E3A"/>
    <w:rsid w:val="00A47D41"/>
    <w:rsid w:val="00A541BB"/>
    <w:rsid w:val="00A56992"/>
    <w:rsid w:val="00A60435"/>
    <w:rsid w:val="00A60658"/>
    <w:rsid w:val="00A61967"/>
    <w:rsid w:val="00A66365"/>
    <w:rsid w:val="00A71591"/>
    <w:rsid w:val="00A74322"/>
    <w:rsid w:val="00A80B75"/>
    <w:rsid w:val="00A816EE"/>
    <w:rsid w:val="00A956E6"/>
    <w:rsid w:val="00AA16F7"/>
    <w:rsid w:val="00AA1C59"/>
    <w:rsid w:val="00AB2EF1"/>
    <w:rsid w:val="00AB30C6"/>
    <w:rsid w:val="00AB424A"/>
    <w:rsid w:val="00AB75F6"/>
    <w:rsid w:val="00AB79DD"/>
    <w:rsid w:val="00AC225D"/>
    <w:rsid w:val="00AC264E"/>
    <w:rsid w:val="00AD0139"/>
    <w:rsid w:val="00AD06B7"/>
    <w:rsid w:val="00AD177E"/>
    <w:rsid w:val="00AD2D95"/>
    <w:rsid w:val="00AE045E"/>
    <w:rsid w:val="00AE1BCB"/>
    <w:rsid w:val="00AE267B"/>
    <w:rsid w:val="00AE58BC"/>
    <w:rsid w:val="00AE6BA9"/>
    <w:rsid w:val="00AF1156"/>
    <w:rsid w:val="00AF1E9B"/>
    <w:rsid w:val="00AF2109"/>
    <w:rsid w:val="00AF2CB2"/>
    <w:rsid w:val="00AF6A3D"/>
    <w:rsid w:val="00AF6AA4"/>
    <w:rsid w:val="00B023B4"/>
    <w:rsid w:val="00B05123"/>
    <w:rsid w:val="00B06B69"/>
    <w:rsid w:val="00B06B89"/>
    <w:rsid w:val="00B122BA"/>
    <w:rsid w:val="00B14324"/>
    <w:rsid w:val="00B17886"/>
    <w:rsid w:val="00B17EE8"/>
    <w:rsid w:val="00B3020E"/>
    <w:rsid w:val="00B31780"/>
    <w:rsid w:val="00B42CE4"/>
    <w:rsid w:val="00B43C58"/>
    <w:rsid w:val="00B451F4"/>
    <w:rsid w:val="00B471DB"/>
    <w:rsid w:val="00B51597"/>
    <w:rsid w:val="00B550E1"/>
    <w:rsid w:val="00B610AB"/>
    <w:rsid w:val="00B624DA"/>
    <w:rsid w:val="00B6797D"/>
    <w:rsid w:val="00B70346"/>
    <w:rsid w:val="00B734D5"/>
    <w:rsid w:val="00B73B08"/>
    <w:rsid w:val="00B7636F"/>
    <w:rsid w:val="00B854DA"/>
    <w:rsid w:val="00B86197"/>
    <w:rsid w:val="00B8682E"/>
    <w:rsid w:val="00B94E09"/>
    <w:rsid w:val="00BA19EA"/>
    <w:rsid w:val="00BA5679"/>
    <w:rsid w:val="00BB1AE4"/>
    <w:rsid w:val="00BB2F77"/>
    <w:rsid w:val="00BB38A3"/>
    <w:rsid w:val="00BB7885"/>
    <w:rsid w:val="00BC269E"/>
    <w:rsid w:val="00BC4FBA"/>
    <w:rsid w:val="00BC7168"/>
    <w:rsid w:val="00BD39A9"/>
    <w:rsid w:val="00BD4670"/>
    <w:rsid w:val="00BD495D"/>
    <w:rsid w:val="00BD59B7"/>
    <w:rsid w:val="00BD7083"/>
    <w:rsid w:val="00BD751F"/>
    <w:rsid w:val="00BE2047"/>
    <w:rsid w:val="00BE42A0"/>
    <w:rsid w:val="00BF2F31"/>
    <w:rsid w:val="00BF4917"/>
    <w:rsid w:val="00BF6E62"/>
    <w:rsid w:val="00C01937"/>
    <w:rsid w:val="00C01BDB"/>
    <w:rsid w:val="00C01D78"/>
    <w:rsid w:val="00C04159"/>
    <w:rsid w:val="00C1089B"/>
    <w:rsid w:val="00C12D71"/>
    <w:rsid w:val="00C2749E"/>
    <w:rsid w:val="00C27A90"/>
    <w:rsid w:val="00C27B97"/>
    <w:rsid w:val="00C27CE2"/>
    <w:rsid w:val="00C27FAA"/>
    <w:rsid w:val="00C3209E"/>
    <w:rsid w:val="00C351CB"/>
    <w:rsid w:val="00C4091C"/>
    <w:rsid w:val="00C4117A"/>
    <w:rsid w:val="00C43D3F"/>
    <w:rsid w:val="00C45E30"/>
    <w:rsid w:val="00C4797A"/>
    <w:rsid w:val="00C47ED9"/>
    <w:rsid w:val="00C540AE"/>
    <w:rsid w:val="00C547A7"/>
    <w:rsid w:val="00C5530C"/>
    <w:rsid w:val="00C553DD"/>
    <w:rsid w:val="00C60C13"/>
    <w:rsid w:val="00C64C32"/>
    <w:rsid w:val="00C6650D"/>
    <w:rsid w:val="00C677C8"/>
    <w:rsid w:val="00C74DFD"/>
    <w:rsid w:val="00C75735"/>
    <w:rsid w:val="00C75BA1"/>
    <w:rsid w:val="00C7773F"/>
    <w:rsid w:val="00C8725F"/>
    <w:rsid w:val="00C902FA"/>
    <w:rsid w:val="00C92C6D"/>
    <w:rsid w:val="00C93145"/>
    <w:rsid w:val="00C93AEE"/>
    <w:rsid w:val="00C95C87"/>
    <w:rsid w:val="00C95F7F"/>
    <w:rsid w:val="00C9603B"/>
    <w:rsid w:val="00C9651E"/>
    <w:rsid w:val="00CA0916"/>
    <w:rsid w:val="00CA1D7E"/>
    <w:rsid w:val="00CA393A"/>
    <w:rsid w:val="00CA44DE"/>
    <w:rsid w:val="00CA57A3"/>
    <w:rsid w:val="00CB255E"/>
    <w:rsid w:val="00CB2A20"/>
    <w:rsid w:val="00CC031C"/>
    <w:rsid w:val="00CC03FA"/>
    <w:rsid w:val="00CC0BEA"/>
    <w:rsid w:val="00CC15A0"/>
    <w:rsid w:val="00CC427F"/>
    <w:rsid w:val="00CC4AC6"/>
    <w:rsid w:val="00CC5474"/>
    <w:rsid w:val="00CC5975"/>
    <w:rsid w:val="00CD3918"/>
    <w:rsid w:val="00CD6DA1"/>
    <w:rsid w:val="00CD7C44"/>
    <w:rsid w:val="00CD7F4C"/>
    <w:rsid w:val="00CE4D5C"/>
    <w:rsid w:val="00CE7E35"/>
    <w:rsid w:val="00CF00A4"/>
    <w:rsid w:val="00CF285D"/>
    <w:rsid w:val="00CF5D72"/>
    <w:rsid w:val="00CF5EA3"/>
    <w:rsid w:val="00CF73A3"/>
    <w:rsid w:val="00CF7C4B"/>
    <w:rsid w:val="00D015DC"/>
    <w:rsid w:val="00D01843"/>
    <w:rsid w:val="00D01B2C"/>
    <w:rsid w:val="00D05512"/>
    <w:rsid w:val="00D130B8"/>
    <w:rsid w:val="00D1535B"/>
    <w:rsid w:val="00D17CB8"/>
    <w:rsid w:val="00D22800"/>
    <w:rsid w:val="00D25501"/>
    <w:rsid w:val="00D25FEF"/>
    <w:rsid w:val="00D36106"/>
    <w:rsid w:val="00D44C76"/>
    <w:rsid w:val="00D50DD5"/>
    <w:rsid w:val="00D60661"/>
    <w:rsid w:val="00D61461"/>
    <w:rsid w:val="00D65D3B"/>
    <w:rsid w:val="00D74B0D"/>
    <w:rsid w:val="00D752CA"/>
    <w:rsid w:val="00D76554"/>
    <w:rsid w:val="00D80A39"/>
    <w:rsid w:val="00D86A3F"/>
    <w:rsid w:val="00D903C6"/>
    <w:rsid w:val="00D9094F"/>
    <w:rsid w:val="00D91138"/>
    <w:rsid w:val="00D92D12"/>
    <w:rsid w:val="00D9456D"/>
    <w:rsid w:val="00D95A68"/>
    <w:rsid w:val="00DA1DA5"/>
    <w:rsid w:val="00DA1F0F"/>
    <w:rsid w:val="00DA6680"/>
    <w:rsid w:val="00DC00B4"/>
    <w:rsid w:val="00DC4D62"/>
    <w:rsid w:val="00DC64CA"/>
    <w:rsid w:val="00DD4B1F"/>
    <w:rsid w:val="00DE1271"/>
    <w:rsid w:val="00DE7D1D"/>
    <w:rsid w:val="00DF1BA1"/>
    <w:rsid w:val="00DF46FD"/>
    <w:rsid w:val="00DF5A97"/>
    <w:rsid w:val="00DF5D5A"/>
    <w:rsid w:val="00E07941"/>
    <w:rsid w:val="00E152B0"/>
    <w:rsid w:val="00E16BB8"/>
    <w:rsid w:val="00E16CCD"/>
    <w:rsid w:val="00E209B2"/>
    <w:rsid w:val="00E21FF5"/>
    <w:rsid w:val="00E24E64"/>
    <w:rsid w:val="00E2673A"/>
    <w:rsid w:val="00E3094B"/>
    <w:rsid w:val="00E32732"/>
    <w:rsid w:val="00E32861"/>
    <w:rsid w:val="00E331F5"/>
    <w:rsid w:val="00E35440"/>
    <w:rsid w:val="00E37CAD"/>
    <w:rsid w:val="00E4316B"/>
    <w:rsid w:val="00E4608A"/>
    <w:rsid w:val="00E46F13"/>
    <w:rsid w:val="00E51C68"/>
    <w:rsid w:val="00E524AC"/>
    <w:rsid w:val="00E61F41"/>
    <w:rsid w:val="00E64ACE"/>
    <w:rsid w:val="00E65674"/>
    <w:rsid w:val="00E70E86"/>
    <w:rsid w:val="00E7145B"/>
    <w:rsid w:val="00E71C27"/>
    <w:rsid w:val="00E74437"/>
    <w:rsid w:val="00E75777"/>
    <w:rsid w:val="00E80DC5"/>
    <w:rsid w:val="00E85F7C"/>
    <w:rsid w:val="00E876D3"/>
    <w:rsid w:val="00E87BE6"/>
    <w:rsid w:val="00E9434C"/>
    <w:rsid w:val="00E95948"/>
    <w:rsid w:val="00E95F24"/>
    <w:rsid w:val="00EA4B67"/>
    <w:rsid w:val="00EA6819"/>
    <w:rsid w:val="00EB1FAE"/>
    <w:rsid w:val="00EB7739"/>
    <w:rsid w:val="00EB7B8D"/>
    <w:rsid w:val="00EC0313"/>
    <w:rsid w:val="00EC30CA"/>
    <w:rsid w:val="00EC6934"/>
    <w:rsid w:val="00EC7495"/>
    <w:rsid w:val="00ED101F"/>
    <w:rsid w:val="00ED53B3"/>
    <w:rsid w:val="00EE17D7"/>
    <w:rsid w:val="00EE1BBA"/>
    <w:rsid w:val="00EE2E72"/>
    <w:rsid w:val="00EE4A62"/>
    <w:rsid w:val="00EE5F38"/>
    <w:rsid w:val="00EE614D"/>
    <w:rsid w:val="00EE6B9F"/>
    <w:rsid w:val="00F01DB6"/>
    <w:rsid w:val="00F03687"/>
    <w:rsid w:val="00F071A0"/>
    <w:rsid w:val="00F07E78"/>
    <w:rsid w:val="00F20BE1"/>
    <w:rsid w:val="00F27182"/>
    <w:rsid w:val="00F27858"/>
    <w:rsid w:val="00F27EBE"/>
    <w:rsid w:val="00F27ED7"/>
    <w:rsid w:val="00F353AB"/>
    <w:rsid w:val="00F37CFA"/>
    <w:rsid w:val="00F45F33"/>
    <w:rsid w:val="00F51BB7"/>
    <w:rsid w:val="00F5210B"/>
    <w:rsid w:val="00F54546"/>
    <w:rsid w:val="00F57A93"/>
    <w:rsid w:val="00F62E69"/>
    <w:rsid w:val="00F63C7F"/>
    <w:rsid w:val="00F729CB"/>
    <w:rsid w:val="00F72E16"/>
    <w:rsid w:val="00F7781C"/>
    <w:rsid w:val="00F77C46"/>
    <w:rsid w:val="00F813C2"/>
    <w:rsid w:val="00F81578"/>
    <w:rsid w:val="00F84EC6"/>
    <w:rsid w:val="00F85626"/>
    <w:rsid w:val="00F858BF"/>
    <w:rsid w:val="00F877AF"/>
    <w:rsid w:val="00F936B6"/>
    <w:rsid w:val="00F94759"/>
    <w:rsid w:val="00F97C23"/>
    <w:rsid w:val="00F97EFB"/>
    <w:rsid w:val="00FA05BA"/>
    <w:rsid w:val="00FA5E6B"/>
    <w:rsid w:val="00FA6EFC"/>
    <w:rsid w:val="00FB03E3"/>
    <w:rsid w:val="00FB26A1"/>
    <w:rsid w:val="00FB3597"/>
    <w:rsid w:val="00FB6141"/>
    <w:rsid w:val="00FB7C47"/>
    <w:rsid w:val="00FB7C5A"/>
    <w:rsid w:val="00FC0BD0"/>
    <w:rsid w:val="00FC2A15"/>
    <w:rsid w:val="00FC327A"/>
    <w:rsid w:val="00FC4724"/>
    <w:rsid w:val="00FD1703"/>
    <w:rsid w:val="00FD40A3"/>
    <w:rsid w:val="00FD585C"/>
    <w:rsid w:val="00FD702E"/>
    <w:rsid w:val="00FD71D1"/>
    <w:rsid w:val="00FE1172"/>
    <w:rsid w:val="00FE12C4"/>
    <w:rsid w:val="00FE1BF3"/>
    <w:rsid w:val="00FE1F9D"/>
    <w:rsid w:val="00FE313F"/>
    <w:rsid w:val="00FE3E8B"/>
    <w:rsid w:val="00FF58CA"/>
    <w:rsid w:val="00FF5BBC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8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1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009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1</cp:lastModifiedBy>
  <cp:revision>25</cp:revision>
  <dcterms:created xsi:type="dcterms:W3CDTF">2020-03-11T15:59:00Z</dcterms:created>
  <dcterms:modified xsi:type="dcterms:W3CDTF">2020-03-20T08:14:00Z</dcterms:modified>
</cp:coreProperties>
</file>