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12" w:rsidRDefault="00713512">
      <w:r w:rsidRPr="00713512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-216535</wp:posOffset>
            </wp:positionV>
            <wp:extent cx="9496425" cy="6953250"/>
            <wp:effectExtent l="19050" t="0" r="9525" b="0"/>
            <wp:wrapSquare wrapText="bothSides"/>
            <wp:docPr id="1" name="preview-image" descr="http://rossasia.sibro.ru/upload/img/voshod/2011/v11_12-lom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rossasia.sibro.ru/upload/img/voshod/2011/v11_12-lom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6425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3512" w:rsidRDefault="0098003D">
      <w:r>
        <w:rPr>
          <w:noProof/>
          <w:lang w:eastAsia="ru-RU"/>
        </w:rPr>
        <w:lastRenderedPageBreak/>
        <w:pict>
          <v:rect id="_x0000_s1027" style="position:absolute;margin-left:-13.2pt;margin-top:-4.3pt;width:771.75pt;height:67.5pt;z-index:251665408">
            <v:textbox style="mso-next-textbox:#_x0000_s1027">
              <w:txbxContent>
                <w:p w:rsidR="0098003D" w:rsidRPr="0098003D" w:rsidRDefault="0098003D" w:rsidP="0098003D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</w:pPr>
                  <w:r w:rsidRPr="0098003D"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  <w:t>Образцы стёкол, сваренных М. В. Ломоносовым в его лаборатории.</w:t>
                  </w:r>
                </w:p>
              </w:txbxContent>
            </v:textbox>
          </v:rect>
        </w:pict>
      </w:r>
      <w:r w:rsidR="00713512" w:rsidRPr="00713512">
        <w:rPr>
          <w:noProof/>
          <w:lang w:eastAsia="ru-RU"/>
        </w:rPr>
        <w:drawing>
          <wp:inline distT="0" distB="0" distL="0" distR="0">
            <wp:extent cx="9020175" cy="6629828"/>
            <wp:effectExtent l="19050" t="0" r="9525" b="0"/>
            <wp:docPr id="31" name="preview-image" descr="http://ic.pics.livejournal.com/romzo/14519391/61390/61390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ic.pics.livejournal.com/romzo/14519391/61390/61390_6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175" cy="6629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512" w:rsidRDefault="0098003D"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-16510</wp:posOffset>
            </wp:positionV>
            <wp:extent cx="8258175" cy="6276975"/>
            <wp:effectExtent l="19050" t="0" r="9525" b="0"/>
            <wp:wrapSquare wrapText="bothSides"/>
            <wp:docPr id="3" name="preview-image" descr="http://ppt4web.ru/images/15/950/64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ppt4web.ru/images/15/950/640/img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358" t="24897" r="17601" b="5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627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713512"/>
    <w:p w:rsidR="00713512" w:rsidRDefault="0098003D">
      <w:r>
        <w:rPr>
          <w:noProof/>
          <w:lang w:eastAsia="ru-RU"/>
        </w:rPr>
        <w:pict>
          <v:rect id="_x0000_s1028" style="position:absolute;margin-left:-499.5pt;margin-top:5pt;width:585pt;height:42.75pt;z-index:251666432">
            <v:textbox>
              <w:txbxContent>
                <w:p w:rsidR="0098003D" w:rsidRPr="0098003D" w:rsidRDefault="0098003D" w:rsidP="0098003D">
                  <w:pPr>
                    <w:jc w:val="center"/>
                    <w:rPr>
                      <w:sz w:val="72"/>
                      <w:szCs w:val="72"/>
                    </w:rPr>
                  </w:pPr>
                  <w:r w:rsidRPr="0098003D">
                    <w:rPr>
                      <w:sz w:val="72"/>
                      <w:szCs w:val="72"/>
                    </w:rPr>
                    <w:t>Кабинет М.В. Ломоносова</w:t>
                  </w:r>
                </w:p>
              </w:txbxContent>
            </v:textbox>
          </v:rect>
        </w:pict>
      </w:r>
    </w:p>
    <w:p w:rsidR="00713512" w:rsidRDefault="0098003D">
      <w:r>
        <w:rPr>
          <w:noProof/>
          <w:lang w:eastAsia="ru-RU"/>
        </w:rPr>
        <w:pict>
          <v:rect id="_x0000_s1026" style="position:absolute;margin-left:-417.75pt;margin-top:92.65pt;width:510.75pt;height:42.75pt;z-index:251664384">
            <v:textbox style="mso-next-textbox:#_x0000_s1026">
              <w:txbxContent>
                <w:p w:rsidR="0098003D" w:rsidRPr="0098003D" w:rsidRDefault="0098003D">
                  <w:pP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98003D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Кабинет М.В. Ломоносова</w:t>
                  </w:r>
                </w:p>
              </w:txbxContent>
            </v:textbox>
          </v:rect>
        </w:pict>
      </w:r>
    </w:p>
    <w:p w:rsidR="006E3CA2" w:rsidRPr="0098003D" w:rsidRDefault="00713512" w:rsidP="0098003D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8003D"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1345565</wp:posOffset>
            </wp:positionV>
            <wp:extent cx="9768205" cy="5153025"/>
            <wp:effectExtent l="19050" t="0" r="4445" b="0"/>
            <wp:wrapSquare wrapText="bothSides"/>
            <wp:docPr id="28" name="preview-image" descr="http://i.ytimg.com/vi/mhwtDBn3J3w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i.ytimg.com/vi/mhwtDBn3J3w/maxresdefaul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8205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003D" w:rsidRPr="0098003D">
        <w:rPr>
          <w:rFonts w:ascii="Times New Roman" w:hAnsi="Times New Roman" w:cs="Times New Roman"/>
          <w:b/>
          <w:sz w:val="72"/>
          <w:szCs w:val="72"/>
        </w:rPr>
        <w:t>Московский государственный университет имени М.В. Ломоносова</w:t>
      </w:r>
    </w:p>
    <w:sectPr w:rsidR="006E3CA2" w:rsidRPr="0098003D" w:rsidSect="00713512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3512"/>
    <w:rsid w:val="00216AE5"/>
    <w:rsid w:val="00241C41"/>
    <w:rsid w:val="003A0F4F"/>
    <w:rsid w:val="004F5F7A"/>
    <w:rsid w:val="00713512"/>
    <w:rsid w:val="00877CA8"/>
    <w:rsid w:val="0098003D"/>
    <w:rsid w:val="00A25EB8"/>
    <w:rsid w:val="00A545B1"/>
    <w:rsid w:val="00BD2074"/>
    <w:rsid w:val="00C67544"/>
    <w:rsid w:val="00E21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5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</Words>
  <Characters>77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Колчанов</dc:creator>
  <cp:lastModifiedBy>Андрей Колчанов</cp:lastModifiedBy>
  <cp:revision>2</cp:revision>
  <cp:lastPrinted>2017-03-16T14:44:00Z</cp:lastPrinted>
  <dcterms:created xsi:type="dcterms:W3CDTF">2017-03-15T22:40:00Z</dcterms:created>
  <dcterms:modified xsi:type="dcterms:W3CDTF">2017-03-16T14:50:00Z</dcterms:modified>
</cp:coreProperties>
</file>