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C14" w:rsidRPr="00A63A23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A63A23">
        <w:rPr>
          <w:rFonts w:ascii="Times New Roman" w:hAnsi="Times New Roman" w:cs="Times New Roman"/>
          <w:b/>
          <w:sz w:val="32"/>
          <w:szCs w:val="32"/>
        </w:rPr>
        <w:t>ИГРА «АССОЦИАЦИИ»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384"/>
        <w:gridCol w:w="2552"/>
        <w:gridCol w:w="2394"/>
        <w:gridCol w:w="2425"/>
        <w:gridCol w:w="2268"/>
      </w:tblGrid>
      <w:tr w:rsidR="00496BB5" w:rsidTr="00496BB5">
        <w:tc>
          <w:tcPr>
            <w:tcW w:w="138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БУКВА</w:t>
            </w: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З</w:t>
            </w:r>
            <w:proofErr w:type="gramEnd"/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А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Я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496BB5">
        <w:tc>
          <w:tcPr>
            <w:tcW w:w="1384" w:type="dxa"/>
          </w:tcPr>
          <w:p w:rsidR="00496BB5" w:rsidRP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Е</w:t>
            </w:r>
          </w:p>
        </w:tc>
        <w:tc>
          <w:tcPr>
            <w:tcW w:w="2552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496B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bookmarkEnd w:id="0"/>
    </w:tbl>
    <w:p w:rsidR="00496BB5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BB5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BB5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ИГРА </w:t>
      </w:r>
      <w:r w:rsidRPr="00496BB5">
        <w:rPr>
          <w:rFonts w:ascii="Times New Roman" w:hAnsi="Times New Roman" w:cs="Times New Roman"/>
          <w:b/>
          <w:sz w:val="32"/>
          <w:szCs w:val="32"/>
        </w:rPr>
        <w:t>«АССОЦИАЦИИ»</w:t>
      </w: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1384"/>
        <w:gridCol w:w="2552"/>
        <w:gridCol w:w="2394"/>
        <w:gridCol w:w="2425"/>
        <w:gridCol w:w="2268"/>
      </w:tblGrid>
      <w:tr w:rsidR="00496BB5" w:rsidTr="00971E34">
        <w:tc>
          <w:tcPr>
            <w:tcW w:w="138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БУКВА</w:t>
            </w: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СЛОВО</w:t>
            </w: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proofErr w:type="gramStart"/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З</w:t>
            </w:r>
            <w:proofErr w:type="gramEnd"/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А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Н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Я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Т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И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496BB5" w:rsidTr="00971E34">
        <w:tc>
          <w:tcPr>
            <w:tcW w:w="1384" w:type="dxa"/>
          </w:tcPr>
          <w:p w:rsidR="00496BB5" w:rsidRP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496BB5">
              <w:rPr>
                <w:rFonts w:ascii="Times New Roman" w:hAnsi="Times New Roman" w:cs="Times New Roman"/>
                <w:b/>
                <w:sz w:val="40"/>
                <w:szCs w:val="40"/>
              </w:rPr>
              <w:t>Е</w:t>
            </w:r>
          </w:p>
        </w:tc>
        <w:tc>
          <w:tcPr>
            <w:tcW w:w="2552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25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8" w:type="dxa"/>
          </w:tcPr>
          <w:p w:rsidR="00496BB5" w:rsidRDefault="00496BB5" w:rsidP="00971E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496BB5" w:rsidRPr="00496BB5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BB5" w:rsidRPr="00496BB5" w:rsidRDefault="00496BB5" w:rsidP="00496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496BB5" w:rsidRPr="00496BB5" w:rsidSect="00496BB5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F2"/>
    <w:rsid w:val="00467C14"/>
    <w:rsid w:val="00496BB5"/>
    <w:rsid w:val="00760AF2"/>
    <w:rsid w:val="00A63A23"/>
    <w:rsid w:val="00EA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IM-11-EVDOKIMOVA</dc:creator>
  <cp:lastModifiedBy>Лобанова Елена Сергеевна</cp:lastModifiedBy>
  <cp:revision>4</cp:revision>
  <cp:lastPrinted>2021-10-07T07:37:00Z</cp:lastPrinted>
  <dcterms:created xsi:type="dcterms:W3CDTF">2019-10-07T07:31:00Z</dcterms:created>
  <dcterms:modified xsi:type="dcterms:W3CDTF">2021-10-07T07:38:00Z</dcterms:modified>
</cp:coreProperties>
</file>