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«Детский сад №18 «Радуга»</w:t>
      </w: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РОДИТЕЛЬСКОЕ СОБРАНИЕ </w:t>
      </w:r>
    </w:p>
    <w:p w:rsidR="00CD6AAC" w:rsidRPr="00CD6AAC" w:rsidRDefault="00CD6AAC" w:rsidP="00CD6AAC">
      <w:pPr>
        <w:spacing w:after="0"/>
        <w:ind w:left="709"/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D6AAC">
        <w:rPr>
          <w:rFonts w:ascii="Times New Roman" w:hAnsi="Times New Roman" w:cs="Times New Roman"/>
          <w:bCs/>
          <w:color w:val="000000"/>
          <w:sz w:val="28"/>
          <w:szCs w:val="28"/>
        </w:rPr>
        <w:t>«СЕМЬЯ И ДЕТСКИЙ САД  - ЕДИНОЕ ОБРАЗОВАТЕЛЬНОЕ ПРОСТРАНСТВО»</w:t>
      </w:r>
    </w:p>
    <w:p w:rsidR="00CD6AAC" w:rsidRPr="00CD6AAC" w:rsidRDefault="00CD6AAC" w:rsidP="00CD6AAC">
      <w:pPr>
        <w:spacing w:after="0"/>
        <w:ind w:firstLine="709"/>
        <w:jc w:val="center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D6AAC">
        <w:rPr>
          <w:rFonts w:ascii="Times New Roman" w:hAnsi="Times New Roman" w:cs="Times New Roman"/>
          <w:bCs/>
          <w:color w:val="000000"/>
          <w:sz w:val="28"/>
          <w:szCs w:val="28"/>
        </w:rPr>
        <w:t>В СРЕДНЕЙ ГРУППЕ № 7 «РАДУГА»</w:t>
      </w:r>
    </w:p>
    <w:p w:rsidR="00CD6AAC" w:rsidRP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ind w:left="4248"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 подготовила:</w:t>
      </w: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 Плотникова Н.С. </w:t>
      </w: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D6AAC" w:rsidRDefault="00CD6AAC" w:rsidP="00CD6AAC">
      <w:pPr>
        <w:spacing w:after="0"/>
        <w:ind w:left="709"/>
        <w:jc w:val="center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t>2019</w:t>
      </w:r>
    </w:p>
    <w:p w:rsidR="00336E1D" w:rsidRPr="00336E1D" w:rsidRDefault="00336E1D" w:rsidP="00CD6AA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  <w:r w:rsidRPr="00336E1D">
        <w:rPr>
          <w:rFonts w:ascii="Times New Roman" w:hAnsi="Times New Roman" w:cs="Times New Roman"/>
          <w:b/>
          <w:bCs/>
          <w:color w:val="000000"/>
          <w:sz w:val="36"/>
          <w:szCs w:val="36"/>
        </w:rPr>
        <w:lastRenderedPageBreak/>
        <w:t>Родительское собрание «Семья и детский сад  - единое образовательное пространство»</w:t>
      </w:r>
    </w:p>
    <w:p w:rsidR="00336E1D" w:rsidRPr="00336E1D" w:rsidRDefault="00613535" w:rsidP="00CD6AA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0000"/>
          <w:sz w:val="36"/>
          <w:szCs w:val="36"/>
        </w:rPr>
        <w:t xml:space="preserve">в </w:t>
      </w:r>
      <w:r w:rsidR="00336E1D" w:rsidRPr="00336E1D">
        <w:rPr>
          <w:rFonts w:ascii="Times New Roman" w:hAnsi="Times New Roman" w:cs="Times New Roman"/>
          <w:b/>
          <w:bCs/>
          <w:color w:val="000000"/>
          <w:sz w:val="36"/>
          <w:szCs w:val="36"/>
        </w:rPr>
        <w:t>средней группе № 7 «Радуга»</w:t>
      </w:r>
    </w:p>
    <w:p w:rsidR="00336E1D" w:rsidRPr="00336E1D" w:rsidRDefault="00336E1D" w:rsidP="00CD6AA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  <w:r w:rsidRPr="00336E1D">
        <w:rPr>
          <w:rFonts w:ascii="Times New Roman" w:hAnsi="Times New Roman" w:cs="Times New Roman"/>
          <w:b/>
          <w:bCs/>
          <w:color w:val="000000"/>
          <w:sz w:val="36"/>
          <w:szCs w:val="36"/>
        </w:rPr>
        <w:t>Воспитатель Плотникова Наталья Сергеевна.</w:t>
      </w:r>
    </w:p>
    <w:p w:rsidR="00336E1D" w:rsidRPr="00336E1D" w:rsidRDefault="00336E1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(</w:t>
      </w:r>
      <w:r w:rsidRPr="00336E1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Форма проведения </w:t>
      </w:r>
      <w:proofErr w:type="spellStart"/>
      <w:r w:rsidRPr="00336E1D">
        <w:rPr>
          <w:rFonts w:ascii="Times New Roman" w:hAnsi="Times New Roman" w:cs="Times New Roman"/>
          <w:bCs/>
          <w:color w:val="000000"/>
          <w:sz w:val="28"/>
          <w:szCs w:val="28"/>
        </w:rPr>
        <w:t>квест</w:t>
      </w:r>
      <w:proofErr w:type="spellEnd"/>
      <w:r w:rsidRPr="00336E1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– игра с театральной постановкой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</w:p>
    <w:p w:rsidR="00336E1D" w:rsidRPr="00863B70" w:rsidRDefault="00336E1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E1D">
        <w:rPr>
          <w:rFonts w:ascii="Times New Roman" w:hAnsi="Times New Roman" w:cs="Times New Roman"/>
          <w:b/>
          <w:sz w:val="28"/>
          <w:szCs w:val="28"/>
        </w:rPr>
        <w:t>Цели:</w:t>
      </w:r>
      <w:r w:rsidR="00863B70" w:rsidRPr="00863B70">
        <w:rPr>
          <w:color w:val="000000"/>
          <w:sz w:val="28"/>
          <w:szCs w:val="28"/>
          <w:shd w:val="clear" w:color="auto" w:fill="FFFFFF"/>
        </w:rPr>
        <w:t xml:space="preserve"> </w:t>
      </w:r>
      <w:r w:rsidR="00863B70" w:rsidRPr="00863B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формирование доверительных и доброжелательных отношений между родителями и детьми, педагогом и воспитанниками, педагогом и родителями; установление системы взаимодействия «воспитатель – родитель – ребенок – сотрудничество».</w:t>
      </w:r>
    </w:p>
    <w:p w:rsidR="00336E1D" w:rsidRDefault="00336E1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6E1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CD6AAC" w:rsidRDefault="00863B70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-с</w:t>
      </w:r>
      <w:r w:rsidRPr="00863B70">
        <w:rPr>
          <w:rFonts w:ascii="Times New Roman" w:hAnsi="Times New Roman" w:cs="Times New Roman"/>
          <w:color w:val="000000"/>
          <w:sz w:val="28"/>
          <w:szCs w:val="28"/>
        </w:rPr>
        <w:t>формировать у родителей понимание необходимости тесного сотрудничества семьи с детским садом.</w:t>
      </w:r>
    </w:p>
    <w:p w:rsidR="00CD6AAC" w:rsidRDefault="00863B70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-ф</w:t>
      </w:r>
      <w:r w:rsidRPr="00863B70">
        <w:rPr>
          <w:rFonts w:ascii="Times New Roman" w:hAnsi="Times New Roman" w:cs="Times New Roman"/>
          <w:color w:val="000000"/>
          <w:sz w:val="28"/>
          <w:szCs w:val="28"/>
        </w:rPr>
        <w:t>ормирование позитивного опыта семейных отношений, внимания и любви к своим детям. </w:t>
      </w:r>
    </w:p>
    <w:p w:rsidR="00863B70" w:rsidRDefault="00863B70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-у</w:t>
      </w:r>
      <w:r w:rsidRPr="00863B70">
        <w:rPr>
          <w:rFonts w:ascii="Times New Roman" w:hAnsi="Times New Roman" w:cs="Times New Roman"/>
          <w:color w:val="000000"/>
          <w:sz w:val="28"/>
          <w:szCs w:val="28"/>
        </w:rPr>
        <w:t>становление эмоционального контакта, партнерских отношений с родителями. </w:t>
      </w:r>
    </w:p>
    <w:p w:rsidR="00024269" w:rsidRPr="00A3098D" w:rsidRDefault="00024269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24269">
        <w:rPr>
          <w:rFonts w:ascii="Times New Roman" w:hAnsi="Times New Roman" w:cs="Times New Roman"/>
          <w:b/>
          <w:color w:val="000000"/>
          <w:sz w:val="28"/>
          <w:szCs w:val="28"/>
        </w:rPr>
        <w:t>Предполагаемый результат</w:t>
      </w:r>
      <w:r w:rsidRPr="00A3098D"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="00A3098D" w:rsidRPr="00A3098D">
        <w:rPr>
          <w:rFonts w:ascii="Times New Roman" w:hAnsi="Times New Roman" w:cs="Times New Roman"/>
          <w:color w:val="000000"/>
          <w:sz w:val="28"/>
          <w:szCs w:val="28"/>
        </w:rPr>
        <w:t xml:space="preserve"> в результате проведения такой встречи</w:t>
      </w:r>
      <w:r w:rsidR="00A3098D">
        <w:rPr>
          <w:rFonts w:ascii="Times New Roman" w:hAnsi="Times New Roman" w:cs="Times New Roman"/>
          <w:color w:val="000000"/>
          <w:sz w:val="28"/>
          <w:szCs w:val="28"/>
        </w:rPr>
        <w:t xml:space="preserve"> родители в группе станут еще более тесно общаться и взаимодействовать  не только между собой, но принимать участие в </w:t>
      </w:r>
      <w:proofErr w:type="spellStart"/>
      <w:r w:rsidR="00A3098D">
        <w:rPr>
          <w:rFonts w:ascii="Times New Roman" w:hAnsi="Times New Roman" w:cs="Times New Roman"/>
          <w:color w:val="000000"/>
          <w:sz w:val="28"/>
          <w:szCs w:val="28"/>
        </w:rPr>
        <w:t>воспитательно</w:t>
      </w:r>
      <w:proofErr w:type="spellEnd"/>
      <w:r w:rsidR="00A3098D">
        <w:rPr>
          <w:rFonts w:ascii="Times New Roman" w:hAnsi="Times New Roman" w:cs="Times New Roman"/>
          <w:color w:val="000000"/>
          <w:sz w:val="28"/>
          <w:szCs w:val="28"/>
        </w:rPr>
        <w:t xml:space="preserve"> – образовательном процессе. </w:t>
      </w:r>
    </w:p>
    <w:p w:rsidR="00024269" w:rsidRPr="00AF193D" w:rsidRDefault="00024269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024269">
        <w:rPr>
          <w:rFonts w:ascii="Times New Roman" w:hAnsi="Times New Roman" w:cs="Times New Roman"/>
          <w:b/>
          <w:color w:val="000000"/>
          <w:sz w:val="28"/>
          <w:szCs w:val="28"/>
        </w:rPr>
        <w:t>Материалы и оборудование:</w:t>
      </w:r>
      <w:r w:rsidR="001C2764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1C2764" w:rsidRPr="00AF193D">
        <w:rPr>
          <w:rFonts w:ascii="Times New Roman" w:hAnsi="Times New Roman" w:cs="Times New Roman"/>
          <w:color w:val="000000"/>
          <w:sz w:val="28"/>
          <w:szCs w:val="28"/>
        </w:rPr>
        <w:t>компьютер,</w:t>
      </w:r>
      <w:r w:rsidR="00A3098D">
        <w:rPr>
          <w:rFonts w:ascii="Times New Roman" w:hAnsi="Times New Roman" w:cs="Times New Roman"/>
          <w:color w:val="000000"/>
          <w:sz w:val="28"/>
          <w:szCs w:val="28"/>
        </w:rPr>
        <w:t xml:space="preserve"> проектор, экран,</w:t>
      </w:r>
      <w:r w:rsidR="001C2764" w:rsidRPr="00AF193D">
        <w:rPr>
          <w:rFonts w:ascii="Times New Roman" w:hAnsi="Times New Roman" w:cs="Times New Roman"/>
          <w:color w:val="000000"/>
          <w:sz w:val="28"/>
          <w:szCs w:val="28"/>
        </w:rPr>
        <w:t xml:space="preserve"> мяч, буквы для слова «СЕМЬЯ», карточки с именем ребенка, музыкальное сопровождение, костюмы для детей и родителей для инсценировки сказки «Теремок»</w:t>
      </w:r>
      <w:r w:rsidR="00AF193D">
        <w:rPr>
          <w:rFonts w:ascii="Times New Roman" w:hAnsi="Times New Roman" w:cs="Times New Roman"/>
          <w:color w:val="000000"/>
          <w:sz w:val="28"/>
          <w:szCs w:val="28"/>
        </w:rPr>
        <w:t>, благодарности.</w:t>
      </w:r>
      <w:proofErr w:type="gramEnd"/>
    </w:p>
    <w:p w:rsidR="00024269" w:rsidRPr="00A3098D" w:rsidRDefault="00024269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4269">
        <w:rPr>
          <w:rFonts w:ascii="Times New Roman" w:hAnsi="Times New Roman" w:cs="Times New Roman"/>
          <w:b/>
          <w:color w:val="000000"/>
          <w:sz w:val="28"/>
          <w:szCs w:val="28"/>
        </w:rPr>
        <w:t>Новизна:</w:t>
      </w:r>
      <w:r w:rsidR="00A3098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A3098D" w:rsidRPr="00A3098D">
        <w:rPr>
          <w:rFonts w:ascii="Times New Roman" w:hAnsi="Times New Roman" w:cs="Times New Roman"/>
          <w:color w:val="000000"/>
          <w:sz w:val="28"/>
          <w:szCs w:val="28"/>
        </w:rPr>
        <w:t xml:space="preserve">использование новой технологии проведения родительского собрания в форме « </w:t>
      </w:r>
      <w:proofErr w:type="spellStart"/>
      <w:r w:rsidR="00A3098D" w:rsidRPr="00A3098D">
        <w:rPr>
          <w:rFonts w:ascii="Times New Roman" w:hAnsi="Times New Roman" w:cs="Times New Roman"/>
          <w:color w:val="000000"/>
          <w:sz w:val="28"/>
          <w:szCs w:val="28"/>
        </w:rPr>
        <w:t>Квест</w:t>
      </w:r>
      <w:proofErr w:type="spellEnd"/>
      <w:r w:rsidR="00A3098D" w:rsidRPr="00A3098D">
        <w:rPr>
          <w:rFonts w:ascii="Times New Roman" w:hAnsi="Times New Roman" w:cs="Times New Roman"/>
          <w:color w:val="000000"/>
          <w:sz w:val="28"/>
          <w:szCs w:val="28"/>
        </w:rPr>
        <w:t xml:space="preserve"> – игры»</w:t>
      </w:r>
      <w:r w:rsidR="00A3098D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36E1D" w:rsidRDefault="00336E1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1274">
        <w:rPr>
          <w:rFonts w:ascii="Times New Roman" w:hAnsi="Times New Roman" w:cs="Times New Roman"/>
          <w:color w:val="000000"/>
          <w:sz w:val="28"/>
          <w:szCs w:val="28"/>
        </w:rPr>
        <w:t xml:space="preserve">Здравствуйте, уважаемые родители! Я рада приветствовать Вас 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>сно</w:t>
      </w:r>
      <w:r w:rsidR="00277DA8">
        <w:rPr>
          <w:rFonts w:ascii="Times New Roman" w:hAnsi="Times New Roman" w:cs="Times New Roman"/>
          <w:color w:val="000000"/>
          <w:sz w:val="28"/>
          <w:szCs w:val="28"/>
        </w:rPr>
        <w:t>ва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77DA8">
        <w:rPr>
          <w:rFonts w:ascii="Times New Roman" w:hAnsi="Times New Roman" w:cs="Times New Roman"/>
          <w:color w:val="000000"/>
          <w:sz w:val="28"/>
          <w:szCs w:val="28"/>
        </w:rPr>
        <w:t>на</w:t>
      </w:r>
      <w:r w:rsidRPr="009D1274">
        <w:rPr>
          <w:rFonts w:ascii="Times New Roman" w:hAnsi="Times New Roman" w:cs="Times New Roman"/>
          <w:color w:val="000000"/>
          <w:sz w:val="28"/>
          <w:szCs w:val="28"/>
        </w:rPr>
        <w:t xml:space="preserve"> сегодняшн</w:t>
      </w:r>
      <w:r>
        <w:rPr>
          <w:rFonts w:ascii="Times New Roman" w:hAnsi="Times New Roman" w:cs="Times New Roman"/>
          <w:color w:val="000000"/>
          <w:sz w:val="28"/>
          <w:szCs w:val="28"/>
        </w:rPr>
        <w:t>ей</w:t>
      </w:r>
      <w:r w:rsidRPr="009D127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встрече</w:t>
      </w:r>
      <w:r w:rsidR="00277DA8">
        <w:rPr>
          <w:rFonts w:ascii="Times New Roman" w:hAnsi="Times New Roman" w:cs="Times New Roman"/>
          <w:color w:val="000000"/>
          <w:sz w:val="28"/>
          <w:szCs w:val="28"/>
        </w:rPr>
        <w:t xml:space="preserve">. Сегодня 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родительское собрание пройдет не в обычной форме, а в форме </w:t>
      </w:r>
      <w:proofErr w:type="spellStart"/>
      <w:r w:rsidR="006A5D21">
        <w:rPr>
          <w:rFonts w:ascii="Times New Roman" w:hAnsi="Times New Roman" w:cs="Times New Roman"/>
          <w:color w:val="000000"/>
          <w:sz w:val="28"/>
          <w:szCs w:val="28"/>
        </w:rPr>
        <w:t>квест</w:t>
      </w:r>
      <w:proofErr w:type="spellEnd"/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– игры. Что такое </w:t>
      </w:r>
      <w:proofErr w:type="spellStart"/>
      <w:r w:rsidR="006A5D21">
        <w:rPr>
          <w:rFonts w:ascii="Times New Roman" w:hAnsi="Times New Roman" w:cs="Times New Roman"/>
          <w:color w:val="000000"/>
          <w:sz w:val="28"/>
          <w:szCs w:val="28"/>
        </w:rPr>
        <w:t>квест</w:t>
      </w:r>
      <w:proofErr w:type="spellEnd"/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proofErr w:type="gramStart"/>
      <w:r w:rsidR="006A5D21">
        <w:rPr>
          <w:rFonts w:ascii="Times New Roman" w:hAnsi="Times New Roman" w:cs="Times New Roman"/>
          <w:color w:val="000000"/>
          <w:sz w:val="28"/>
          <w:szCs w:val="28"/>
        </w:rPr>
        <w:t>-и</w:t>
      </w:r>
      <w:proofErr w:type="gramEnd"/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гра вы наверное знаете, если нет, то я в </w:t>
      </w:r>
      <w:proofErr w:type="spellStart"/>
      <w:r w:rsidR="006A5D21">
        <w:rPr>
          <w:rFonts w:ascii="Times New Roman" w:hAnsi="Times New Roman" w:cs="Times New Roman"/>
          <w:color w:val="000000"/>
          <w:sz w:val="28"/>
          <w:szCs w:val="28"/>
        </w:rPr>
        <w:t>крац</w:t>
      </w:r>
      <w:r w:rsidR="00863B70">
        <w:rPr>
          <w:rFonts w:ascii="Times New Roman" w:hAnsi="Times New Roman" w:cs="Times New Roman"/>
          <w:color w:val="000000"/>
          <w:sz w:val="28"/>
          <w:szCs w:val="28"/>
        </w:rPr>
        <w:t>е</w:t>
      </w:r>
      <w:proofErr w:type="spellEnd"/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объясню. </w:t>
      </w:r>
      <w:proofErr w:type="spellStart"/>
      <w:r w:rsidR="006A5D21">
        <w:rPr>
          <w:rFonts w:ascii="Times New Roman" w:hAnsi="Times New Roman" w:cs="Times New Roman"/>
          <w:color w:val="000000"/>
          <w:sz w:val="28"/>
          <w:szCs w:val="28"/>
        </w:rPr>
        <w:t>Квест</w:t>
      </w:r>
      <w:proofErr w:type="spellEnd"/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– игра – это </w:t>
      </w:r>
      <w:r w:rsidR="0026392E">
        <w:rPr>
          <w:rFonts w:ascii="Times New Roman" w:hAnsi="Times New Roman" w:cs="Times New Roman"/>
          <w:color w:val="000000"/>
          <w:sz w:val="28"/>
          <w:szCs w:val="28"/>
        </w:rPr>
        <w:t>своего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рода игра в 12 записок</w:t>
      </w:r>
      <w:r w:rsidR="0026392E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r w:rsidR="0026392E">
        <w:rPr>
          <w:rFonts w:ascii="Times New Roman" w:hAnsi="Times New Roman" w:cs="Times New Roman"/>
          <w:color w:val="000000"/>
          <w:sz w:val="28"/>
          <w:szCs w:val="28"/>
        </w:rPr>
        <w:t>которую</w:t>
      </w:r>
      <w:r w:rsidR="006A5D21">
        <w:rPr>
          <w:rFonts w:ascii="Times New Roman" w:hAnsi="Times New Roman" w:cs="Times New Roman"/>
          <w:color w:val="000000"/>
          <w:sz w:val="28"/>
          <w:szCs w:val="28"/>
        </w:rPr>
        <w:t xml:space="preserve"> мы с вами играли в детстве. Вы должны будите выполнять различные задания, а после выполнения я вам буду давать по одной букве. После всех заданий вы должны будите составить слово (ключевое), которое и определит тему родительского собрания. Итак, вы готовы  окунуться в мир детства и как наши дети поиграть. Тогда начинаем.</w:t>
      </w:r>
    </w:p>
    <w:p w:rsidR="006A5D21" w:rsidRDefault="006A5D21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ЗАДАНИЕ 1</w:t>
      </w:r>
    </w:p>
    <w:p w:rsidR="004F511E" w:rsidRPr="00336E1D" w:rsidRDefault="004F511E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336E1D">
        <w:rPr>
          <w:color w:val="000000"/>
          <w:sz w:val="28"/>
          <w:szCs w:val="28"/>
        </w:rPr>
        <w:t>Снежный ком</w:t>
      </w:r>
    </w:p>
    <w:p w:rsidR="004F511E" w:rsidRPr="00336E1D" w:rsidRDefault="004F511E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начала давайте попреветсвуем друг друга, а заодно и вспомним, как нас всех зовут. Я предлагаю по кругу передавать мячик и называть свое имя и при этом говорить приветствие. Для того чтобы нам было попроще предлага</w:t>
      </w:r>
      <w:r w:rsidR="004776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 не называть отчество.</w:t>
      </w:r>
    </w:p>
    <w:p w:rsidR="004F511E" w:rsidRDefault="004F511E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E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классическом варианте играющие называют по очереди своё имя и имена всех людей, которые назвали себя ранее. Первый участник называет себя. Второй повторяет имя первого, затем называет своё. И так друг за </w:t>
      </w:r>
      <w:r w:rsidRPr="00336E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другом по кругу. Первый участник после того, как последний выполнит задание, называет всех игроков по именам. </w:t>
      </w:r>
    </w:p>
    <w:p w:rsidR="0047767D" w:rsidRPr="0026392E" w:rsidRDefault="0047767D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 справились с первым </w:t>
      </w:r>
      <w:r w:rsidR="002639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заданием,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я вам отдаю первую букву. </w:t>
      </w:r>
      <w:r w:rsidRPr="0026392E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(Я)</w:t>
      </w:r>
    </w:p>
    <w:p w:rsidR="006A5D21" w:rsidRDefault="0047767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ЗАДАНИЕ 2</w:t>
      </w:r>
    </w:p>
    <w:p w:rsidR="0047767D" w:rsidRPr="00336E1D" w:rsidRDefault="0047767D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с вами вспомнили, как нас зовут, теперь вам предлагается вспомнить своих деток, насколько вы хорошо за два года узнали нашу группу. </w:t>
      </w:r>
      <w:r w:rsidRPr="0026392E">
        <w:rPr>
          <w:rFonts w:ascii="Times New Roman" w:hAnsi="Times New Roman" w:cs="Times New Roman"/>
          <w:b/>
          <w:sz w:val="28"/>
          <w:szCs w:val="28"/>
        </w:rPr>
        <w:t>Угадай ребенка.</w:t>
      </w:r>
    </w:p>
    <w:p w:rsidR="0047767D" w:rsidRPr="00336E1D" w:rsidRDefault="001C2764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показывает всем родителям карточку, на которой написано ФИО ребенка. И в</w:t>
      </w:r>
      <w:r w:rsidR="0047767D" w:rsidRPr="00336E1D">
        <w:rPr>
          <w:rFonts w:ascii="Times New Roman" w:hAnsi="Times New Roman" w:cs="Times New Roman"/>
          <w:sz w:val="28"/>
          <w:szCs w:val="28"/>
        </w:rPr>
        <w:t xml:space="preserve">ыбирается родитель, с которого начинается игра, он задает наводящие </w:t>
      </w:r>
      <w:r w:rsidR="0026392E" w:rsidRPr="00336E1D">
        <w:rPr>
          <w:rFonts w:ascii="Times New Roman" w:hAnsi="Times New Roman" w:cs="Times New Roman"/>
          <w:sz w:val="28"/>
          <w:szCs w:val="28"/>
        </w:rPr>
        <w:t>вопросы,</w:t>
      </w:r>
      <w:r w:rsidR="0026392E">
        <w:rPr>
          <w:rFonts w:ascii="Times New Roman" w:hAnsi="Times New Roman" w:cs="Times New Roman"/>
          <w:sz w:val="28"/>
          <w:szCs w:val="28"/>
        </w:rPr>
        <w:t xml:space="preserve"> на которые можно будет ответить только «ДА» или «НЕТ»</w:t>
      </w:r>
      <w:r w:rsidR="0047767D" w:rsidRPr="00336E1D">
        <w:rPr>
          <w:rFonts w:ascii="Times New Roman" w:hAnsi="Times New Roman" w:cs="Times New Roman"/>
          <w:sz w:val="28"/>
          <w:szCs w:val="28"/>
        </w:rPr>
        <w:t xml:space="preserve">, ему </w:t>
      </w:r>
      <w:r w:rsidR="0026392E" w:rsidRPr="00336E1D">
        <w:rPr>
          <w:rFonts w:ascii="Times New Roman" w:hAnsi="Times New Roman" w:cs="Times New Roman"/>
          <w:sz w:val="28"/>
          <w:szCs w:val="28"/>
        </w:rPr>
        <w:t>отвечают,</w:t>
      </w:r>
      <w:r w:rsidR="0047767D" w:rsidRPr="00336E1D">
        <w:rPr>
          <w:rFonts w:ascii="Times New Roman" w:hAnsi="Times New Roman" w:cs="Times New Roman"/>
          <w:sz w:val="28"/>
          <w:szCs w:val="28"/>
        </w:rPr>
        <w:t xml:space="preserve"> и он должен догадаться о каком ребенке идет речь и назвать его имя. </w:t>
      </w:r>
      <w:r w:rsidR="0047767D" w:rsidRPr="0026392E">
        <w:rPr>
          <w:rFonts w:ascii="Times New Roman" w:hAnsi="Times New Roman" w:cs="Times New Roman"/>
          <w:b/>
          <w:color w:val="FF0000"/>
          <w:sz w:val="28"/>
          <w:szCs w:val="28"/>
        </w:rPr>
        <w:t>(</w:t>
      </w:r>
      <w:r w:rsidR="0026392E">
        <w:rPr>
          <w:rFonts w:ascii="Times New Roman" w:hAnsi="Times New Roman" w:cs="Times New Roman"/>
          <w:b/>
          <w:color w:val="FF0000"/>
          <w:sz w:val="28"/>
          <w:szCs w:val="28"/>
        </w:rPr>
        <w:t>М</w:t>
      </w:r>
      <w:r w:rsidR="0047767D" w:rsidRPr="0026392E">
        <w:rPr>
          <w:rFonts w:ascii="Times New Roman" w:hAnsi="Times New Roman" w:cs="Times New Roman"/>
          <w:b/>
          <w:color w:val="FF0000"/>
          <w:sz w:val="28"/>
          <w:szCs w:val="28"/>
        </w:rPr>
        <w:t>)</w:t>
      </w:r>
    </w:p>
    <w:p w:rsidR="0047767D" w:rsidRPr="00336E1D" w:rsidRDefault="0026392E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ЗАДАНИЕ 3</w:t>
      </w:r>
    </w:p>
    <w:p w:rsidR="00BA0F37" w:rsidRPr="00336E1D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336E1D">
        <w:rPr>
          <w:sz w:val="28"/>
          <w:szCs w:val="28"/>
        </w:rPr>
        <w:t>Упражнение «</w:t>
      </w:r>
      <w:r w:rsidR="0026392E">
        <w:rPr>
          <w:sz w:val="28"/>
          <w:szCs w:val="28"/>
        </w:rPr>
        <w:t>Г</w:t>
      </w:r>
      <w:r w:rsidR="0026392E" w:rsidRPr="00336E1D">
        <w:rPr>
          <w:sz w:val="28"/>
          <w:szCs w:val="28"/>
        </w:rPr>
        <w:t>оворящие руки</w:t>
      </w:r>
      <w:r w:rsidRPr="00336E1D">
        <w:rPr>
          <w:sz w:val="28"/>
          <w:szCs w:val="28"/>
        </w:rPr>
        <w:t xml:space="preserve">» 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Цель: эмоционально-психологическое сближение участников.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Размер группы: все родители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Время: 5-7 минут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 xml:space="preserve">Инструкция: Участники образуют два круга: внутренний и внешний, стоя лицом друг к другу. Ведущий дает команды, которые участники </w:t>
      </w:r>
      <w:r w:rsidR="0026392E" w:rsidRPr="0026392E">
        <w:rPr>
          <w:b w:val="0"/>
          <w:sz w:val="28"/>
          <w:szCs w:val="28"/>
        </w:rPr>
        <w:t>выполняют,</w:t>
      </w:r>
      <w:r w:rsidRPr="0026392E">
        <w:rPr>
          <w:b w:val="0"/>
          <w:sz w:val="28"/>
          <w:szCs w:val="28"/>
        </w:rPr>
        <w:t xml:space="preserve"> молча в образовавшейся паре. После этого по команде ведущего внешний круг двигается вправо на шаг.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Варианты инструкций образующимся парам: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1. Поздороваться с помощью рук.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2. Побороться руками.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3. Помириться руками.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4. Выразить поддержку с помощью рук.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5. Пожалеть руками.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6. Выразить радость.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7. Пожелать удачи.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8. Попрощаться руками.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Психологический смысл упражнения: происходит эмоционально-психологическое сближение участников за счет телесного контакта. Между ними улучшается взаимопонимание, развивается навык невербального общения.</w:t>
      </w:r>
    </w:p>
    <w:p w:rsidR="00BA0F37" w:rsidRPr="0026392E" w:rsidRDefault="00BA0F37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b w:val="0"/>
          <w:sz w:val="28"/>
          <w:szCs w:val="28"/>
        </w:rPr>
      </w:pPr>
      <w:r w:rsidRPr="0026392E">
        <w:rPr>
          <w:b w:val="0"/>
          <w:sz w:val="28"/>
          <w:szCs w:val="28"/>
        </w:rPr>
        <w:t>(Воспитатель предлагает родителям сесть на свои места.)</w:t>
      </w:r>
    </w:p>
    <w:p w:rsidR="001F55A6" w:rsidRDefault="001F55A6" w:rsidP="00CD6AAC">
      <w:pPr>
        <w:pStyle w:val="3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  <w:sz w:val="28"/>
          <w:szCs w:val="28"/>
        </w:rPr>
      </w:pPr>
      <w:r w:rsidRPr="0026392E">
        <w:rPr>
          <w:b w:val="0"/>
          <w:sz w:val="28"/>
          <w:szCs w:val="28"/>
        </w:rPr>
        <w:t xml:space="preserve">За каждое задание будет буква из названия группы </w:t>
      </w:r>
      <w:r w:rsidRPr="0026392E">
        <w:rPr>
          <w:color w:val="FF0000"/>
          <w:sz w:val="28"/>
          <w:szCs w:val="28"/>
        </w:rPr>
        <w:t>«</w:t>
      </w:r>
      <w:r w:rsidR="0026392E" w:rsidRPr="0026392E">
        <w:rPr>
          <w:color w:val="FF0000"/>
          <w:sz w:val="28"/>
          <w:szCs w:val="28"/>
        </w:rPr>
        <w:t>С</w:t>
      </w:r>
      <w:r w:rsidRPr="0026392E">
        <w:rPr>
          <w:color w:val="FF0000"/>
          <w:sz w:val="28"/>
          <w:szCs w:val="28"/>
        </w:rPr>
        <w:t>»</w:t>
      </w:r>
    </w:p>
    <w:p w:rsidR="0026392E" w:rsidRPr="0026392E" w:rsidRDefault="0026392E" w:rsidP="00CD6AAC">
      <w:pPr>
        <w:spacing w:after="0" w:line="240" w:lineRule="auto"/>
        <w:ind w:firstLine="709"/>
        <w:jc w:val="both"/>
        <w:rPr>
          <w:b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ЗАДАНИЕ 4</w:t>
      </w:r>
    </w:p>
    <w:p w:rsidR="00310454" w:rsidRPr="00310454" w:rsidRDefault="00A3098D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b/>
          <w:bCs/>
          <w:sz w:val="28"/>
          <w:lang w:eastAsia="ru-RU"/>
        </w:rPr>
        <w:t xml:space="preserve"> </w:t>
      </w:r>
      <w:r w:rsidR="00310454" w:rsidRPr="00310454">
        <w:rPr>
          <w:rFonts w:ascii="Times New Roman" w:eastAsia="Times New Roman" w:hAnsi="Times New Roman" w:cs="Times New Roman"/>
          <w:b/>
          <w:bCs/>
          <w:sz w:val="28"/>
          <w:lang w:eastAsia="ru-RU"/>
        </w:rPr>
        <w:t>«Эрудит».</w:t>
      </w:r>
    </w:p>
    <w:p w:rsidR="00310454" w:rsidRPr="00310454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i/>
          <w:iCs/>
          <w:sz w:val="28"/>
          <w:lang w:eastAsia="ru-RU"/>
        </w:rPr>
        <w:t>Вы должны угадать, о чем идет речь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Одежда для картошки; военная форма; но солдаты ее не носят (мундир)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Туда иногда садятся; сейчас их носит не модно; раньше их надевали в дождь (галоши)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растет в поле; есть такая игра; иногда на нее похож нос (картошка)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Это лежит на полу; его чистят пылесосом; на него вызывают к начальнику (ковер)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каждой книги; у дерева тоже есть; у дерева опадают (листок).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часть руки человека; этим рисуют; этим красят двери, окна (кисть).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 вещь необходима каждому человеку; в ней носят продукты; это есть у кенгуру (сумка).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Орудие труда в деревне; это есть у девочки; её заплетают (коса).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Тара для взятки; одежда для самых маленьких; то, в чем отправляют письма (конверт)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Её любят кушать; ее крутит шофер; это жена барана (баранка)</w:t>
      </w:r>
    </w:p>
    <w:p w:rsidR="00310454" w:rsidRPr="00310454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бывает, когда солнце; есть такой зверек; весной он становится серым (зайчик)</w:t>
      </w:r>
    </w:p>
    <w:p w:rsidR="00CD6AAC" w:rsidRPr="00CD6AAC" w:rsidRDefault="00310454" w:rsidP="00CD6AAC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CD6AAC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Часть телефона; ее курит капитан; Шерлок Холмс с ней никогда не расставался (трубка).</w:t>
      </w:r>
      <w:r w:rsidR="00A3098D" w:rsidRPr="00CD6A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D6AAC" w:rsidRPr="00CD6A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 ВРУЧАЕТ БУКВУ </w:t>
      </w:r>
      <w:r w:rsidR="00CD6AAC" w:rsidRPr="00CD6AAC">
        <w:rPr>
          <w:rFonts w:ascii="Times New Roman" w:hAnsi="Times New Roman" w:cs="Times New Roman"/>
          <w:sz w:val="28"/>
          <w:szCs w:val="28"/>
        </w:rPr>
        <w:t xml:space="preserve"> </w:t>
      </w:r>
      <w:r w:rsidR="00A3098D" w:rsidRPr="00CD6AAC">
        <w:rPr>
          <w:rFonts w:ascii="Times New Roman" w:hAnsi="Times New Roman" w:cs="Times New Roman"/>
          <w:b/>
          <w:color w:val="FF0000"/>
          <w:sz w:val="28"/>
          <w:szCs w:val="28"/>
        </w:rPr>
        <w:t>(Е)</w:t>
      </w:r>
    </w:p>
    <w:p w:rsidR="00CD6AAC" w:rsidRDefault="00277DA8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lang w:eastAsia="ru-RU"/>
        </w:rPr>
      </w:pPr>
      <w:r w:rsidRPr="00CD6AAC">
        <w:rPr>
          <w:rFonts w:ascii="Times New Roman" w:eastAsia="Times New Roman" w:hAnsi="Times New Roman" w:cs="Times New Roman"/>
          <w:b/>
          <w:bCs/>
          <w:sz w:val="28"/>
          <w:lang w:eastAsia="ru-RU"/>
        </w:rPr>
        <w:t>Воспитатель</w:t>
      </w:r>
      <w:r w:rsidR="00310454" w:rsidRPr="00CD6AAC">
        <w:rPr>
          <w:rFonts w:ascii="Times New Roman" w:eastAsia="Times New Roman" w:hAnsi="Times New Roman" w:cs="Times New Roman"/>
          <w:b/>
          <w:bCs/>
          <w:sz w:val="28"/>
          <w:lang w:eastAsia="ru-RU"/>
        </w:rPr>
        <w:t>:</w:t>
      </w:r>
    </w:p>
    <w:p w:rsidR="00277DA8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277DA8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очень рад</w:t>
      </w:r>
      <w:r w:rsidR="00277DA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вы успешно прошли все испытания </w:t>
      </w:r>
      <w:proofErr w:type="spellStart"/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квеста</w:t>
      </w:r>
      <w:proofErr w:type="spellEnd"/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! 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Давайте теперь поаплодируем друг другу за общие старания!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А сейчас настало время финального этапа нашего </w:t>
      </w:r>
      <w:proofErr w:type="spellStart"/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квеста</w:t>
      </w:r>
      <w:proofErr w:type="spellEnd"/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«Театр-экспромт». Это задание на артистизм. </w:t>
      </w:r>
    </w:p>
    <w:p w:rsidR="00277DA8" w:rsidRDefault="00277DA8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для его выполнения я хотела бы пригласить нашего музыкального руководителя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Кузницову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П.О. </w:t>
      </w:r>
    </w:p>
    <w:p w:rsidR="00277DA8" w:rsidRDefault="00277DA8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Выступление муз. руководителя «Роль театра для детей…»</w:t>
      </w:r>
    </w:p>
    <w:p w:rsidR="00310454" w:rsidRDefault="00277DA8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конце выступления воспитатель группы приглашает всех родителей посмотреть </w:t>
      </w:r>
      <w:r w:rsidR="00CE4C4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инсценировку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сказки «Теремок» (выступают дети </w:t>
      </w:r>
      <w:r w:rsidR="00CE4C47">
        <w:rPr>
          <w:rFonts w:ascii="Times New Roman" w:eastAsia="Times New Roman" w:hAnsi="Times New Roman" w:cs="Times New Roman"/>
          <w:sz w:val="28"/>
          <w:szCs w:val="28"/>
          <w:lang w:eastAsia="ru-RU"/>
        </w:rPr>
        <w:t>гр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уппы). Музыкальный руководитель предлагает поменяться ролями и с </w:t>
      </w:r>
      <w:r w:rsidR="00CE4C4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жребия выбирает из родителей для повторного показа сказки «Теремок»</w:t>
      </w:r>
      <w:r w:rsidR="00155D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310454"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Сейчас наш домашний театр будет ставить новую пьесу по сказке «Теремок». И как водится, сначала раздадим роли.</w:t>
      </w:r>
      <w:r w:rsidR="00155DD8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310454" w:rsidRPr="00310454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b/>
          <w:bCs/>
          <w:sz w:val="28"/>
          <w:lang w:eastAsia="ru-RU"/>
        </w:rPr>
        <w:t>Сказка «Теремок»</w:t>
      </w:r>
    </w:p>
    <w:p w:rsidR="00310454" w:rsidRPr="00310454" w:rsidRDefault="00155DD8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lang w:eastAsia="ru-RU"/>
        </w:rPr>
        <w:t>Воспитатель</w:t>
      </w:r>
      <w:r w:rsidR="00310454" w:rsidRPr="00310454">
        <w:rPr>
          <w:rFonts w:ascii="Times New Roman" w:eastAsia="Times New Roman" w:hAnsi="Times New Roman" w:cs="Times New Roman"/>
          <w:b/>
          <w:bCs/>
          <w:sz w:val="28"/>
          <w:lang w:eastAsia="ru-RU"/>
        </w:rPr>
        <w:t>:</w:t>
      </w:r>
    </w:p>
    <w:p w:rsidR="00310454" w:rsidRPr="00155DD8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 Все прекрасно справились с финальным заданием! Молодцы! Давайте поаплодируем нашим </w:t>
      </w:r>
      <w:r w:rsidR="00155DD8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актерам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55D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55DD8" w:rsidRPr="00155DD8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(Ь)</w:t>
      </w:r>
    </w:p>
    <w:p w:rsidR="00310454" w:rsidRPr="00310454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b/>
          <w:bCs/>
          <w:sz w:val="28"/>
          <w:lang w:eastAsia="ru-RU"/>
        </w:rPr>
        <w:t>Ведущие:</w:t>
      </w:r>
    </w:p>
    <w:p w:rsidR="00310454" w:rsidRPr="00310454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Уважаемые участники, вы все после каждого этапа получали листочки. Все их сохранили? Внимание! Слушайте задание! На каждом листике вы видите букву. А теперь попробуйте логически догадаться по этим подсказка</w:t>
      </w:r>
      <w:r w:rsidR="00155D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м, какое слово спряталось в них оно и будет являться </w:t>
      </w:r>
      <w:r w:rsidR="00E17E63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ключевым</w:t>
      </w:r>
      <w:r w:rsidR="004077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словом в теме нашего родительского собрания. </w:t>
      </w:r>
      <w:r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на решение задания одна минута. Все готовы? Время пошло.</w:t>
      </w:r>
    </w:p>
    <w:p w:rsidR="00310454" w:rsidRPr="00CD6AAC" w:rsidRDefault="0031045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6AAC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Под музыку команды принимают решения.</w:t>
      </w:r>
    </w:p>
    <w:p w:rsidR="00310454" w:rsidRDefault="004077CD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310454"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proofErr w:type="gramEnd"/>
      <w:r w:rsidR="00310454" w:rsidRPr="003104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ответу?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Итак, какое слово получилось, правильно «СЕМЬЯ»</w:t>
      </w:r>
    </w:p>
    <w:p w:rsidR="004077CD" w:rsidRDefault="004077CD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СЛАЙД№1 </w:t>
      </w:r>
      <w:r w:rsidR="00C40D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«Семья и детский сад – единое </w:t>
      </w:r>
      <w:r w:rsidR="00E17E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образовательное пространство</w:t>
      </w:r>
      <w:r w:rsidR="00C40D7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3F35A3" w:rsidRDefault="00C40D76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самом деле все, о чем бы я хотела бы сегодня поговорить вы мне уже продемонстрировали. Вы сами себе доказали и показали, что мы очень сплоченная команда, вы не ослышались именно команда</w:t>
      </w:r>
      <w:r w:rsidR="00441AE6">
        <w:rPr>
          <w:rFonts w:ascii="Times New Roman" w:eastAsia="Times New Roman" w:hAnsi="Times New Roman" w:cs="Times New Roman"/>
          <w:sz w:val="28"/>
          <w:szCs w:val="28"/>
          <w:lang w:eastAsia="ru-RU"/>
        </w:rPr>
        <w:t>. Вы очень хорошо знаете своих детей, вы смогли подружиться за два года и узнать много нового и интересного друг о друге, я надеюсь, что так и будет дальше ведь как говориться: «Вместе мы сила». Ведь без вашей помощи, как и без нашей в одиночку мы не справимся. Я надеюсь на дальнейшую вашу поддержку и сотрудничество.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вы уже знаете у нас в этом году проводился конкурс между образовательными учреждениями и только благодаря вам мы смогли занять хоть и не самое первое, но в полнее почетное 3 место и за это вам большое спасибо. Я хотела бы от меня лично и от администрации </w:t>
      </w:r>
      <w:r w:rsidR="00223CB1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детского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сада вручит вам общую благодарность, которую я предлагаю разместить в холле нашей группы, что бы всем было приятно. И вручить благодарности многим родителям. (ВРУЧЕНИЕ БЛАГОДАРНОСТЕЙ).</w:t>
      </w:r>
    </w:p>
    <w:p w:rsidR="004F165A" w:rsidRDefault="00441AE6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proofErr w:type="spellStart"/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крации</w:t>
      </w:r>
      <w:proofErr w:type="spellEnd"/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хотела вам рассказать, что нас ожидает в </w:t>
      </w:r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течении этого года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978BD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 ждет очень много нового. Наши дети стали еще на год взрослее, мы перешли в среднюю группу и вы сами понимаете, чем старше, тем </w:t>
      </w:r>
      <w:proofErr w:type="spellStart"/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воспитательно</w:t>
      </w:r>
      <w:proofErr w:type="spellEnd"/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образовательный процесс становиться насыщенней. </w:t>
      </w:r>
      <w:r w:rsidR="005978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Возможно уже нынче мы начнем посещать разные музеи и без вашей помощи нам никак не обойтись. </w:t>
      </w:r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 занятий увеличилось</w:t>
      </w:r>
      <w:r w:rsidR="005978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20мин.</w:t>
      </w:r>
      <w:r w:rsidR="00EA77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очень прошу соблюдать режим дня. Прием с 7 до 8. Прошу никого не опаздывать. В этом году нам предстоит:</w:t>
      </w:r>
    </w:p>
    <w:p w:rsidR="00441AE6" w:rsidRDefault="00441AE6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СЛАЙД №2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>, - №10</w:t>
      </w:r>
    </w:p>
    <w:p w:rsidR="00441AE6" w:rsidRDefault="00441AE6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Задачи по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образовательной работе на год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всем областям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A77E1" w:rsidRDefault="005978BD" w:rsidP="00CD6AAC">
      <w:pPr>
        <w:shd w:val="clear" w:color="auto" w:fill="FFFFFF"/>
        <w:spacing w:after="0" w:line="240" w:lineRule="auto"/>
        <w:ind w:firstLine="709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и подошла к концу наша сегодняшняя встреча,</w:t>
      </w:r>
      <w:r w:rsidR="003F35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заключении я хотела бы вас всех поблагодарить, за то что вы все сегодня снова пришли к нам в детский сад таким дружным коллективом, я надеюсь, что сегодняшняя наша встреча всем понравилась и вам не было скучно, вы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узнали много нового и интересного </w:t>
      </w:r>
      <w:r w:rsidRPr="005978BD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получили массу положительных эмоций. Ведь то, что это время было проведено в кругу любимой и дружной семьи, — уже победа. </w:t>
      </w:r>
      <w:r>
        <w:rPr>
          <w:sz w:val="28"/>
          <w:szCs w:val="28"/>
        </w:rPr>
        <w:t xml:space="preserve"> </w:t>
      </w:r>
    </w:p>
    <w:p w:rsidR="00BA0F37" w:rsidRPr="00336E1D" w:rsidRDefault="00BA0F37" w:rsidP="00CD6AA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336E1D">
        <w:rPr>
          <w:b/>
          <w:bCs/>
          <w:color w:val="000000"/>
          <w:sz w:val="28"/>
          <w:szCs w:val="28"/>
        </w:rPr>
        <w:t>Упражнение «Солнце любви»</w:t>
      </w:r>
    </w:p>
    <w:p w:rsidR="00BA0F37" w:rsidRPr="00336E1D" w:rsidRDefault="00BA0F37" w:rsidP="00CD6AA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336E1D">
        <w:rPr>
          <w:color w:val="000000"/>
          <w:sz w:val="28"/>
          <w:szCs w:val="28"/>
        </w:rPr>
        <w:t>Каждый участник рисует на листке бумаги солнце, в центре которого пишет имя ребенка. На каждом лучике солнца необходимо перечислить все прекрасные качества своих детей. Затем все участники демонстрируют свое «солнце любви» и зачитывают то, что написали. Предлагаю вам взять это Солнышко домой. Пусть теплые лучики его согреют сегодня атмосферу вашего дома. Расскажите вашему ребенку о том, как вы оценили его качества – подарите ребенку теплоту, ласку и внимание.</w:t>
      </w:r>
    </w:p>
    <w:p w:rsidR="000C36A4" w:rsidRPr="009C4823" w:rsidRDefault="009C4823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</w:t>
      </w:r>
      <w:r w:rsidR="000C36A4"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желаем от души,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были дела хороши!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в дом не стучалась беда,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 грустить не пришлось никогда.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</w:t>
      </w:r>
      <w:r w:rsidR="009C4823"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теплых, светлых дней,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Здоровья, что всего важней!</w:t>
      </w:r>
    </w:p>
    <w:p w:rsidR="000C36A4" w:rsidRPr="009C4823" w:rsidRDefault="000C36A4" w:rsidP="00CD6A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Благодарим всех, кто принял участие в нашей </w:t>
      </w:r>
      <w:proofErr w:type="spellStart"/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квест-игре</w:t>
      </w:r>
      <w:proofErr w:type="spellEnd"/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28286C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Семья и детский сад единое образовательное пространвство</w:t>
      </w:r>
      <w:r w:rsidRPr="009C4823">
        <w:rPr>
          <w:rFonts w:ascii="Times New Roman" w:eastAsia="Times New Roman" w:hAnsi="Times New Roman" w:cs="Times New Roman"/>
          <w:sz w:val="28"/>
          <w:szCs w:val="28"/>
          <w:lang w:eastAsia="ru-RU"/>
        </w:rPr>
        <w:t>»! До свидания! До новых, увлекательных встреч!</w:t>
      </w:r>
    </w:p>
    <w:p w:rsidR="000C36A4" w:rsidRDefault="009C4823" w:rsidP="00CD6A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Слово предоставляю родительскому комитету.</w:t>
      </w:r>
    </w:p>
    <w:p w:rsidR="008701A1" w:rsidRDefault="008701A1" w:rsidP="00613535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23CB1" w:rsidRDefault="00E17E63" w:rsidP="00613535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Фотоотчет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родительского собрания «</w:t>
      </w:r>
      <w:r w:rsidR="00613535" w:rsidRPr="00613535">
        <w:rPr>
          <w:rFonts w:ascii="Times New Roman" w:hAnsi="Times New Roman" w:cs="Times New Roman"/>
          <w:bCs/>
          <w:color w:val="000000"/>
          <w:sz w:val="28"/>
          <w:szCs w:val="28"/>
        </w:rPr>
        <w:t>Семья и детский сад  - единое образовательное пространство</w:t>
      </w:r>
      <w:r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6"/>
        <w:tblW w:w="0" w:type="auto"/>
        <w:tblLook w:val="04A0"/>
      </w:tblPr>
      <w:tblGrid>
        <w:gridCol w:w="4839"/>
        <w:gridCol w:w="4732"/>
      </w:tblGrid>
      <w:tr w:rsidR="00FB2580" w:rsidTr="00C62D12">
        <w:tc>
          <w:tcPr>
            <w:tcW w:w="4839" w:type="dxa"/>
          </w:tcPr>
          <w:p w:rsidR="00E17E63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ЗАДАНИЕ № 1</w:t>
            </w:r>
          </w:p>
          <w:p w:rsidR="00E17E63" w:rsidRDefault="00E17E63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42008" cy="2053650"/>
                  <wp:effectExtent l="19050" t="0" r="1192" b="0"/>
                  <wp:docPr id="1" name="Рисунок 1" descr="C:\Users\Юрий\Desktop\Аттестация\7.1\2018-2019\фото квест игры\tgwVhbGyd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Юрий\Desktop\Аттестация\7.1\2018-2019\фото квест игры\tgwVhbGydv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008" cy="205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E17E63" w:rsidRDefault="00E17E63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6947" cy="2102287"/>
                  <wp:effectExtent l="19050" t="0" r="0" b="0"/>
                  <wp:docPr id="2" name="Рисунок 2" descr="C:\Users\Юрий\Desktop\Аттестация\7.1\2018-2019\фото квест игры\drdNQJkhqZ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Юрий\Desktop\Аттестация\7.1\2018-2019\фото квест игры\drdNQJkhqZ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760" cy="21081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2580" w:rsidTr="00C62D12">
        <w:tc>
          <w:tcPr>
            <w:tcW w:w="4839" w:type="dxa"/>
          </w:tcPr>
          <w:p w:rsidR="00FB2580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ЗАДАНИЕ № 2</w:t>
            </w:r>
          </w:p>
          <w:p w:rsidR="00E17E63" w:rsidRDefault="001359AD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21580" cy="2038350"/>
                  <wp:effectExtent l="19050" t="0" r="2570" b="0"/>
                  <wp:docPr id="3" name="Рисунок 3" descr="C:\Users\Юрий\Desktop\Аттестация\7.1\2018-2019\фото квест игры\rRezMD7Dnw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Юрий\Desktop\Аттестация\7.1\2018-2019\фото квест игры\rRezMD7Dnw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1580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FB2580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ЗАДАНИЕ №3</w:t>
            </w:r>
          </w:p>
          <w:p w:rsidR="00E17E63" w:rsidRDefault="001359AD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62250" cy="2068809"/>
                  <wp:effectExtent l="19050" t="0" r="0" b="0"/>
                  <wp:docPr id="4" name="Рисунок 4" descr="C:\Users\Юрий\Desktop\Аттестация\7.1\2018-2019\фото квест игры\H9bqrKeAVf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Юрий\Desktop\Аттестация\7.1\2018-2019\фото квест игры\H9bqrKeAVf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093" cy="2071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2580" w:rsidTr="00C62D12">
        <w:tc>
          <w:tcPr>
            <w:tcW w:w="4839" w:type="dxa"/>
          </w:tcPr>
          <w:p w:rsidR="00FB2580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ЗАДАНИЕ №3</w:t>
            </w:r>
          </w:p>
          <w:p w:rsidR="00E17E63" w:rsidRDefault="001359AD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67025" cy="2147282"/>
                  <wp:effectExtent l="19050" t="0" r="0" b="0"/>
                  <wp:docPr id="5" name="Рисунок 5" descr="C:\Users\Юрий\Desktop\Аттестация\7.1\2018-2019\фото квест игры\JrDC5cmdDD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Юрий\Desktop\Аттестация\7.1\2018-2019\фото квест игры\JrDC5cmdDD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724" cy="2147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FB2580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ТЕРЕМОК - дети</w:t>
            </w:r>
          </w:p>
          <w:p w:rsidR="00E17E63" w:rsidRDefault="001359AD" w:rsidP="00223CB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01935" cy="2143125"/>
                  <wp:effectExtent l="19050" t="0" r="0" b="0"/>
                  <wp:docPr id="6" name="Рисунок 6" descr="C:\Users\Юрий\Desktop\Аттестация\7.1\2018-2019\фото квест игры\_Sv51A-7oa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Юрий\Desktop\Аттестация\7.1\2018-2019\фото квест игры\_Sv51A-7oa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r="23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1935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59AD" w:rsidTr="00C62D12">
        <w:tc>
          <w:tcPr>
            <w:tcW w:w="4839" w:type="dxa"/>
          </w:tcPr>
          <w:p w:rsidR="001359AD" w:rsidRDefault="001359AD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 </w:t>
            </w:r>
            <w:r w:rsidR="00FB2580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971800" cy="2130519"/>
                  <wp:effectExtent l="19050" t="0" r="0" b="0"/>
                  <wp:docPr id="17" name="Рисунок 17" descr="https://pp.userapi.com/c846122/v846122099/fc523/IAkrPOy1ZJ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pp.userapi.com/c846122/v846122099/fc523/IAkrPOy1ZJ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r="216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130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FB2580" w:rsidRDefault="001359AD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 xml:space="preserve">    </w:t>
            </w:r>
            <w:r w:rsidR="00FB25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ТЕРЕМОК - родители</w:t>
            </w:r>
          </w:p>
          <w:p w:rsidR="001359AD" w:rsidRDefault="00FB2580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 xml:space="preserve">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51100" cy="2305050"/>
                  <wp:effectExtent l="19050" t="0" r="6350" b="0"/>
                  <wp:docPr id="8" name="Рисунок 9" descr="C:\Users\Юрий\Desktop\Аттестация\7.1\2018-2019\фото квест игры\0SUhOWF72c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Юрий\Desktop\Аттестация\7.1\2018-2019\фото квест игры\0SUhOWF72c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1751" b="276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230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359A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</w:t>
            </w:r>
          </w:p>
        </w:tc>
      </w:tr>
      <w:tr w:rsidR="001359AD" w:rsidTr="00C62D12">
        <w:tc>
          <w:tcPr>
            <w:tcW w:w="4839" w:type="dxa"/>
          </w:tcPr>
          <w:p w:rsidR="001359AD" w:rsidRDefault="001359AD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t xml:space="preserve">          </w:t>
            </w:r>
            <w:r w:rsidR="00FB2580" w:rsidRPr="00FB25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33600" cy="2638425"/>
                  <wp:effectExtent l="19050" t="0" r="0" b="0"/>
                  <wp:docPr id="20" name="Рисунок 12" descr="C:\Users\Юрий\Desktop\Аттестация\7.1\2018-2019\фото квест игры\Без названия (4)_Mo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Юрий\Desktop\Аттестация\7.1\2018-2019\фото квест игры\Без названия (4)_Mo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11270" b="193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638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1359AD" w:rsidRDefault="00FB2580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  </w:t>
            </w:r>
            <w:r w:rsidRPr="00FB25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09775" cy="2679700"/>
                  <wp:effectExtent l="19050" t="0" r="9525" b="0"/>
                  <wp:docPr id="19" name="Рисунок 13" descr="C:\Users\Юрий\Desktop\Аттестация\7.1\2018-2019\фото квест игры\lq4uBV2Wm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Юрий\Desktop\Аттестация\7.1\2018-2019\фото квест игры\lq4uBV2WmC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67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2580" w:rsidTr="00C62D12">
        <w:tc>
          <w:tcPr>
            <w:tcW w:w="4839" w:type="dxa"/>
          </w:tcPr>
          <w:p w:rsidR="00FB2580" w:rsidRDefault="00FB2580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    </w:t>
            </w:r>
          </w:p>
          <w:p w:rsidR="00FB2580" w:rsidRDefault="00FB2580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FB2580" w:rsidRDefault="00FB2580" w:rsidP="00FB2580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</w:t>
            </w:r>
            <w:r w:rsidRPr="00FB258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90750" cy="2524125"/>
                  <wp:effectExtent l="19050" t="0" r="0" b="0"/>
                  <wp:docPr id="18" name="Рисунок 14" descr="C:\Users\Юрий\Desktop\Аттестация\7.1\2018-2019\фото квест игры\3wt36I4Qs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Юрий\Desktop\Аттестация\7.1\2018-2019\фото квест игры\3wt36I4Qs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t="7174" b="64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</w:tcPr>
          <w:p w:rsidR="00FB2580" w:rsidRDefault="00FB2580" w:rsidP="00FB2580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Совместная оконцовка показа театрра по сказке теремок</w:t>
            </w:r>
          </w:p>
          <w:p w:rsidR="00FB2580" w:rsidRDefault="00FB2580" w:rsidP="00223CB1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  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33575" cy="2495550"/>
                  <wp:effectExtent l="19050" t="0" r="9525" b="0"/>
                  <wp:docPr id="7" name="Рисунок 15" descr="C:\Users\Юрий\Desktop\Аттестация\7.1\2018-2019\фото квест игры\Без названия (2)_Mo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Юрий\Desktop\Аттестация\7.1\2018-2019\фото квест игры\Без названия (2)_Mo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t="14444" b="127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3CB1" w:rsidRPr="009C4823" w:rsidRDefault="00223CB1" w:rsidP="00223CB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223CB1" w:rsidRPr="009C4823" w:rsidSect="00CD6A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2F3171"/>
    <w:multiLevelType w:val="multilevel"/>
    <w:tmpl w:val="6644A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BE36A2E"/>
    <w:multiLevelType w:val="multilevel"/>
    <w:tmpl w:val="5C8E4A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3001E"/>
    <w:rsid w:val="00024269"/>
    <w:rsid w:val="00071BF3"/>
    <w:rsid w:val="00077A43"/>
    <w:rsid w:val="000C36A4"/>
    <w:rsid w:val="0013001E"/>
    <w:rsid w:val="001359AD"/>
    <w:rsid w:val="00155DD8"/>
    <w:rsid w:val="00180FF6"/>
    <w:rsid w:val="001C2764"/>
    <w:rsid w:val="001F55A6"/>
    <w:rsid w:val="00223CB1"/>
    <w:rsid w:val="0026392E"/>
    <w:rsid w:val="00277072"/>
    <w:rsid w:val="00277DA8"/>
    <w:rsid w:val="0028286C"/>
    <w:rsid w:val="002A7888"/>
    <w:rsid w:val="002D7E7E"/>
    <w:rsid w:val="00310454"/>
    <w:rsid w:val="00336E1D"/>
    <w:rsid w:val="00342892"/>
    <w:rsid w:val="00383057"/>
    <w:rsid w:val="003F35A3"/>
    <w:rsid w:val="004077CD"/>
    <w:rsid w:val="00441AE6"/>
    <w:rsid w:val="00454598"/>
    <w:rsid w:val="00475A84"/>
    <w:rsid w:val="0047767D"/>
    <w:rsid w:val="004F165A"/>
    <w:rsid w:val="004F511E"/>
    <w:rsid w:val="005978BD"/>
    <w:rsid w:val="005E4F56"/>
    <w:rsid w:val="00613535"/>
    <w:rsid w:val="006345CA"/>
    <w:rsid w:val="006A5D21"/>
    <w:rsid w:val="006D5FC4"/>
    <w:rsid w:val="00712CD8"/>
    <w:rsid w:val="007638E4"/>
    <w:rsid w:val="008245F3"/>
    <w:rsid w:val="00863B70"/>
    <w:rsid w:val="008701A1"/>
    <w:rsid w:val="009C4823"/>
    <w:rsid w:val="009D6D1D"/>
    <w:rsid w:val="00A1170C"/>
    <w:rsid w:val="00A3098D"/>
    <w:rsid w:val="00AF193D"/>
    <w:rsid w:val="00B412AD"/>
    <w:rsid w:val="00BA0F37"/>
    <w:rsid w:val="00C40D76"/>
    <w:rsid w:val="00C62D12"/>
    <w:rsid w:val="00CC36D1"/>
    <w:rsid w:val="00CD6AAC"/>
    <w:rsid w:val="00CE4C47"/>
    <w:rsid w:val="00E17E63"/>
    <w:rsid w:val="00E97DBA"/>
    <w:rsid w:val="00EA77E1"/>
    <w:rsid w:val="00F56228"/>
    <w:rsid w:val="00F96BF5"/>
    <w:rsid w:val="00FB25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228"/>
  </w:style>
  <w:style w:type="paragraph" w:styleId="3">
    <w:name w:val="heading 3"/>
    <w:basedOn w:val="a"/>
    <w:link w:val="30"/>
    <w:uiPriority w:val="9"/>
    <w:qFormat/>
    <w:rsid w:val="0013001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13001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1300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C36A4"/>
    <w:rPr>
      <w:b/>
      <w:bCs/>
    </w:rPr>
  </w:style>
  <w:style w:type="character" w:styleId="a5">
    <w:name w:val="Emphasis"/>
    <w:basedOn w:val="a0"/>
    <w:uiPriority w:val="20"/>
    <w:qFormat/>
    <w:rsid w:val="000C36A4"/>
    <w:rPr>
      <w:i/>
      <w:iCs/>
    </w:rPr>
  </w:style>
  <w:style w:type="table" w:styleId="a6">
    <w:name w:val="Table Grid"/>
    <w:basedOn w:val="a1"/>
    <w:uiPriority w:val="59"/>
    <w:rsid w:val="00223CB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E17E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17E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825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8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97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78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3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6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6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1</Pages>
  <Words>1461</Words>
  <Characters>8328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</cp:lastModifiedBy>
  <cp:revision>28</cp:revision>
  <dcterms:created xsi:type="dcterms:W3CDTF">2018-08-01T05:27:00Z</dcterms:created>
  <dcterms:modified xsi:type="dcterms:W3CDTF">2019-09-15T18:16:00Z</dcterms:modified>
</cp:coreProperties>
</file>