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2F55" w:rsidRPr="00934831" w:rsidRDefault="00BF2F55" w:rsidP="00934831">
      <w:pPr>
        <w:pStyle w:val="a9"/>
        <w:jc w:val="center"/>
        <w:rPr>
          <w:rFonts w:ascii="Times New Roman" w:hAnsi="Times New Roman" w:cs="Times New Roman"/>
          <w:noProof/>
          <w:sz w:val="28"/>
          <w:szCs w:val="28"/>
        </w:rPr>
      </w:pPr>
      <w:r w:rsidRPr="00934831">
        <w:rPr>
          <w:rFonts w:ascii="Times New Roman" w:hAnsi="Times New Roman" w:cs="Times New Roman"/>
          <w:sz w:val="28"/>
          <w:szCs w:val="28"/>
        </w:rPr>
        <w:t>Министерство образования и науки Пермского края</w:t>
      </w:r>
    </w:p>
    <w:p w:rsidR="00BF2F55" w:rsidRPr="00934831" w:rsidRDefault="00BF2F55" w:rsidP="00934831">
      <w:pPr>
        <w:pStyle w:val="a9"/>
        <w:jc w:val="center"/>
        <w:rPr>
          <w:rFonts w:ascii="Times New Roman" w:hAnsi="Times New Roman" w:cs="Times New Roman"/>
          <w:sz w:val="28"/>
          <w:szCs w:val="28"/>
        </w:rPr>
      </w:pPr>
      <w:r w:rsidRPr="00934831">
        <w:rPr>
          <w:rFonts w:ascii="Times New Roman" w:hAnsi="Times New Roman" w:cs="Times New Roman"/>
          <w:sz w:val="28"/>
          <w:szCs w:val="28"/>
        </w:rPr>
        <w:t>ГАУ ДПО «Институт развития образования Пермского края»</w:t>
      </w:r>
    </w:p>
    <w:p w:rsidR="00BF2F55" w:rsidRPr="00BF2F55" w:rsidRDefault="00BF2F55" w:rsidP="00BF2F5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F2F55" w:rsidRPr="00BF2F55" w:rsidRDefault="00BF2F55" w:rsidP="00BF2F5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F2F55" w:rsidRPr="00BF2F55" w:rsidRDefault="00BF2F55" w:rsidP="00BF2F5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34831" w:rsidRDefault="00934831" w:rsidP="00BF2F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</w:rPr>
      </w:pPr>
    </w:p>
    <w:p w:rsidR="00934831" w:rsidRDefault="00934831" w:rsidP="00BF2F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</w:rPr>
      </w:pPr>
    </w:p>
    <w:p w:rsidR="00934831" w:rsidRDefault="00934831" w:rsidP="00BF2F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</w:rPr>
      </w:pPr>
    </w:p>
    <w:p w:rsidR="00BF2F55" w:rsidRDefault="00BF2F55" w:rsidP="00BF2F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</w:rPr>
      </w:pPr>
      <w:r w:rsidRPr="00BF2F55">
        <w:rPr>
          <w:rFonts w:ascii="Times New Roman" w:eastAsia="Times New Roman" w:hAnsi="Times New Roman" w:cs="Times New Roman"/>
          <w:b/>
          <w:sz w:val="40"/>
          <w:szCs w:val="40"/>
        </w:rPr>
        <w:t xml:space="preserve">ПРОГРАММА </w:t>
      </w:r>
    </w:p>
    <w:p w:rsidR="009260B1" w:rsidRDefault="009260B1" w:rsidP="00BF2F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</w:rPr>
      </w:pPr>
      <w:r>
        <w:rPr>
          <w:rFonts w:ascii="Times New Roman" w:eastAsia="Times New Roman" w:hAnsi="Times New Roman" w:cs="Times New Roman"/>
          <w:b/>
          <w:sz w:val="40"/>
          <w:szCs w:val="40"/>
          <w:lang w:val="en-US"/>
        </w:rPr>
        <w:t>II</w:t>
      </w:r>
      <w:r w:rsidRPr="009260B1">
        <w:rPr>
          <w:rFonts w:ascii="Times New Roman" w:eastAsia="Times New Roman" w:hAnsi="Times New Roman" w:cs="Times New Roman"/>
          <w:b/>
          <w:sz w:val="40"/>
          <w:szCs w:val="40"/>
        </w:rPr>
        <w:t xml:space="preserve"> </w:t>
      </w:r>
      <w:r w:rsidR="00991610">
        <w:rPr>
          <w:rFonts w:ascii="Times New Roman" w:eastAsia="Times New Roman" w:hAnsi="Times New Roman" w:cs="Times New Roman"/>
          <w:b/>
          <w:sz w:val="40"/>
          <w:szCs w:val="40"/>
        </w:rPr>
        <w:t>краевого форума</w:t>
      </w:r>
      <w:r w:rsidR="00991610" w:rsidRPr="00991610">
        <w:rPr>
          <w:rFonts w:ascii="Times New Roman" w:eastAsia="Times New Roman" w:hAnsi="Times New Roman" w:cs="Times New Roman"/>
          <w:b/>
          <w:sz w:val="40"/>
          <w:szCs w:val="40"/>
        </w:rPr>
        <w:t xml:space="preserve"> классных руководителей </w:t>
      </w:r>
      <w:r w:rsidR="00991610">
        <w:rPr>
          <w:rFonts w:ascii="Times New Roman" w:eastAsia="Times New Roman" w:hAnsi="Times New Roman" w:cs="Times New Roman"/>
          <w:b/>
          <w:sz w:val="40"/>
          <w:szCs w:val="40"/>
        </w:rPr>
        <w:br/>
      </w:r>
      <w:r w:rsidR="00991610" w:rsidRPr="00991610">
        <w:rPr>
          <w:rFonts w:ascii="Times New Roman" w:eastAsia="Times New Roman" w:hAnsi="Times New Roman" w:cs="Times New Roman"/>
          <w:b/>
          <w:sz w:val="40"/>
          <w:szCs w:val="40"/>
        </w:rPr>
        <w:t>и специалистов в области воспитания</w:t>
      </w:r>
      <w:r>
        <w:rPr>
          <w:rFonts w:ascii="Times New Roman" w:eastAsia="Times New Roman" w:hAnsi="Times New Roman" w:cs="Times New Roman"/>
          <w:b/>
          <w:sz w:val="40"/>
          <w:szCs w:val="40"/>
        </w:rPr>
        <w:br/>
      </w:r>
    </w:p>
    <w:p w:rsidR="009260B1" w:rsidRPr="009260B1" w:rsidRDefault="009260B1" w:rsidP="00BF2F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40"/>
          <w:szCs w:val="40"/>
        </w:rPr>
        <w:t xml:space="preserve"> </w:t>
      </w:r>
      <w:r w:rsidRPr="009260B1">
        <w:rPr>
          <w:rFonts w:ascii="Times New Roman" w:eastAsia="Times New Roman" w:hAnsi="Times New Roman" w:cs="Times New Roman"/>
          <w:b/>
          <w:sz w:val="32"/>
          <w:szCs w:val="32"/>
        </w:rPr>
        <w:t>Девиз форума</w:t>
      </w:r>
    </w:p>
    <w:p w:rsidR="009C2082" w:rsidRPr="009260B1" w:rsidRDefault="009260B1" w:rsidP="00BF2F55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</w:rPr>
      </w:pPr>
      <w:r w:rsidRPr="009260B1">
        <w:rPr>
          <w:rFonts w:ascii="Times New Roman" w:eastAsia="Times New Roman" w:hAnsi="Times New Roman" w:cs="Times New Roman"/>
          <w:sz w:val="32"/>
          <w:szCs w:val="32"/>
        </w:rPr>
        <w:t>Воспитание – единое пространство ценностных ориентиров, научно-методических подходов и разнообразия практик</w:t>
      </w:r>
    </w:p>
    <w:p w:rsidR="009260B1" w:rsidRDefault="009260B1" w:rsidP="009260B1">
      <w:pPr>
        <w:spacing w:after="0" w:line="240" w:lineRule="auto"/>
        <w:rPr>
          <w:rFonts w:ascii="Times New Roman" w:eastAsia="Times New Roman" w:hAnsi="Times New Roman" w:cs="Times New Roman"/>
          <w:b/>
          <w:sz w:val="36"/>
          <w:szCs w:val="36"/>
        </w:rPr>
      </w:pPr>
    </w:p>
    <w:p w:rsidR="00BF2F55" w:rsidRPr="00BF2F55" w:rsidRDefault="00991610" w:rsidP="00BF2F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  <w:r>
        <w:rPr>
          <w:rFonts w:ascii="Times New Roman" w:eastAsia="Times New Roman" w:hAnsi="Times New Roman" w:cs="Times New Roman"/>
          <w:b/>
          <w:sz w:val="36"/>
          <w:szCs w:val="36"/>
        </w:rPr>
        <w:t>30</w:t>
      </w:r>
      <w:r w:rsidR="009260B1">
        <w:rPr>
          <w:rFonts w:ascii="Times New Roman" w:eastAsia="Times New Roman" w:hAnsi="Times New Roman" w:cs="Times New Roman"/>
          <w:b/>
          <w:sz w:val="36"/>
          <w:szCs w:val="36"/>
        </w:rPr>
        <w:t>-31</w:t>
      </w:r>
      <w:r w:rsidR="002403B4">
        <w:rPr>
          <w:rFonts w:ascii="Times New Roman" w:eastAsia="Times New Roman" w:hAnsi="Times New Roman" w:cs="Times New Roman"/>
          <w:b/>
          <w:sz w:val="36"/>
          <w:szCs w:val="36"/>
        </w:rPr>
        <w:t>октября</w:t>
      </w:r>
      <w:r w:rsidR="009260B1">
        <w:rPr>
          <w:rFonts w:ascii="Times New Roman" w:eastAsia="Times New Roman" w:hAnsi="Times New Roman" w:cs="Times New Roman"/>
          <w:b/>
          <w:sz w:val="36"/>
          <w:szCs w:val="36"/>
        </w:rPr>
        <w:t xml:space="preserve"> 2026</w:t>
      </w:r>
      <w:r w:rsidR="00BF2F55" w:rsidRPr="00BF2F55">
        <w:rPr>
          <w:rFonts w:ascii="Times New Roman" w:eastAsia="Times New Roman" w:hAnsi="Times New Roman" w:cs="Times New Roman"/>
          <w:b/>
          <w:sz w:val="36"/>
          <w:szCs w:val="36"/>
        </w:rPr>
        <w:t xml:space="preserve"> года</w:t>
      </w:r>
    </w:p>
    <w:p w:rsidR="00BF2F55" w:rsidRPr="00BF2F55" w:rsidRDefault="00BF2F55" w:rsidP="00BF2F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91610" w:rsidRPr="00991610" w:rsidRDefault="009260B1" w:rsidP="0099161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</w:t>
      </w:r>
      <w:r w:rsidR="00BF2F55" w:rsidRPr="00BF2F55">
        <w:rPr>
          <w:rFonts w:ascii="Times New Roman" w:eastAsia="Times New Roman" w:hAnsi="Times New Roman" w:cs="Times New Roman"/>
          <w:sz w:val="28"/>
          <w:szCs w:val="28"/>
        </w:rPr>
        <w:t xml:space="preserve">есто проведения: </w:t>
      </w:r>
      <w:r w:rsidR="00991610" w:rsidRPr="00991610">
        <w:rPr>
          <w:rFonts w:ascii="Times New Roman" w:eastAsia="Times New Roman" w:hAnsi="Times New Roman" w:cs="Times New Roman"/>
          <w:sz w:val="28"/>
          <w:szCs w:val="28"/>
        </w:rPr>
        <w:t>Пермский муниципальный округ, с. Фролы,</w:t>
      </w:r>
    </w:p>
    <w:p w:rsidR="00BF2F55" w:rsidRPr="00BF2F55" w:rsidRDefault="00991610" w:rsidP="0099161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991610">
        <w:rPr>
          <w:rFonts w:ascii="Times New Roman" w:eastAsia="Times New Roman" w:hAnsi="Times New Roman" w:cs="Times New Roman"/>
          <w:sz w:val="28"/>
          <w:szCs w:val="28"/>
        </w:rPr>
        <w:t xml:space="preserve"> ул. Светлая, 2, МАО</w:t>
      </w:r>
      <w:r w:rsidR="004F3257">
        <w:rPr>
          <w:rFonts w:ascii="Times New Roman" w:eastAsia="Times New Roman" w:hAnsi="Times New Roman" w:cs="Times New Roman"/>
          <w:sz w:val="28"/>
          <w:szCs w:val="28"/>
        </w:rPr>
        <w:t>У «</w:t>
      </w:r>
      <w:proofErr w:type="spellStart"/>
      <w:r w:rsidR="004F3257">
        <w:rPr>
          <w:rFonts w:ascii="Times New Roman" w:eastAsia="Times New Roman" w:hAnsi="Times New Roman" w:cs="Times New Roman"/>
          <w:sz w:val="28"/>
          <w:szCs w:val="28"/>
        </w:rPr>
        <w:t>Фроловская</w:t>
      </w:r>
      <w:proofErr w:type="spellEnd"/>
      <w:r w:rsidR="004F3257">
        <w:rPr>
          <w:rFonts w:ascii="Times New Roman" w:eastAsia="Times New Roman" w:hAnsi="Times New Roman" w:cs="Times New Roman"/>
          <w:sz w:val="28"/>
          <w:szCs w:val="28"/>
        </w:rPr>
        <w:t xml:space="preserve"> школа «Навигатор»</w:t>
      </w:r>
    </w:p>
    <w:p w:rsidR="00BF2F55" w:rsidRPr="00BF2F55" w:rsidRDefault="00BF2F55" w:rsidP="00BF2F5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4F3257" w:rsidRPr="001240E3" w:rsidRDefault="001240E3" w:rsidP="001240E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1240E3">
        <w:rPr>
          <w:rFonts w:ascii="Times New Roman" w:eastAsia="Times New Roman" w:hAnsi="Times New Roman" w:cs="Times New Roman"/>
          <w:sz w:val="28"/>
          <w:szCs w:val="28"/>
        </w:rPr>
        <w:t>Ссылка на регистрацию</w:t>
      </w:r>
      <w:r w:rsidR="00B730E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hyperlink r:id="rId4" w:history="1">
        <w:r w:rsidR="009260B1" w:rsidRPr="009260B1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</w:rPr>
          <w:t>https://forms.yandex.ru/u/6ac75c691f1eb50b1bd40b91</w:t>
        </w:r>
      </w:hyperlink>
      <w:r w:rsidRPr="001240E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BF2F55" w:rsidRPr="00BF2F55" w:rsidRDefault="00BF2F55" w:rsidP="009C208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F2F55" w:rsidRPr="00BF2F55" w:rsidRDefault="00B36B97" w:rsidP="00BF2F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24"/>
          <w:szCs w:val="24"/>
        </w:rPr>
      </w:pPr>
      <w:r>
        <w:rPr>
          <w:noProof/>
        </w:rPr>
        <w:drawing>
          <wp:inline distT="0" distB="0" distL="0" distR="0">
            <wp:extent cx="2272343" cy="240677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94052" cy="24297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F2F55" w:rsidRPr="00BF2F55" w:rsidRDefault="00BF2F55" w:rsidP="00BF2F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24"/>
          <w:szCs w:val="24"/>
        </w:rPr>
      </w:pPr>
    </w:p>
    <w:p w:rsidR="002403B4" w:rsidRDefault="002403B4" w:rsidP="009C2082">
      <w:pPr>
        <w:spacing w:after="0" w:line="240" w:lineRule="auto"/>
        <w:rPr>
          <w:rFonts w:ascii="Times New Roman" w:eastAsia="Times New Roman" w:hAnsi="Times New Roman" w:cs="Times New Roman"/>
          <w:b/>
          <w:noProof/>
          <w:sz w:val="24"/>
          <w:szCs w:val="24"/>
        </w:rPr>
      </w:pPr>
    </w:p>
    <w:p w:rsidR="00BF2F55" w:rsidRDefault="00BF2F55" w:rsidP="00BF2F55">
      <w:pPr>
        <w:spacing w:after="0" w:line="240" w:lineRule="auto"/>
        <w:rPr>
          <w:rFonts w:ascii="Times New Roman" w:eastAsia="Times New Roman" w:hAnsi="Times New Roman" w:cs="Times New Roman"/>
          <w:b/>
          <w:noProof/>
          <w:sz w:val="24"/>
          <w:szCs w:val="24"/>
        </w:rPr>
      </w:pPr>
    </w:p>
    <w:p w:rsidR="00934831" w:rsidRDefault="00934831" w:rsidP="00BF2F55">
      <w:pPr>
        <w:spacing w:after="0" w:line="240" w:lineRule="auto"/>
        <w:rPr>
          <w:rFonts w:ascii="Times New Roman" w:eastAsia="Times New Roman" w:hAnsi="Times New Roman" w:cs="Times New Roman"/>
          <w:b/>
          <w:noProof/>
          <w:sz w:val="24"/>
          <w:szCs w:val="24"/>
        </w:rPr>
      </w:pPr>
    </w:p>
    <w:p w:rsidR="00934831" w:rsidRDefault="00934831" w:rsidP="00BF2F55">
      <w:pPr>
        <w:spacing w:after="0" w:line="240" w:lineRule="auto"/>
        <w:rPr>
          <w:rFonts w:ascii="Times New Roman" w:eastAsia="Times New Roman" w:hAnsi="Times New Roman" w:cs="Times New Roman"/>
          <w:b/>
          <w:noProof/>
          <w:sz w:val="24"/>
          <w:szCs w:val="24"/>
        </w:rPr>
      </w:pPr>
    </w:p>
    <w:p w:rsidR="00934831" w:rsidRDefault="00934831" w:rsidP="00BF2F55">
      <w:pPr>
        <w:spacing w:after="0" w:line="240" w:lineRule="auto"/>
        <w:rPr>
          <w:rFonts w:ascii="Times New Roman" w:eastAsia="Times New Roman" w:hAnsi="Times New Roman" w:cs="Times New Roman"/>
          <w:b/>
          <w:noProof/>
          <w:sz w:val="24"/>
          <w:szCs w:val="24"/>
        </w:rPr>
      </w:pPr>
    </w:p>
    <w:p w:rsidR="00BC18DC" w:rsidRPr="00BF2F55" w:rsidRDefault="00BC18DC" w:rsidP="00BF2F5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403B4" w:rsidRDefault="00BF2F55" w:rsidP="00BF2F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  <w:sectPr w:rsidR="002403B4" w:rsidSect="00BF2F55">
          <w:pgSz w:w="11906" w:h="16838"/>
          <w:pgMar w:top="851" w:right="851" w:bottom="1134" w:left="1701" w:header="709" w:footer="709" w:gutter="0"/>
          <w:pgNumType w:start="1"/>
          <w:cols w:space="720"/>
        </w:sectPr>
      </w:pPr>
      <w:r w:rsidRPr="00BF2F55">
        <w:rPr>
          <w:rFonts w:ascii="Times New Roman" w:eastAsia="Times New Roman" w:hAnsi="Times New Roman" w:cs="Times New Roman"/>
          <w:b/>
          <w:sz w:val="28"/>
          <w:szCs w:val="28"/>
        </w:rPr>
        <w:t>Пермь,</w:t>
      </w:r>
      <w:r w:rsidR="002403B4">
        <w:rPr>
          <w:rFonts w:ascii="Times New Roman" w:eastAsia="Times New Roman" w:hAnsi="Times New Roman" w:cs="Times New Roman"/>
          <w:b/>
          <w:sz w:val="28"/>
          <w:szCs w:val="28"/>
        </w:rPr>
        <w:t xml:space="preserve"> 202</w:t>
      </w:r>
      <w:r w:rsidR="009260B1">
        <w:rPr>
          <w:rFonts w:ascii="Times New Roman" w:eastAsia="Times New Roman" w:hAnsi="Times New Roman" w:cs="Times New Roman"/>
          <w:b/>
          <w:sz w:val="28"/>
          <w:szCs w:val="28"/>
        </w:rPr>
        <w:t>6</w:t>
      </w:r>
    </w:p>
    <w:p w:rsidR="00E25181" w:rsidRDefault="00EA00A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</w:pPr>
      <w:r w:rsidRPr="00EA00A3"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lastRenderedPageBreak/>
        <w:t xml:space="preserve">30 октября 2026 г </w:t>
      </w:r>
    </w:p>
    <w:p w:rsidR="00EA00A3" w:rsidRPr="00EA00A3" w:rsidRDefault="00EA00A3" w:rsidP="00EA00A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</w:pPr>
      <w:r w:rsidRPr="00EA00A3"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>Пермский муниципальный округ, с. Фролы,</w:t>
      </w:r>
    </w:p>
    <w:p w:rsidR="00EA00A3" w:rsidRDefault="00EA00A3" w:rsidP="00EA00A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</w:pPr>
      <w:r w:rsidRPr="00EA00A3"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 xml:space="preserve"> ул. Светлая, 2, МАОУ «</w:t>
      </w:r>
      <w:proofErr w:type="spellStart"/>
      <w:r w:rsidRPr="00EA00A3"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>Фроловская</w:t>
      </w:r>
      <w:proofErr w:type="spellEnd"/>
      <w:r w:rsidRPr="00EA00A3"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 xml:space="preserve"> школа «Навигатор»</w:t>
      </w:r>
    </w:p>
    <w:p w:rsidR="00EA00A3" w:rsidRPr="00EA00A3" w:rsidRDefault="00EA00A3" w:rsidP="00EA00A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</w:pPr>
    </w:p>
    <w:tbl>
      <w:tblPr>
        <w:tblStyle w:val="a5"/>
        <w:tblW w:w="10386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60"/>
        <w:gridCol w:w="165"/>
        <w:gridCol w:w="1985"/>
        <w:gridCol w:w="6237"/>
        <w:gridCol w:w="939"/>
      </w:tblGrid>
      <w:tr w:rsidR="004F5A51" w:rsidTr="00CF4EDC">
        <w:trPr>
          <w:trHeight w:val="258"/>
          <w:jc w:val="center"/>
        </w:trPr>
        <w:tc>
          <w:tcPr>
            <w:tcW w:w="1060" w:type="dxa"/>
          </w:tcPr>
          <w:p w:rsidR="004F5A51" w:rsidRDefault="004F5A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Время</w:t>
            </w:r>
          </w:p>
        </w:tc>
        <w:tc>
          <w:tcPr>
            <w:tcW w:w="2150" w:type="dxa"/>
            <w:gridSpan w:val="2"/>
          </w:tcPr>
          <w:p w:rsidR="004F5A51" w:rsidRDefault="004F5A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Формат взаимодействия</w:t>
            </w:r>
          </w:p>
        </w:tc>
        <w:tc>
          <w:tcPr>
            <w:tcW w:w="6237" w:type="dxa"/>
          </w:tcPr>
          <w:p w:rsidR="004F5A51" w:rsidRDefault="004F5A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Ответственный за проведение</w:t>
            </w:r>
          </w:p>
        </w:tc>
        <w:tc>
          <w:tcPr>
            <w:tcW w:w="939" w:type="dxa"/>
          </w:tcPr>
          <w:p w:rsidR="004F5A51" w:rsidRDefault="004F5A51" w:rsidP="004F5A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Место проведения</w:t>
            </w:r>
          </w:p>
        </w:tc>
      </w:tr>
      <w:tr w:rsidR="00594347" w:rsidTr="00CF4EDC">
        <w:trPr>
          <w:trHeight w:val="1156"/>
          <w:jc w:val="center"/>
        </w:trPr>
        <w:tc>
          <w:tcPr>
            <w:tcW w:w="1060" w:type="dxa"/>
            <w:vMerge w:val="restart"/>
          </w:tcPr>
          <w:p w:rsidR="00594347" w:rsidRDefault="005943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10.00 10:45</w:t>
            </w:r>
          </w:p>
          <w:p w:rsidR="00594347" w:rsidRDefault="005943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594347" w:rsidRDefault="00594347" w:rsidP="00B66F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50" w:type="dxa"/>
            <w:gridSpan w:val="2"/>
          </w:tcPr>
          <w:p w:rsidR="00594347" w:rsidRDefault="005943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Регистрация. </w:t>
            </w:r>
          </w:p>
          <w:p w:rsidR="00F1079D" w:rsidRDefault="00F107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594347" w:rsidRDefault="00F1079D" w:rsidP="00B36B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Виртуальная экскурсия по школе</w:t>
            </w:r>
          </w:p>
        </w:tc>
        <w:tc>
          <w:tcPr>
            <w:tcW w:w="6237" w:type="dxa"/>
          </w:tcPr>
          <w:p w:rsidR="00594347" w:rsidRDefault="00594347" w:rsidP="004F5A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Дремина И.А., старший научный сотрудник ГАУ ДПО «ИРО ПК»</w:t>
            </w:r>
          </w:p>
          <w:p w:rsidR="00594347" w:rsidRDefault="00594347" w:rsidP="004F5A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F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Глушк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ова Е.А., заместитель директора</w:t>
            </w:r>
            <w:r w:rsidRPr="00EB5F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МАОУ «</w:t>
            </w:r>
            <w:proofErr w:type="spellStart"/>
            <w:r w:rsidRPr="00EB5F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Фроловская</w:t>
            </w:r>
            <w:proofErr w:type="spellEnd"/>
            <w:r w:rsidRPr="00EB5F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школа «Навигатор»</w:t>
            </w:r>
            <w:r>
              <w:t xml:space="preserve"> </w:t>
            </w:r>
            <w:r w:rsidRPr="002C2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Пермский МО</w:t>
            </w:r>
          </w:p>
        </w:tc>
        <w:tc>
          <w:tcPr>
            <w:tcW w:w="939" w:type="dxa"/>
          </w:tcPr>
          <w:p w:rsidR="00594347" w:rsidRDefault="00594347" w:rsidP="004F5A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Фойе 1 эт</w:t>
            </w:r>
          </w:p>
        </w:tc>
      </w:tr>
      <w:tr w:rsidR="00594347" w:rsidTr="001F5E5A">
        <w:trPr>
          <w:trHeight w:val="400"/>
          <w:jc w:val="center"/>
        </w:trPr>
        <w:tc>
          <w:tcPr>
            <w:tcW w:w="1060" w:type="dxa"/>
            <w:vMerge/>
          </w:tcPr>
          <w:p w:rsidR="00594347" w:rsidRDefault="00594347" w:rsidP="00B66F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387" w:type="dxa"/>
            <w:gridSpan w:val="3"/>
            <w:shd w:val="clear" w:color="auto" w:fill="EEECE1" w:themeFill="background2"/>
          </w:tcPr>
          <w:p w:rsidR="00594347" w:rsidRDefault="00594347" w:rsidP="009260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F1C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Мастер-классы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3F1C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«</w:t>
            </w:r>
            <w:r w:rsidRPr="009260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Дополнительное образование – школе, школа – дополнительному образованию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» </w:t>
            </w:r>
          </w:p>
        </w:tc>
        <w:tc>
          <w:tcPr>
            <w:tcW w:w="939" w:type="dxa"/>
          </w:tcPr>
          <w:p w:rsidR="00594347" w:rsidRDefault="00594347" w:rsidP="004F5A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Фойе,2 эт </w:t>
            </w:r>
          </w:p>
        </w:tc>
      </w:tr>
      <w:tr w:rsidR="00594347" w:rsidTr="00CF4EDC">
        <w:trPr>
          <w:trHeight w:val="400"/>
          <w:jc w:val="center"/>
        </w:trPr>
        <w:tc>
          <w:tcPr>
            <w:tcW w:w="1060" w:type="dxa"/>
            <w:vMerge/>
          </w:tcPr>
          <w:p w:rsidR="00594347" w:rsidRDefault="00594347" w:rsidP="00B66F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50" w:type="dxa"/>
            <w:gridSpan w:val="2"/>
            <w:tcBorders>
              <w:right w:val="single" w:sz="4" w:space="0" w:color="auto"/>
            </w:tcBorders>
          </w:tcPr>
          <w:p w:rsidR="00594347" w:rsidRPr="00627579" w:rsidRDefault="00594347" w:rsidP="003F1C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27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Путешествие в прошлое (опыт поисковой деятельности)</w:t>
            </w:r>
          </w:p>
        </w:tc>
        <w:tc>
          <w:tcPr>
            <w:tcW w:w="7176" w:type="dxa"/>
            <w:gridSpan w:val="2"/>
            <w:tcBorders>
              <w:left w:val="single" w:sz="4" w:space="0" w:color="auto"/>
            </w:tcBorders>
          </w:tcPr>
          <w:p w:rsidR="00594347" w:rsidRPr="00627579" w:rsidRDefault="00954051" w:rsidP="00BA28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Пьянков Сергей Семенович</w:t>
            </w:r>
            <w:r w:rsidR="00594347" w:rsidRPr="00627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учитель ОБЗР, педагог дополнительного образования </w:t>
            </w:r>
            <w:proofErr w:type="spellStart"/>
            <w:r w:rsidR="00594347" w:rsidRPr="00627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Фроловская</w:t>
            </w:r>
            <w:proofErr w:type="spellEnd"/>
            <w:r w:rsidR="00594347" w:rsidRPr="00627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школа «Навигатор» Пермский МО</w:t>
            </w:r>
          </w:p>
        </w:tc>
      </w:tr>
      <w:tr w:rsidR="00627579" w:rsidTr="00CF4EDC">
        <w:trPr>
          <w:trHeight w:val="400"/>
          <w:jc w:val="center"/>
        </w:trPr>
        <w:tc>
          <w:tcPr>
            <w:tcW w:w="1060" w:type="dxa"/>
            <w:vMerge/>
          </w:tcPr>
          <w:p w:rsidR="00627579" w:rsidRDefault="00627579" w:rsidP="00B66F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50" w:type="dxa"/>
            <w:gridSpan w:val="2"/>
            <w:tcBorders>
              <w:right w:val="single" w:sz="4" w:space="0" w:color="auto"/>
            </w:tcBorders>
          </w:tcPr>
          <w:p w:rsidR="00627579" w:rsidRPr="00627579" w:rsidRDefault="00627579">
            <w:pPr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75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Пойте вместе с нами!</w:t>
            </w:r>
          </w:p>
        </w:tc>
        <w:tc>
          <w:tcPr>
            <w:tcW w:w="7176" w:type="dxa"/>
            <w:gridSpan w:val="2"/>
            <w:tcBorders>
              <w:left w:val="single" w:sz="4" w:space="0" w:color="auto"/>
            </w:tcBorders>
          </w:tcPr>
          <w:p w:rsidR="00627579" w:rsidRPr="00954051" w:rsidRDefault="00627579" w:rsidP="00954051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954051">
              <w:rPr>
                <w:rFonts w:ascii="Times New Roman" w:hAnsi="Times New Roman" w:cs="Times New Roman"/>
                <w:sz w:val="24"/>
                <w:szCs w:val="24"/>
              </w:rPr>
              <w:t>Челноков Артем Юрьевич педагог дополнительного образования, руководитель вокально-инструментального ансамбля «Аккорд</w:t>
            </w:r>
            <w:proofErr w:type="gramStart"/>
            <w:r w:rsidRPr="00954051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r w:rsidR="0095405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proofErr w:type="gramEnd"/>
            <w:r w:rsidR="0095405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54051" w:rsidRPr="00954051">
              <w:rPr>
                <w:rFonts w:ascii="Times New Roman" w:hAnsi="Times New Roman" w:cs="Times New Roman"/>
                <w:sz w:val="24"/>
                <w:szCs w:val="24"/>
              </w:rPr>
              <w:t xml:space="preserve">Сафина </w:t>
            </w:r>
            <w:r w:rsidRPr="00954051">
              <w:rPr>
                <w:rFonts w:ascii="Times New Roman" w:hAnsi="Times New Roman" w:cs="Times New Roman"/>
                <w:sz w:val="24"/>
                <w:szCs w:val="24"/>
              </w:rPr>
              <w:t xml:space="preserve">Венера </w:t>
            </w:r>
            <w:proofErr w:type="spellStart"/>
            <w:r w:rsidRPr="00954051">
              <w:rPr>
                <w:rFonts w:ascii="Times New Roman" w:hAnsi="Times New Roman" w:cs="Times New Roman"/>
                <w:sz w:val="24"/>
                <w:szCs w:val="24"/>
              </w:rPr>
              <w:t>Фаритовна</w:t>
            </w:r>
            <w:proofErr w:type="spellEnd"/>
            <w:r w:rsidRPr="00954051">
              <w:rPr>
                <w:rFonts w:ascii="Times New Roman" w:hAnsi="Times New Roman" w:cs="Times New Roman"/>
                <w:sz w:val="24"/>
                <w:szCs w:val="24"/>
              </w:rPr>
              <w:t>, руководитель образцового детского коллектива  «Пойте с нами» МАОУДО «ДЮЦ «Импульс»</w:t>
            </w:r>
          </w:p>
        </w:tc>
      </w:tr>
      <w:tr w:rsidR="00627579" w:rsidTr="00CF4EDC">
        <w:trPr>
          <w:trHeight w:val="400"/>
          <w:jc w:val="center"/>
        </w:trPr>
        <w:tc>
          <w:tcPr>
            <w:tcW w:w="1060" w:type="dxa"/>
            <w:vMerge/>
          </w:tcPr>
          <w:p w:rsidR="00627579" w:rsidRDefault="00627579" w:rsidP="00B66F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50" w:type="dxa"/>
            <w:gridSpan w:val="2"/>
            <w:tcBorders>
              <w:right w:val="single" w:sz="4" w:space="0" w:color="auto"/>
            </w:tcBorders>
          </w:tcPr>
          <w:p w:rsidR="00627579" w:rsidRPr="00627579" w:rsidRDefault="00627579">
            <w:pPr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75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Акварельные этюды</w:t>
            </w:r>
          </w:p>
        </w:tc>
        <w:tc>
          <w:tcPr>
            <w:tcW w:w="7176" w:type="dxa"/>
            <w:gridSpan w:val="2"/>
            <w:tcBorders>
              <w:left w:val="single" w:sz="4" w:space="0" w:color="auto"/>
            </w:tcBorders>
          </w:tcPr>
          <w:p w:rsidR="00627579" w:rsidRPr="00627579" w:rsidRDefault="00627579">
            <w:pPr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75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Резниченко Оксана Ивановна, преподаватель ИЗО, педагог дополнительного образования ФГКОУ «Пермское суворовское военное училище»</w:t>
            </w:r>
          </w:p>
        </w:tc>
      </w:tr>
      <w:tr w:rsidR="00627579" w:rsidTr="00CF4EDC">
        <w:trPr>
          <w:trHeight w:val="400"/>
          <w:jc w:val="center"/>
        </w:trPr>
        <w:tc>
          <w:tcPr>
            <w:tcW w:w="1060" w:type="dxa"/>
            <w:vMerge/>
          </w:tcPr>
          <w:p w:rsidR="00627579" w:rsidRDefault="00627579" w:rsidP="00B66F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50" w:type="dxa"/>
            <w:gridSpan w:val="2"/>
            <w:tcBorders>
              <w:right w:val="single" w:sz="4" w:space="0" w:color="auto"/>
            </w:tcBorders>
          </w:tcPr>
          <w:p w:rsidR="00627579" w:rsidRPr="00627579" w:rsidRDefault="00627579">
            <w:pPr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75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 одном строю с Родиной! </w:t>
            </w:r>
          </w:p>
        </w:tc>
        <w:tc>
          <w:tcPr>
            <w:tcW w:w="7176" w:type="dxa"/>
            <w:gridSpan w:val="2"/>
            <w:tcBorders>
              <w:left w:val="single" w:sz="4" w:space="0" w:color="auto"/>
            </w:tcBorders>
          </w:tcPr>
          <w:p w:rsidR="00627579" w:rsidRPr="00627579" w:rsidRDefault="00627579">
            <w:pPr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75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Тарасова </w:t>
            </w:r>
            <w:proofErr w:type="spellStart"/>
            <w:r w:rsidRPr="006275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Эльзира</w:t>
            </w:r>
            <w:proofErr w:type="spellEnd"/>
            <w:r w:rsidRPr="006275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Маратовна, учитель истории, педагог дополнительного образования МАОУ «</w:t>
            </w:r>
            <w:proofErr w:type="spellStart"/>
            <w:r w:rsidRPr="006275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Фроловская</w:t>
            </w:r>
            <w:proofErr w:type="spellEnd"/>
            <w:r w:rsidRPr="006275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средняя школа «Навигатор» Пермский МО</w:t>
            </w:r>
            <w:r w:rsidRPr="006275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Пономарева Ираида Ивановна, социальный педагог МАОУ «</w:t>
            </w:r>
            <w:proofErr w:type="spellStart"/>
            <w:r w:rsidRPr="006275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Фроловская</w:t>
            </w:r>
            <w:proofErr w:type="spellEnd"/>
            <w:r w:rsidRPr="006275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средняя школа «Навигатор» Пермский МО</w:t>
            </w:r>
          </w:p>
        </w:tc>
      </w:tr>
      <w:tr w:rsidR="00627579" w:rsidTr="00CF4EDC">
        <w:trPr>
          <w:trHeight w:val="400"/>
          <w:jc w:val="center"/>
        </w:trPr>
        <w:tc>
          <w:tcPr>
            <w:tcW w:w="1060" w:type="dxa"/>
            <w:vMerge/>
          </w:tcPr>
          <w:p w:rsidR="00627579" w:rsidRDefault="00627579" w:rsidP="00B66F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50" w:type="dxa"/>
            <w:gridSpan w:val="2"/>
            <w:tcBorders>
              <w:right w:val="single" w:sz="4" w:space="0" w:color="auto"/>
            </w:tcBorders>
          </w:tcPr>
          <w:p w:rsidR="00627579" w:rsidRPr="00627579" w:rsidRDefault="00627579">
            <w:pPr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75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Создание фильтров для воды в условиях похода</w:t>
            </w:r>
          </w:p>
        </w:tc>
        <w:tc>
          <w:tcPr>
            <w:tcW w:w="7176" w:type="dxa"/>
            <w:gridSpan w:val="2"/>
            <w:tcBorders>
              <w:left w:val="single" w:sz="4" w:space="0" w:color="auto"/>
            </w:tcBorders>
          </w:tcPr>
          <w:p w:rsidR="00627579" w:rsidRPr="00627579" w:rsidRDefault="00627579">
            <w:pPr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275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Букирева</w:t>
            </w:r>
            <w:proofErr w:type="spellEnd"/>
            <w:r w:rsidRPr="006275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Екатерина Николаевна, учитель физической культуры, педагог дополнительного образования МАОУ «</w:t>
            </w:r>
            <w:proofErr w:type="spellStart"/>
            <w:r w:rsidRPr="006275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Фроловская</w:t>
            </w:r>
            <w:proofErr w:type="spellEnd"/>
            <w:r w:rsidRPr="006275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средняя школа «Навигатор» Пермский МО</w:t>
            </w:r>
          </w:p>
        </w:tc>
      </w:tr>
      <w:tr w:rsidR="00627579" w:rsidTr="00CF4EDC">
        <w:trPr>
          <w:trHeight w:val="400"/>
          <w:jc w:val="center"/>
        </w:trPr>
        <w:tc>
          <w:tcPr>
            <w:tcW w:w="1060" w:type="dxa"/>
            <w:vMerge/>
          </w:tcPr>
          <w:p w:rsidR="00627579" w:rsidRDefault="00627579" w:rsidP="00B66F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50" w:type="dxa"/>
            <w:gridSpan w:val="2"/>
            <w:tcBorders>
              <w:right w:val="single" w:sz="4" w:space="0" w:color="auto"/>
            </w:tcBorders>
          </w:tcPr>
          <w:p w:rsidR="00627579" w:rsidRPr="00627579" w:rsidRDefault="00627579">
            <w:pPr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75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Интерактивный мастер-класс «</w:t>
            </w:r>
            <w:proofErr w:type="spellStart"/>
            <w:r w:rsidRPr="006275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Роболабиринт</w:t>
            </w:r>
            <w:proofErr w:type="spellEnd"/>
            <w:r w:rsidRPr="006275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7176" w:type="dxa"/>
            <w:gridSpan w:val="2"/>
            <w:tcBorders>
              <w:left w:val="single" w:sz="4" w:space="0" w:color="auto"/>
            </w:tcBorders>
          </w:tcPr>
          <w:p w:rsidR="00627579" w:rsidRPr="00627579" w:rsidRDefault="00627579">
            <w:pPr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75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Жукова Анастасия Сергеевна МАОУ «</w:t>
            </w:r>
            <w:proofErr w:type="spellStart"/>
            <w:r w:rsidRPr="006275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Фроловская</w:t>
            </w:r>
            <w:proofErr w:type="spellEnd"/>
            <w:r w:rsidRPr="006275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средняя школа «Навигатор» Пермский МО</w:t>
            </w:r>
          </w:p>
        </w:tc>
      </w:tr>
      <w:tr w:rsidR="00627579" w:rsidTr="00CF4EDC">
        <w:trPr>
          <w:trHeight w:val="400"/>
          <w:jc w:val="center"/>
        </w:trPr>
        <w:tc>
          <w:tcPr>
            <w:tcW w:w="1060" w:type="dxa"/>
            <w:vMerge/>
          </w:tcPr>
          <w:p w:rsidR="00627579" w:rsidRDefault="00627579" w:rsidP="00B66F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50" w:type="dxa"/>
            <w:gridSpan w:val="2"/>
            <w:tcBorders>
              <w:right w:val="single" w:sz="4" w:space="0" w:color="auto"/>
            </w:tcBorders>
          </w:tcPr>
          <w:p w:rsidR="00627579" w:rsidRPr="00627579" w:rsidRDefault="00627579">
            <w:pPr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75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Воспитываем характер, взращиваем патриотов (всероссийский проект «Самбо - в школу!») </w:t>
            </w:r>
          </w:p>
        </w:tc>
        <w:tc>
          <w:tcPr>
            <w:tcW w:w="7176" w:type="dxa"/>
            <w:gridSpan w:val="2"/>
            <w:tcBorders>
              <w:left w:val="single" w:sz="4" w:space="0" w:color="auto"/>
            </w:tcBorders>
          </w:tcPr>
          <w:p w:rsidR="00627579" w:rsidRPr="00627579" w:rsidRDefault="00627579">
            <w:pPr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75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Попов Сергей Юрьевич, учитель физической культуры, педагог дополнительного образования МАОУ «</w:t>
            </w:r>
            <w:proofErr w:type="spellStart"/>
            <w:r w:rsidRPr="006275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Фроловская</w:t>
            </w:r>
            <w:proofErr w:type="spellEnd"/>
            <w:r w:rsidRPr="006275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средняя школа «Навигатор» Пермский МО</w:t>
            </w:r>
          </w:p>
        </w:tc>
      </w:tr>
      <w:tr w:rsidR="00627579" w:rsidTr="00CF4EDC">
        <w:trPr>
          <w:trHeight w:val="400"/>
          <w:jc w:val="center"/>
        </w:trPr>
        <w:tc>
          <w:tcPr>
            <w:tcW w:w="1060" w:type="dxa"/>
            <w:vMerge/>
          </w:tcPr>
          <w:p w:rsidR="00627579" w:rsidRDefault="006275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50" w:type="dxa"/>
            <w:gridSpan w:val="2"/>
            <w:tcBorders>
              <w:right w:val="single" w:sz="4" w:space="0" w:color="auto"/>
            </w:tcBorders>
          </w:tcPr>
          <w:p w:rsidR="00627579" w:rsidRPr="00627579" w:rsidRDefault="00627579" w:rsidP="00627579">
            <w:pPr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75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 паса до попытки: практикум по тэг</w:t>
            </w:r>
            <w:r w:rsidRPr="006275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noBreakHyphen/>
              <w:t>регби</w:t>
            </w:r>
          </w:p>
        </w:tc>
        <w:tc>
          <w:tcPr>
            <w:tcW w:w="7176" w:type="dxa"/>
            <w:gridSpan w:val="2"/>
            <w:tcBorders>
              <w:left w:val="single" w:sz="4" w:space="0" w:color="auto"/>
            </w:tcBorders>
          </w:tcPr>
          <w:p w:rsidR="00627579" w:rsidRPr="00627579" w:rsidRDefault="00627579">
            <w:pPr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7579">
              <w:rPr>
                <w:rFonts w:ascii="Times New Roman" w:hAnsi="Times New Roman" w:cs="Times New Roman"/>
                <w:sz w:val="24"/>
                <w:szCs w:val="24"/>
              </w:rPr>
              <w:t>Мурыгина Виктория Викторовна учитель физической культуры МАОУ «</w:t>
            </w:r>
            <w:proofErr w:type="spellStart"/>
            <w:r w:rsidRPr="00627579">
              <w:rPr>
                <w:rFonts w:ascii="Times New Roman" w:hAnsi="Times New Roman" w:cs="Times New Roman"/>
                <w:sz w:val="24"/>
                <w:szCs w:val="24"/>
              </w:rPr>
              <w:t>Фроловская</w:t>
            </w:r>
            <w:proofErr w:type="spellEnd"/>
            <w:r w:rsidRPr="00627579">
              <w:rPr>
                <w:rFonts w:ascii="Times New Roman" w:hAnsi="Times New Roman" w:cs="Times New Roman"/>
                <w:sz w:val="24"/>
                <w:szCs w:val="24"/>
              </w:rPr>
              <w:t xml:space="preserve"> средняя школа «Навигатор» Пермский МО</w:t>
            </w:r>
          </w:p>
        </w:tc>
      </w:tr>
      <w:tr w:rsidR="00627579" w:rsidTr="00CF4EDC">
        <w:trPr>
          <w:trHeight w:val="400"/>
          <w:jc w:val="center"/>
        </w:trPr>
        <w:tc>
          <w:tcPr>
            <w:tcW w:w="1060" w:type="dxa"/>
            <w:vMerge/>
          </w:tcPr>
          <w:p w:rsidR="00627579" w:rsidRDefault="006275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50" w:type="dxa"/>
            <w:gridSpan w:val="2"/>
            <w:tcBorders>
              <w:right w:val="single" w:sz="4" w:space="0" w:color="auto"/>
            </w:tcBorders>
          </w:tcPr>
          <w:p w:rsidR="00627579" w:rsidRPr="00627579" w:rsidRDefault="00627579" w:rsidP="003F1C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27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Растим инженеров на занятиях по </w:t>
            </w:r>
            <w:proofErr w:type="spellStart"/>
            <w:r w:rsidRPr="00627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работотехнике</w:t>
            </w:r>
            <w:proofErr w:type="spellEnd"/>
          </w:p>
        </w:tc>
        <w:tc>
          <w:tcPr>
            <w:tcW w:w="7176" w:type="dxa"/>
            <w:gridSpan w:val="2"/>
            <w:tcBorders>
              <w:left w:val="single" w:sz="4" w:space="0" w:color="auto"/>
            </w:tcBorders>
          </w:tcPr>
          <w:p w:rsidR="00627579" w:rsidRPr="00627579" w:rsidRDefault="00627579" w:rsidP="00BA28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27579">
              <w:rPr>
                <w:rFonts w:ascii="Times New Roman" w:eastAsia="Times New Roman" w:hAnsi="Times New Roman" w:cs="Times New Roman"/>
                <w:sz w:val="24"/>
                <w:szCs w:val="24"/>
              </w:rPr>
              <w:t>Миков</w:t>
            </w:r>
            <w:proofErr w:type="spellEnd"/>
            <w:r w:rsidRPr="0062757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Владимир Сергеевич, учитель истории, педагог</w:t>
            </w:r>
          </w:p>
          <w:p w:rsidR="00627579" w:rsidRPr="00627579" w:rsidRDefault="00627579" w:rsidP="00BA28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757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дополнительного образования </w:t>
            </w:r>
            <w:proofErr w:type="spellStart"/>
            <w:r w:rsidRPr="00627579">
              <w:rPr>
                <w:rFonts w:ascii="Times New Roman" w:eastAsia="Times New Roman" w:hAnsi="Times New Roman" w:cs="Times New Roman"/>
                <w:sz w:val="24"/>
                <w:szCs w:val="24"/>
              </w:rPr>
              <w:t>Фроловская</w:t>
            </w:r>
            <w:proofErr w:type="spellEnd"/>
            <w:r w:rsidRPr="0062757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школа «Навигатор» Пермский МО</w:t>
            </w:r>
          </w:p>
        </w:tc>
      </w:tr>
      <w:tr w:rsidR="00627579" w:rsidTr="00CF4EDC">
        <w:trPr>
          <w:trHeight w:val="400"/>
          <w:jc w:val="center"/>
        </w:trPr>
        <w:tc>
          <w:tcPr>
            <w:tcW w:w="1060" w:type="dxa"/>
            <w:vMerge/>
          </w:tcPr>
          <w:p w:rsidR="00627579" w:rsidRDefault="006275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50" w:type="dxa"/>
            <w:gridSpan w:val="2"/>
            <w:tcBorders>
              <w:right w:val="single" w:sz="4" w:space="0" w:color="auto"/>
            </w:tcBorders>
          </w:tcPr>
          <w:p w:rsidR="00627579" w:rsidRPr="00627579" w:rsidRDefault="00627579" w:rsidP="003F1C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27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Волшебная кисть</w:t>
            </w:r>
          </w:p>
        </w:tc>
        <w:tc>
          <w:tcPr>
            <w:tcW w:w="7176" w:type="dxa"/>
            <w:gridSpan w:val="2"/>
            <w:tcBorders>
              <w:left w:val="single" w:sz="4" w:space="0" w:color="auto"/>
            </w:tcBorders>
          </w:tcPr>
          <w:p w:rsidR="00627579" w:rsidRPr="00627579" w:rsidRDefault="00627579" w:rsidP="009540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27579">
              <w:rPr>
                <w:rFonts w:ascii="Times New Roman" w:eastAsia="Times New Roman" w:hAnsi="Times New Roman" w:cs="Times New Roman"/>
                <w:sz w:val="24"/>
                <w:szCs w:val="24"/>
              </w:rPr>
              <w:t>Сабанцева</w:t>
            </w:r>
            <w:proofErr w:type="spellEnd"/>
            <w:r w:rsidRPr="0062757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Анастасия Сергеевна, учитель ИЗО, педагог дополнительного образования </w:t>
            </w:r>
            <w:proofErr w:type="spellStart"/>
            <w:r w:rsidRPr="00627579">
              <w:rPr>
                <w:rFonts w:ascii="Times New Roman" w:eastAsia="Times New Roman" w:hAnsi="Times New Roman" w:cs="Times New Roman"/>
                <w:sz w:val="24"/>
                <w:szCs w:val="24"/>
              </w:rPr>
              <w:t>Фроловская</w:t>
            </w:r>
            <w:proofErr w:type="spellEnd"/>
            <w:r w:rsidRPr="0062757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школа «Навигатор» </w:t>
            </w:r>
          </w:p>
        </w:tc>
      </w:tr>
      <w:tr w:rsidR="00627579" w:rsidTr="00CF4EDC">
        <w:trPr>
          <w:trHeight w:val="400"/>
          <w:jc w:val="center"/>
        </w:trPr>
        <w:tc>
          <w:tcPr>
            <w:tcW w:w="1060" w:type="dxa"/>
            <w:vMerge/>
          </w:tcPr>
          <w:p w:rsidR="00627579" w:rsidRDefault="00627579" w:rsidP="00333D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50" w:type="dxa"/>
            <w:gridSpan w:val="2"/>
            <w:tcBorders>
              <w:right w:val="single" w:sz="4" w:space="0" w:color="auto"/>
            </w:tcBorders>
            <w:shd w:val="clear" w:color="auto" w:fill="auto"/>
          </w:tcPr>
          <w:p w:rsidR="00627579" w:rsidRPr="00627579" w:rsidRDefault="00627579" w:rsidP="005943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757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Ритмы предков: игры и народные инструменты коми‑пермяков</w:t>
            </w:r>
          </w:p>
        </w:tc>
        <w:tc>
          <w:tcPr>
            <w:tcW w:w="7176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:rsidR="00627579" w:rsidRPr="00627579" w:rsidRDefault="00627579" w:rsidP="00333D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27579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Распопова</w:t>
            </w:r>
            <w:proofErr w:type="spellEnd"/>
            <w:r w:rsidRPr="0062757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Наталья Геннадьевна, учитель музыки МОБУ «Средняя общеобразовательная школа № 1» им. героя Советского союза Н.И. Кузнецова г. Кудымкар</w:t>
            </w:r>
          </w:p>
        </w:tc>
      </w:tr>
      <w:tr w:rsidR="00627579" w:rsidTr="00CF4EDC">
        <w:trPr>
          <w:trHeight w:val="400"/>
          <w:jc w:val="center"/>
        </w:trPr>
        <w:tc>
          <w:tcPr>
            <w:tcW w:w="1060" w:type="dxa"/>
            <w:vMerge/>
          </w:tcPr>
          <w:p w:rsidR="00627579" w:rsidRDefault="00627579" w:rsidP="00333D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50" w:type="dxa"/>
            <w:gridSpan w:val="2"/>
            <w:tcBorders>
              <w:right w:val="single" w:sz="4" w:space="0" w:color="auto"/>
            </w:tcBorders>
            <w:shd w:val="clear" w:color="auto" w:fill="auto"/>
          </w:tcPr>
          <w:p w:rsidR="00627579" w:rsidRPr="00627579" w:rsidRDefault="00627579" w:rsidP="005943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7579">
              <w:rPr>
                <w:rFonts w:ascii="Times New Roman" w:hAnsi="Times New Roman" w:cs="Times New Roman"/>
                <w:sz w:val="24"/>
                <w:szCs w:val="24"/>
              </w:rPr>
              <w:t>Сохраняем традиции (коми-пермяцкая набойка)</w:t>
            </w:r>
          </w:p>
        </w:tc>
        <w:tc>
          <w:tcPr>
            <w:tcW w:w="7176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:rsidR="00627579" w:rsidRPr="00627579" w:rsidRDefault="00627579" w:rsidP="00333D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27579">
              <w:rPr>
                <w:rFonts w:ascii="Times New Roman" w:hAnsi="Times New Roman" w:cs="Times New Roman"/>
                <w:sz w:val="24"/>
                <w:szCs w:val="24"/>
              </w:rPr>
              <w:t>Нилогова</w:t>
            </w:r>
            <w:proofErr w:type="spellEnd"/>
            <w:r w:rsidRPr="00627579">
              <w:rPr>
                <w:rFonts w:ascii="Times New Roman" w:hAnsi="Times New Roman" w:cs="Times New Roman"/>
                <w:sz w:val="24"/>
                <w:szCs w:val="24"/>
              </w:rPr>
              <w:t xml:space="preserve"> Лилия Леонидовна</w:t>
            </w:r>
            <w:r w:rsidRPr="00627579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Pr="00627579">
              <w:rPr>
                <w:rFonts w:ascii="Times New Roman" w:hAnsi="Times New Roman" w:cs="Times New Roman"/>
                <w:sz w:val="24"/>
                <w:szCs w:val="24"/>
              </w:rPr>
              <w:t xml:space="preserve"> учитель начальных классов </w:t>
            </w:r>
            <w:r w:rsidRPr="00627579">
              <w:rPr>
                <w:rFonts w:ascii="Times New Roman" w:hAnsi="Times New Roman" w:cs="Times New Roman"/>
                <w:sz w:val="24"/>
                <w:szCs w:val="24"/>
              </w:rPr>
              <w:br/>
              <w:t>МАОУ «</w:t>
            </w:r>
            <w:proofErr w:type="spellStart"/>
            <w:r w:rsidRPr="00627579">
              <w:rPr>
                <w:rFonts w:ascii="Times New Roman" w:hAnsi="Times New Roman" w:cs="Times New Roman"/>
                <w:sz w:val="24"/>
                <w:szCs w:val="24"/>
              </w:rPr>
              <w:t>Фроловская</w:t>
            </w:r>
            <w:proofErr w:type="spellEnd"/>
            <w:r w:rsidRPr="00627579">
              <w:rPr>
                <w:rFonts w:ascii="Times New Roman" w:hAnsi="Times New Roman" w:cs="Times New Roman"/>
                <w:sz w:val="24"/>
                <w:szCs w:val="24"/>
              </w:rPr>
              <w:t xml:space="preserve"> средняя школа «Навигатор»</w:t>
            </w:r>
          </w:p>
        </w:tc>
      </w:tr>
      <w:tr w:rsidR="00954051" w:rsidTr="00CF4EDC">
        <w:trPr>
          <w:trHeight w:val="400"/>
          <w:jc w:val="center"/>
        </w:trPr>
        <w:tc>
          <w:tcPr>
            <w:tcW w:w="1060" w:type="dxa"/>
            <w:vMerge/>
          </w:tcPr>
          <w:p w:rsidR="00954051" w:rsidRDefault="00954051" w:rsidP="009540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50" w:type="dxa"/>
            <w:gridSpan w:val="2"/>
            <w:tcBorders>
              <w:right w:val="single" w:sz="4" w:space="0" w:color="auto"/>
            </w:tcBorders>
          </w:tcPr>
          <w:p w:rsidR="00954051" w:rsidRPr="00954051" w:rsidRDefault="00954051" w:rsidP="009540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40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Сохраняем традиции (изготовление кольца в технике «</w:t>
            </w:r>
            <w:proofErr w:type="spellStart"/>
            <w:r w:rsidRPr="009540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сажение</w:t>
            </w:r>
            <w:proofErr w:type="spellEnd"/>
            <w:r w:rsidRPr="009540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по бели»)</w:t>
            </w:r>
          </w:p>
        </w:tc>
        <w:tc>
          <w:tcPr>
            <w:tcW w:w="7176" w:type="dxa"/>
            <w:gridSpan w:val="2"/>
            <w:tcBorders>
              <w:left w:val="single" w:sz="4" w:space="0" w:color="auto"/>
            </w:tcBorders>
          </w:tcPr>
          <w:p w:rsidR="00954051" w:rsidRPr="00954051" w:rsidRDefault="00954051" w:rsidP="009540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540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Войсят</w:t>
            </w:r>
            <w:proofErr w:type="spellEnd"/>
            <w:r w:rsidRPr="009540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Татьяна Всеволодовна, </w:t>
            </w:r>
            <w:proofErr w:type="spellStart"/>
            <w:r w:rsidRPr="009540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Войсят</w:t>
            </w:r>
            <w:proofErr w:type="spellEnd"/>
            <w:r w:rsidRPr="009540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Таисия,</w:t>
            </w:r>
            <w:r w:rsidR="00BE0D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учителя </w:t>
            </w:r>
            <w:r w:rsidRPr="009540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МАОУ «</w:t>
            </w:r>
            <w:proofErr w:type="spellStart"/>
            <w:r w:rsidRPr="009540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Фроловская</w:t>
            </w:r>
            <w:proofErr w:type="spellEnd"/>
            <w:r w:rsidRPr="009540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средняя школа «Навигатор» Пермский МО</w:t>
            </w:r>
          </w:p>
        </w:tc>
      </w:tr>
      <w:tr w:rsidR="00954051" w:rsidTr="00CF4EDC">
        <w:trPr>
          <w:trHeight w:val="400"/>
          <w:jc w:val="center"/>
        </w:trPr>
        <w:tc>
          <w:tcPr>
            <w:tcW w:w="1060" w:type="dxa"/>
            <w:vMerge/>
          </w:tcPr>
          <w:p w:rsidR="00954051" w:rsidRDefault="00954051" w:rsidP="009540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50" w:type="dxa"/>
            <w:gridSpan w:val="2"/>
            <w:tcBorders>
              <w:right w:val="single" w:sz="4" w:space="0" w:color="auto"/>
            </w:tcBorders>
            <w:shd w:val="clear" w:color="auto" w:fill="auto"/>
          </w:tcPr>
          <w:p w:rsidR="00954051" w:rsidRPr="00627579" w:rsidRDefault="00954051" w:rsidP="00954051">
            <w:pPr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75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Ярмарка чудес</w:t>
            </w:r>
          </w:p>
        </w:tc>
        <w:tc>
          <w:tcPr>
            <w:tcW w:w="7176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:rsidR="00954051" w:rsidRPr="00627579" w:rsidRDefault="00954051" w:rsidP="00954051">
            <w:pPr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275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Дресвянкина</w:t>
            </w:r>
            <w:proofErr w:type="spellEnd"/>
            <w:r w:rsidRPr="006275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Ирина Валерьевна, учитель-логопед, педагог дополнительного МАОУ «</w:t>
            </w:r>
            <w:proofErr w:type="spellStart"/>
            <w:r w:rsidRPr="006275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Фроловская</w:t>
            </w:r>
            <w:proofErr w:type="spellEnd"/>
            <w:r w:rsidRPr="006275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средняя школа «Навигатор»</w:t>
            </w:r>
          </w:p>
        </w:tc>
      </w:tr>
      <w:tr w:rsidR="00954051" w:rsidTr="00CF4EDC">
        <w:trPr>
          <w:trHeight w:val="1156"/>
          <w:jc w:val="center"/>
        </w:trPr>
        <w:tc>
          <w:tcPr>
            <w:tcW w:w="1060" w:type="dxa"/>
          </w:tcPr>
          <w:p w:rsidR="00954051" w:rsidRDefault="00954051" w:rsidP="009540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10.45</w:t>
            </w:r>
          </w:p>
          <w:p w:rsidR="00954051" w:rsidRDefault="00954051" w:rsidP="009540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10.55</w:t>
            </w:r>
          </w:p>
        </w:tc>
        <w:tc>
          <w:tcPr>
            <w:tcW w:w="2150" w:type="dxa"/>
            <w:gridSpan w:val="2"/>
          </w:tcPr>
          <w:p w:rsidR="00954051" w:rsidRPr="00627579" w:rsidRDefault="00954051" w:rsidP="00954051">
            <w:pPr>
              <w:pStyle w:val="a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27579">
              <w:rPr>
                <w:rFonts w:ascii="Times New Roman" w:hAnsi="Times New Roman" w:cs="Times New Roman"/>
                <w:sz w:val="24"/>
                <w:szCs w:val="24"/>
              </w:rPr>
              <w:t>Утренняя «</w:t>
            </w:r>
            <w:proofErr w:type="gramStart"/>
            <w:r w:rsidRPr="00627579">
              <w:rPr>
                <w:rFonts w:ascii="Times New Roman" w:hAnsi="Times New Roman" w:cs="Times New Roman"/>
                <w:sz w:val="24"/>
                <w:szCs w:val="24"/>
              </w:rPr>
              <w:t>настрой-ка</w:t>
            </w:r>
            <w:proofErr w:type="gramEnd"/>
            <w:r w:rsidRPr="00627579">
              <w:rPr>
                <w:rFonts w:ascii="Times New Roman" w:hAnsi="Times New Roman" w:cs="Times New Roman"/>
                <w:sz w:val="24"/>
                <w:szCs w:val="24"/>
              </w:rPr>
              <w:t xml:space="preserve">», танцевальный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флешмоб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</w:t>
            </w:r>
            <w:r w:rsidRPr="00627579">
              <w:rPr>
                <w:rFonts w:ascii="Times New Roman" w:hAnsi="Times New Roman" w:cs="Times New Roman"/>
                <w:sz w:val="24"/>
                <w:szCs w:val="24"/>
              </w:rPr>
              <w:t>луба молодых педагогов школы</w:t>
            </w:r>
          </w:p>
        </w:tc>
        <w:tc>
          <w:tcPr>
            <w:tcW w:w="7176" w:type="dxa"/>
            <w:gridSpan w:val="2"/>
          </w:tcPr>
          <w:p w:rsidR="00954051" w:rsidRDefault="00954051" w:rsidP="009540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40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Участники Клуба молодых педагогов МАОУ «</w:t>
            </w:r>
            <w:proofErr w:type="spellStart"/>
            <w:r w:rsidRPr="009540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Фроловская</w:t>
            </w:r>
            <w:proofErr w:type="spellEnd"/>
            <w:r w:rsidRPr="009540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средняя школа «Навигатор» Пермский МО</w:t>
            </w:r>
          </w:p>
          <w:p w:rsidR="00954051" w:rsidRPr="00627579" w:rsidRDefault="00954051" w:rsidP="009540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Глушкова Ольга Викторовна, заместитель директора, наставник Клуба молодых педагогов </w:t>
            </w:r>
            <w:r w:rsidRPr="00627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МАОУ «</w:t>
            </w:r>
            <w:proofErr w:type="spellStart"/>
            <w:r w:rsidRPr="00627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Фроловская</w:t>
            </w:r>
            <w:proofErr w:type="spellEnd"/>
            <w:r w:rsidRPr="00627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школа «Навигатор» Пермский МО</w:t>
            </w:r>
          </w:p>
        </w:tc>
      </w:tr>
      <w:tr w:rsidR="00954051" w:rsidTr="005224D3">
        <w:trPr>
          <w:trHeight w:val="339"/>
          <w:jc w:val="center"/>
        </w:trPr>
        <w:tc>
          <w:tcPr>
            <w:tcW w:w="9447" w:type="dxa"/>
            <w:gridSpan w:val="4"/>
            <w:shd w:val="clear" w:color="auto" w:fill="EEECE1" w:themeFill="background2"/>
          </w:tcPr>
          <w:p w:rsidR="00954051" w:rsidRPr="00627579" w:rsidRDefault="00954051" w:rsidP="009540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2757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Пленарная сессия </w:t>
            </w:r>
            <w:r w:rsidRPr="006275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«Воспитывающая среда как компонент единого образовательного пространства»</w:t>
            </w:r>
          </w:p>
        </w:tc>
        <w:tc>
          <w:tcPr>
            <w:tcW w:w="939" w:type="dxa"/>
            <w:shd w:val="clear" w:color="auto" w:fill="EEECE1" w:themeFill="background2"/>
          </w:tcPr>
          <w:p w:rsidR="00954051" w:rsidRPr="00627579" w:rsidRDefault="00954051" w:rsidP="009540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27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Актовый зал</w:t>
            </w:r>
          </w:p>
        </w:tc>
      </w:tr>
      <w:tr w:rsidR="00954051" w:rsidTr="00CF4EDC">
        <w:trPr>
          <w:trHeight w:val="764"/>
          <w:jc w:val="center"/>
        </w:trPr>
        <w:tc>
          <w:tcPr>
            <w:tcW w:w="1060" w:type="dxa"/>
          </w:tcPr>
          <w:p w:rsidR="00954051" w:rsidRDefault="00954051" w:rsidP="009540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11:00</w:t>
            </w:r>
          </w:p>
          <w:p w:rsidR="00954051" w:rsidRDefault="00954051" w:rsidP="009540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11:10</w:t>
            </w:r>
          </w:p>
        </w:tc>
        <w:tc>
          <w:tcPr>
            <w:tcW w:w="2150" w:type="dxa"/>
            <w:gridSpan w:val="2"/>
          </w:tcPr>
          <w:p w:rsidR="00954051" w:rsidRPr="00627579" w:rsidRDefault="00954051" w:rsidP="009540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27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Открытие форума, приветственное видео сообщение</w:t>
            </w:r>
          </w:p>
        </w:tc>
        <w:tc>
          <w:tcPr>
            <w:tcW w:w="7176" w:type="dxa"/>
            <w:gridSpan w:val="2"/>
          </w:tcPr>
          <w:p w:rsidR="00954051" w:rsidRPr="00627579" w:rsidRDefault="00954051" w:rsidP="009540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27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Поблинкова</w:t>
            </w:r>
            <w:proofErr w:type="spellEnd"/>
            <w:r w:rsidRPr="00627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А.Д., исполнительный директор Всероссийского форума классных руководителей г. Москва, Волкова Л.В., заместитель директора ГАУ ДПО «ИРО ПК», к.п.н., доцент</w:t>
            </w:r>
          </w:p>
        </w:tc>
      </w:tr>
      <w:tr w:rsidR="00954051" w:rsidTr="00CF4EDC">
        <w:trPr>
          <w:trHeight w:val="764"/>
          <w:jc w:val="center"/>
        </w:trPr>
        <w:tc>
          <w:tcPr>
            <w:tcW w:w="1060" w:type="dxa"/>
          </w:tcPr>
          <w:p w:rsidR="00954051" w:rsidRDefault="00954051" w:rsidP="009540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11.10</w:t>
            </w:r>
          </w:p>
          <w:p w:rsidR="00954051" w:rsidRDefault="00954051" w:rsidP="009540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11.25</w:t>
            </w:r>
          </w:p>
        </w:tc>
        <w:tc>
          <w:tcPr>
            <w:tcW w:w="2150" w:type="dxa"/>
            <w:gridSpan w:val="2"/>
          </w:tcPr>
          <w:p w:rsidR="00954051" w:rsidRPr="00627579" w:rsidRDefault="00954051" w:rsidP="009540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27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Актуальные вопросы развития воспитательных систем образовательных организаций</w:t>
            </w:r>
          </w:p>
        </w:tc>
        <w:tc>
          <w:tcPr>
            <w:tcW w:w="7176" w:type="dxa"/>
            <w:gridSpan w:val="2"/>
          </w:tcPr>
          <w:p w:rsidR="00954051" w:rsidRPr="00627579" w:rsidRDefault="00954051" w:rsidP="009540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27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Копысова Э.С., начальник Центра воспитания и социализации ГАУ ДПО «ИРО ПК», к.ист. наук, доцент, Заслуженный учитель РФ</w:t>
            </w:r>
          </w:p>
        </w:tc>
      </w:tr>
      <w:tr w:rsidR="00954051" w:rsidTr="00CF4EDC">
        <w:trPr>
          <w:trHeight w:val="1008"/>
          <w:jc w:val="center"/>
        </w:trPr>
        <w:tc>
          <w:tcPr>
            <w:tcW w:w="1060" w:type="dxa"/>
          </w:tcPr>
          <w:p w:rsidR="00954051" w:rsidRDefault="00954051" w:rsidP="009540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11:30</w:t>
            </w:r>
          </w:p>
          <w:p w:rsidR="00954051" w:rsidRDefault="00954051" w:rsidP="009540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11:45</w:t>
            </w:r>
          </w:p>
        </w:tc>
        <w:tc>
          <w:tcPr>
            <w:tcW w:w="2150" w:type="dxa"/>
            <w:gridSpan w:val="2"/>
          </w:tcPr>
          <w:p w:rsidR="00954051" w:rsidRPr="00627579" w:rsidRDefault="00954051" w:rsidP="009540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27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Воспитывающая среда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627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школы и класса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едином образовательном</w:t>
            </w:r>
            <w:r w:rsidRPr="00627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пространств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 страны</w:t>
            </w:r>
          </w:p>
        </w:tc>
        <w:tc>
          <w:tcPr>
            <w:tcW w:w="7176" w:type="dxa"/>
            <w:gridSpan w:val="2"/>
          </w:tcPr>
          <w:p w:rsidR="00954051" w:rsidRPr="00627579" w:rsidRDefault="00954051" w:rsidP="009540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27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Дремина И.А., старший научный сотрудник Центра воспитания и социализации ГАУ ДПО «ИРО ПК», региональный координатор проекта «Разговоры о важном»</w:t>
            </w:r>
          </w:p>
        </w:tc>
      </w:tr>
      <w:tr w:rsidR="00954051" w:rsidTr="00CF4EDC">
        <w:trPr>
          <w:trHeight w:val="332"/>
          <w:jc w:val="center"/>
        </w:trPr>
        <w:tc>
          <w:tcPr>
            <w:tcW w:w="1060" w:type="dxa"/>
          </w:tcPr>
          <w:p w:rsidR="00954051" w:rsidRDefault="00954051" w:rsidP="009540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11.45</w:t>
            </w:r>
          </w:p>
          <w:p w:rsidR="00954051" w:rsidRDefault="00954051" w:rsidP="009540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12.10</w:t>
            </w:r>
          </w:p>
        </w:tc>
        <w:tc>
          <w:tcPr>
            <w:tcW w:w="2150" w:type="dxa"/>
            <w:gridSpan w:val="2"/>
          </w:tcPr>
          <w:p w:rsidR="00954051" w:rsidRPr="00627579" w:rsidRDefault="00954051" w:rsidP="009540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27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Панельная дискуссия ФКР – единое пространство поддержки инициатив и добрых дел классных руководителей и кураторов СПО</w:t>
            </w:r>
          </w:p>
        </w:tc>
        <w:tc>
          <w:tcPr>
            <w:tcW w:w="7176" w:type="dxa"/>
            <w:gridSpan w:val="2"/>
          </w:tcPr>
          <w:p w:rsidR="00954051" w:rsidRDefault="00954051" w:rsidP="009540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27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Участники движения ФКР в Пермском крае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Глушкова О.В.,</w:t>
            </w:r>
            <w:r w:rsidR="00FF73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председатель региональной Ассоциации классных руководителей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Пермский муниципальный округ </w:t>
            </w:r>
          </w:p>
          <w:p w:rsidR="00954051" w:rsidRDefault="00954051" w:rsidP="009540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Козлов Е.А., посол ФКР от Пермского края в 2026 г., </w:t>
            </w:r>
            <w:r w:rsidR="00FF739F" w:rsidRPr="00FF73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участник ФКР </w:t>
            </w:r>
            <w:r w:rsidR="00FF73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2022, </w:t>
            </w:r>
            <w:r w:rsidR="00BC06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2023</w:t>
            </w:r>
            <w:r w:rsidR="00FF73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2026</w:t>
            </w:r>
            <w:r w:rsidR="00FF739F" w:rsidRPr="00FF73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г.</w:t>
            </w:r>
            <w:r w:rsidR="00FF73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г. Пермь </w:t>
            </w:r>
          </w:p>
          <w:p w:rsidR="00954051" w:rsidRDefault="00954051" w:rsidP="009540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Горкунова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Е.В, посол ФКР от Пермского края в 2025 г., </w:t>
            </w:r>
            <w:r w:rsidR="00FF73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участник ФКР 2023, 2025</w:t>
            </w:r>
            <w:r w:rsidR="00FF739F" w:rsidRPr="00FF73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Кудымкар</w:t>
            </w:r>
          </w:p>
          <w:p w:rsidR="00954051" w:rsidRDefault="00954051" w:rsidP="009540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Романкевич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И.В., посол ФКР от Пермского края в 2024 г., </w:t>
            </w:r>
            <w:r w:rsidR="00FF73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участник ФКР 2022, 2024</w:t>
            </w:r>
            <w:r w:rsidR="00FF739F" w:rsidRPr="00FF73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="00FF73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г.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Нытва</w:t>
            </w:r>
          </w:p>
          <w:p w:rsidR="00954051" w:rsidRDefault="00954051" w:rsidP="009540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Казанцев Д.В., участник ФКР 2025 г.</w:t>
            </w:r>
            <w:r w:rsidR="00FF73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Пермский МО </w:t>
            </w:r>
          </w:p>
          <w:p w:rsidR="00954051" w:rsidRDefault="00954051" w:rsidP="009540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Хулапов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Д.С., участник ФКР 2025 г., г. Пермь</w:t>
            </w:r>
          </w:p>
          <w:p w:rsidR="00954051" w:rsidRPr="00627579" w:rsidRDefault="00954051" w:rsidP="009540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Казакова О.С., волонтер ФКР 2024,2025 гг. Пермский МО </w:t>
            </w:r>
          </w:p>
        </w:tc>
      </w:tr>
      <w:tr w:rsidR="00954051" w:rsidTr="005224D3">
        <w:trPr>
          <w:trHeight w:val="587"/>
          <w:jc w:val="center"/>
        </w:trPr>
        <w:tc>
          <w:tcPr>
            <w:tcW w:w="1060" w:type="dxa"/>
          </w:tcPr>
          <w:p w:rsidR="00954051" w:rsidRDefault="00954051" w:rsidP="009540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12.15</w:t>
            </w:r>
          </w:p>
          <w:p w:rsidR="00954051" w:rsidRDefault="00954051" w:rsidP="009540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13.00</w:t>
            </w:r>
          </w:p>
        </w:tc>
        <w:tc>
          <w:tcPr>
            <w:tcW w:w="8387" w:type="dxa"/>
            <w:gridSpan w:val="3"/>
          </w:tcPr>
          <w:p w:rsidR="00954051" w:rsidRPr="00627579" w:rsidRDefault="00954051" w:rsidP="009540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579">
              <w:rPr>
                <w:rFonts w:ascii="Times New Roman" w:hAnsi="Times New Roman" w:cs="Times New Roman"/>
                <w:sz w:val="24"/>
                <w:szCs w:val="24"/>
              </w:rPr>
              <w:t>Обед (по предварительному заказу 350,00</w:t>
            </w:r>
            <w:r w:rsidR="00FF739F">
              <w:rPr>
                <w:rFonts w:ascii="Times New Roman" w:hAnsi="Times New Roman" w:cs="Times New Roman"/>
                <w:sz w:val="24"/>
                <w:szCs w:val="24"/>
              </w:rPr>
              <w:t xml:space="preserve"> при регистрации</w:t>
            </w:r>
            <w:r w:rsidRPr="0062757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939" w:type="dxa"/>
          </w:tcPr>
          <w:p w:rsidR="00954051" w:rsidRPr="00627579" w:rsidRDefault="00954051" w:rsidP="009540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27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Столовая </w:t>
            </w:r>
          </w:p>
        </w:tc>
      </w:tr>
      <w:tr w:rsidR="00954051" w:rsidTr="005224D3">
        <w:trPr>
          <w:trHeight w:val="523"/>
          <w:jc w:val="center"/>
        </w:trPr>
        <w:tc>
          <w:tcPr>
            <w:tcW w:w="1060" w:type="dxa"/>
            <w:tcBorders>
              <w:right w:val="single" w:sz="4" w:space="0" w:color="auto"/>
            </w:tcBorders>
            <w:shd w:val="clear" w:color="auto" w:fill="EEECE1" w:themeFill="background2"/>
          </w:tcPr>
          <w:p w:rsidR="00954051" w:rsidRDefault="00954051" w:rsidP="009540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13.15</w:t>
            </w:r>
          </w:p>
          <w:p w:rsidR="00954051" w:rsidRDefault="00954051" w:rsidP="009540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13.40</w:t>
            </w:r>
          </w:p>
          <w:p w:rsidR="00954051" w:rsidRPr="00B2285A" w:rsidRDefault="00954051" w:rsidP="009540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387" w:type="dxa"/>
            <w:gridSpan w:val="3"/>
            <w:tcBorders>
              <w:left w:val="single" w:sz="4" w:space="0" w:color="auto"/>
            </w:tcBorders>
            <w:shd w:val="clear" w:color="auto" w:fill="EEECE1" w:themeFill="background2"/>
          </w:tcPr>
          <w:p w:rsidR="00954051" w:rsidRPr="00627579" w:rsidRDefault="00954051" w:rsidP="009540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2757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Постер-сессия (стендовые доклады) </w:t>
            </w:r>
            <w:r w:rsidRPr="0062757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br/>
            </w:r>
            <w:r w:rsidRPr="0062757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«</w:t>
            </w:r>
            <w:r w:rsidRPr="0062757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Марафон активных практик классного руководителя» </w:t>
            </w:r>
            <w:r w:rsidR="001F5E5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br/>
              <w:t>темы докладов – приложение № 1</w:t>
            </w:r>
          </w:p>
        </w:tc>
        <w:tc>
          <w:tcPr>
            <w:tcW w:w="939" w:type="dxa"/>
            <w:shd w:val="clear" w:color="auto" w:fill="EEECE1" w:themeFill="background2"/>
          </w:tcPr>
          <w:p w:rsidR="00954051" w:rsidRPr="00627579" w:rsidRDefault="00954051" w:rsidP="009540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2757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 этаж</w:t>
            </w:r>
          </w:p>
        </w:tc>
      </w:tr>
      <w:tr w:rsidR="00954051" w:rsidTr="005224D3">
        <w:trPr>
          <w:trHeight w:val="527"/>
          <w:jc w:val="center"/>
        </w:trPr>
        <w:tc>
          <w:tcPr>
            <w:tcW w:w="10386" w:type="dxa"/>
            <w:gridSpan w:val="5"/>
          </w:tcPr>
          <w:p w:rsidR="00954051" w:rsidRPr="001F5E5A" w:rsidRDefault="00954051" w:rsidP="009540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F5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Опыт реализации программы внеурочной деятельности для обучающихся начальных классов «Орлята России» и «Я, ты, он, она – вместе целая страна»</w:t>
            </w:r>
            <w:r w:rsidR="001F5E5A" w:rsidRPr="001F5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- 12 докладов</w:t>
            </w:r>
          </w:p>
        </w:tc>
      </w:tr>
      <w:tr w:rsidR="00954051" w:rsidTr="005224D3">
        <w:trPr>
          <w:trHeight w:val="413"/>
          <w:jc w:val="center"/>
        </w:trPr>
        <w:tc>
          <w:tcPr>
            <w:tcW w:w="10386" w:type="dxa"/>
            <w:gridSpan w:val="5"/>
          </w:tcPr>
          <w:p w:rsidR="00954051" w:rsidRPr="001F5E5A" w:rsidRDefault="00954051" w:rsidP="009540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F5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Деятельность спортивного и/или туристического клуба, школьного театра, школьного музея, школьного хора, медиа-центра как направление воспитательной работы с классным коллективом</w:t>
            </w:r>
            <w:r w:rsidR="001F5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– 14 докладов</w:t>
            </w:r>
          </w:p>
        </w:tc>
      </w:tr>
      <w:tr w:rsidR="00954051" w:rsidTr="002B02A9">
        <w:trPr>
          <w:trHeight w:val="503"/>
          <w:jc w:val="center"/>
        </w:trPr>
        <w:tc>
          <w:tcPr>
            <w:tcW w:w="10386" w:type="dxa"/>
            <w:gridSpan w:val="5"/>
          </w:tcPr>
          <w:p w:rsidR="00954051" w:rsidRPr="001F5E5A" w:rsidRDefault="00954051" w:rsidP="009540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F5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Воспитательные практики и проекты Года единства народов России</w:t>
            </w:r>
            <w:r w:rsidR="001F5E5A" w:rsidRPr="001F5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– 10 докладов</w:t>
            </w:r>
          </w:p>
        </w:tc>
      </w:tr>
      <w:tr w:rsidR="00954051" w:rsidTr="005224D3">
        <w:trPr>
          <w:trHeight w:val="346"/>
          <w:jc w:val="center"/>
        </w:trPr>
        <w:tc>
          <w:tcPr>
            <w:tcW w:w="10386" w:type="dxa"/>
            <w:gridSpan w:val="5"/>
          </w:tcPr>
          <w:p w:rsidR="00954051" w:rsidRPr="001F5E5A" w:rsidRDefault="00954051" w:rsidP="009540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F5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Классный руководитель – наставник движения Первых</w:t>
            </w:r>
            <w:r w:rsidR="001F5E5A" w:rsidRPr="001F5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– 7 докладо</w:t>
            </w:r>
            <w:r w:rsidR="001F5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</w:p>
        </w:tc>
      </w:tr>
      <w:tr w:rsidR="00954051" w:rsidTr="005224D3">
        <w:trPr>
          <w:trHeight w:val="567"/>
          <w:jc w:val="center"/>
        </w:trPr>
        <w:tc>
          <w:tcPr>
            <w:tcW w:w="10386" w:type="dxa"/>
            <w:gridSpan w:val="5"/>
          </w:tcPr>
          <w:p w:rsidR="00954051" w:rsidRPr="001F5E5A" w:rsidRDefault="00954051" w:rsidP="009540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F5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Самоуправление в классе: не вместо, а вместе</w:t>
            </w:r>
            <w:r w:rsidR="001F5E5A" w:rsidRPr="001F5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– 11 докладов</w:t>
            </w:r>
          </w:p>
        </w:tc>
      </w:tr>
      <w:tr w:rsidR="00954051" w:rsidTr="002B02A9">
        <w:trPr>
          <w:trHeight w:val="404"/>
          <w:jc w:val="center"/>
        </w:trPr>
        <w:tc>
          <w:tcPr>
            <w:tcW w:w="1225" w:type="dxa"/>
            <w:gridSpan w:val="2"/>
            <w:tcBorders>
              <w:top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954051" w:rsidRDefault="00954051" w:rsidP="009540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13.45</w:t>
            </w:r>
          </w:p>
          <w:p w:rsidR="00954051" w:rsidRPr="00353F69" w:rsidRDefault="00954051" w:rsidP="009540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15.30</w:t>
            </w:r>
          </w:p>
        </w:tc>
        <w:tc>
          <w:tcPr>
            <w:tcW w:w="9161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EEECE1" w:themeFill="background2"/>
          </w:tcPr>
          <w:p w:rsidR="00954051" w:rsidRPr="00353F69" w:rsidRDefault="00954051" w:rsidP="009540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B0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Дискуссионные и образовательные площадки по обобщению и представлению опыта</w:t>
            </w:r>
          </w:p>
        </w:tc>
      </w:tr>
      <w:tr w:rsidR="00954051" w:rsidTr="00CF4EDC">
        <w:trPr>
          <w:trHeight w:val="789"/>
          <w:jc w:val="center"/>
        </w:trPr>
        <w:tc>
          <w:tcPr>
            <w:tcW w:w="3210" w:type="dxa"/>
            <w:gridSpan w:val="3"/>
          </w:tcPr>
          <w:p w:rsidR="00954051" w:rsidRDefault="00954051" w:rsidP="009540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B0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</w:t>
            </w:r>
            <w:r w:rsidRPr="002B0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Эксперт-сессия </w:t>
            </w:r>
            <w:r w:rsidRPr="002B0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Социальное партнерство семьи и школы: от просвещения к совместным действиям и результатам</w:t>
            </w:r>
          </w:p>
        </w:tc>
        <w:tc>
          <w:tcPr>
            <w:tcW w:w="6237" w:type="dxa"/>
          </w:tcPr>
          <w:p w:rsidR="00954051" w:rsidRDefault="00954051" w:rsidP="009540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71EF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Казанцев Дмитрий Вадимович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заместитель директора МАОУ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Платошинская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средняя школа» Пермский МО (по согласованию)</w:t>
            </w:r>
          </w:p>
          <w:p w:rsidR="00954051" w:rsidRPr="00F9585B" w:rsidRDefault="00954051" w:rsidP="009540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36D1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Порошина Татьяна Ивановна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ведущий </w:t>
            </w:r>
            <w:r w:rsidRPr="00536D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научный сотрудник ГАУ ДПО «ИРО ПК»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к.пс.н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939" w:type="dxa"/>
          </w:tcPr>
          <w:p w:rsidR="005564B4" w:rsidRDefault="00CF4EDC" w:rsidP="009540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5564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Цетр</w:t>
            </w:r>
            <w:proofErr w:type="spellEnd"/>
            <w:r w:rsidRPr="005564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дет инициатив </w:t>
            </w:r>
          </w:p>
          <w:p w:rsidR="00954051" w:rsidRPr="005564B4" w:rsidRDefault="00CF4EDC" w:rsidP="009540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564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3 эт </w:t>
            </w:r>
          </w:p>
        </w:tc>
      </w:tr>
      <w:tr w:rsidR="00954051" w:rsidTr="00CF4EDC">
        <w:trPr>
          <w:trHeight w:val="789"/>
          <w:jc w:val="center"/>
        </w:trPr>
        <w:tc>
          <w:tcPr>
            <w:tcW w:w="3210" w:type="dxa"/>
            <w:gridSpan w:val="3"/>
          </w:tcPr>
          <w:p w:rsidR="00954051" w:rsidRPr="00F9585B" w:rsidRDefault="00954051" w:rsidP="009540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02A9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2B02A9">
              <w:rPr>
                <w:rFonts w:ascii="Times New Roman" w:hAnsi="Times New Roman" w:cs="Times New Roman"/>
                <w:sz w:val="24"/>
                <w:szCs w:val="24"/>
              </w:rPr>
              <w:tab/>
              <w:t>Классный руководитель – воспитатель и наставник 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нармейского (кадетского) класса</w:t>
            </w:r>
          </w:p>
        </w:tc>
        <w:tc>
          <w:tcPr>
            <w:tcW w:w="6237" w:type="dxa"/>
          </w:tcPr>
          <w:p w:rsidR="00954051" w:rsidRPr="00DB7773" w:rsidRDefault="00954051" w:rsidP="009540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71EF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Репницина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Наталья Вячесла</w:t>
            </w:r>
            <w:r w:rsidRPr="00971EF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вовна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заместитель директора МАОУ «Начальная средняя общеобразовательная школа» г.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Губаха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36D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(по согласованию)</w:t>
            </w:r>
          </w:p>
        </w:tc>
        <w:tc>
          <w:tcPr>
            <w:tcW w:w="939" w:type="dxa"/>
          </w:tcPr>
          <w:p w:rsidR="00954051" w:rsidRPr="005224D3" w:rsidRDefault="00CF4EDC" w:rsidP="009540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316 </w:t>
            </w:r>
          </w:p>
        </w:tc>
      </w:tr>
      <w:tr w:rsidR="00954051" w:rsidTr="00CF4EDC">
        <w:trPr>
          <w:trHeight w:val="912"/>
          <w:jc w:val="center"/>
        </w:trPr>
        <w:tc>
          <w:tcPr>
            <w:tcW w:w="3210" w:type="dxa"/>
            <w:gridSpan w:val="3"/>
          </w:tcPr>
          <w:p w:rsidR="00954051" w:rsidRPr="00F9585B" w:rsidRDefault="00954051" w:rsidP="009540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B0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</w:t>
            </w:r>
            <w:r w:rsidRPr="002B0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  <w:t>Классный руководитель — навигатор пр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офессионального будущего детей </w:t>
            </w:r>
            <w:r w:rsidRPr="002B0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молодежи: реализу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ем Единую модель профориентации</w:t>
            </w:r>
          </w:p>
        </w:tc>
        <w:tc>
          <w:tcPr>
            <w:tcW w:w="6237" w:type="dxa"/>
          </w:tcPr>
          <w:p w:rsidR="00954051" w:rsidRDefault="00954051" w:rsidP="009540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73B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Синачева</w:t>
            </w:r>
            <w:proofErr w:type="spellEnd"/>
            <w:r w:rsidRPr="00B73B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Людмила Александровна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педагог-психолог МАУ ДО Центр детского творчества «Исток» г. П</w:t>
            </w:r>
            <w:r w:rsidRPr="00536D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ерми (по согласованию)</w:t>
            </w:r>
          </w:p>
          <w:p w:rsidR="00954051" w:rsidRPr="00F9585B" w:rsidRDefault="00954051" w:rsidP="009540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A0C2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Мелкозерова</w:t>
            </w:r>
            <w:proofErr w:type="spellEnd"/>
            <w:r w:rsidRPr="00AA0C2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Оксана Викторовна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AA0C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учитель биологии МБОУ «Добрянская средняя образовательная школа №3» Добрянский муниципальный округ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717D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(по согласованию)</w:t>
            </w:r>
          </w:p>
        </w:tc>
        <w:tc>
          <w:tcPr>
            <w:tcW w:w="939" w:type="dxa"/>
          </w:tcPr>
          <w:p w:rsidR="00CF4EDC" w:rsidRDefault="00CF4EDC" w:rsidP="009540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CF4ED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Конференц</w:t>
            </w:r>
            <w:proofErr w:type="spellEnd"/>
            <w:r w:rsidRPr="00CF4ED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зал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954051" w:rsidRPr="005224D3" w:rsidRDefault="00CF4EDC" w:rsidP="009540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3 эт </w:t>
            </w:r>
          </w:p>
        </w:tc>
      </w:tr>
      <w:tr w:rsidR="00954051" w:rsidTr="00CF4EDC">
        <w:trPr>
          <w:trHeight w:val="912"/>
          <w:jc w:val="center"/>
        </w:trPr>
        <w:tc>
          <w:tcPr>
            <w:tcW w:w="3210" w:type="dxa"/>
            <w:gridSpan w:val="3"/>
          </w:tcPr>
          <w:p w:rsidR="00954051" w:rsidRPr="00F9585B" w:rsidRDefault="00954051" w:rsidP="009540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  <w:t xml:space="preserve">Эффективные </w:t>
            </w:r>
            <w:r w:rsidRPr="002B0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образовательные ресурсы противодействия идеологии терроризма и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экстремизма</w:t>
            </w:r>
          </w:p>
        </w:tc>
        <w:tc>
          <w:tcPr>
            <w:tcW w:w="6237" w:type="dxa"/>
          </w:tcPr>
          <w:p w:rsidR="00954051" w:rsidRPr="00AA0C28" w:rsidRDefault="00954051" w:rsidP="009540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Хулапов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Дмитрий Сергеевич, </w:t>
            </w:r>
            <w:r w:rsidRPr="00AA0C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учитель истории и обществознания МАОУ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«</w:t>
            </w:r>
            <w:r w:rsidRPr="00AA0C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редняя </w:t>
            </w:r>
            <w:proofErr w:type="spellStart"/>
            <w:proofErr w:type="gramStart"/>
            <w:r w:rsidRPr="00AA0C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общеобразова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AA0C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тельная</w:t>
            </w:r>
            <w:proofErr w:type="gramEnd"/>
            <w:r w:rsidRPr="00AA0C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школа №55 имени дважды Геро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я Советского Союза Г.Ф.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Сивкова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» г. Перми </w:t>
            </w:r>
            <w:r w:rsidRPr="00717D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(по согласованию)</w:t>
            </w:r>
          </w:p>
          <w:p w:rsidR="00954051" w:rsidRPr="00717DBB" w:rsidRDefault="00954051" w:rsidP="009540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Секлецова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Оксана Юрьевна, </w:t>
            </w:r>
            <w:r w:rsidRPr="00AA0C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руководитель направления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AA0C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Экономический отдел Отделение по Пермскому краю Уральского главного управления Центрального банка Российской Федерации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(по согласованию)</w:t>
            </w:r>
          </w:p>
        </w:tc>
        <w:tc>
          <w:tcPr>
            <w:tcW w:w="939" w:type="dxa"/>
          </w:tcPr>
          <w:p w:rsidR="00954051" w:rsidRPr="00CF4EDC" w:rsidRDefault="00954051" w:rsidP="009540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F4ED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Актовый зал</w:t>
            </w:r>
          </w:p>
        </w:tc>
      </w:tr>
      <w:tr w:rsidR="00954051" w:rsidTr="00CF4EDC">
        <w:trPr>
          <w:trHeight w:val="912"/>
          <w:jc w:val="center"/>
        </w:trPr>
        <w:tc>
          <w:tcPr>
            <w:tcW w:w="3210" w:type="dxa"/>
            <w:gridSpan w:val="3"/>
          </w:tcPr>
          <w:p w:rsidR="00954051" w:rsidRPr="00F9585B" w:rsidRDefault="00954051" w:rsidP="009540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B0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</w:t>
            </w:r>
            <w:r w:rsidRPr="002B0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  <w:t>Постразговор о важном в планах и действиях классного руководителя</w:t>
            </w:r>
          </w:p>
        </w:tc>
        <w:tc>
          <w:tcPr>
            <w:tcW w:w="6237" w:type="dxa"/>
          </w:tcPr>
          <w:p w:rsidR="00954051" w:rsidRDefault="00954051" w:rsidP="009540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817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Дремина Инга Анатольевна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3817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старший научный сотрудник ГАУ ДПО «ИРО ПК», региональный координатор проекта «Разговоры о важном»</w:t>
            </w:r>
          </w:p>
          <w:p w:rsidR="00954051" w:rsidRPr="00C76593" w:rsidRDefault="00954051" w:rsidP="009540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7659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Юркин Антон Павлович </w:t>
            </w:r>
            <w:r w:rsidRPr="00C765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учитель истории и обществознания МАОУ «Гимназия 10» г.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765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Перми</w:t>
            </w:r>
          </w:p>
          <w:p w:rsidR="00954051" w:rsidRPr="00F9585B" w:rsidRDefault="00954051" w:rsidP="009540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36D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(по согласованию)</w:t>
            </w:r>
          </w:p>
        </w:tc>
        <w:tc>
          <w:tcPr>
            <w:tcW w:w="939" w:type="dxa"/>
          </w:tcPr>
          <w:p w:rsidR="00954051" w:rsidRPr="005224D3" w:rsidRDefault="00CF4EDC" w:rsidP="009540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320</w:t>
            </w:r>
          </w:p>
        </w:tc>
      </w:tr>
      <w:tr w:rsidR="00954051" w:rsidTr="00CF4EDC">
        <w:trPr>
          <w:trHeight w:val="204"/>
          <w:jc w:val="center"/>
        </w:trPr>
        <w:tc>
          <w:tcPr>
            <w:tcW w:w="3210" w:type="dxa"/>
            <w:gridSpan w:val="3"/>
          </w:tcPr>
          <w:p w:rsidR="00954051" w:rsidRPr="00D26E6A" w:rsidRDefault="00954051" w:rsidP="009540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26E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</w:t>
            </w:r>
            <w:r w:rsidRPr="00D26E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  <w:t>Ресурсы дополнительного образования - школе: практики и механизмы взаимодействия</w:t>
            </w:r>
          </w:p>
        </w:tc>
        <w:tc>
          <w:tcPr>
            <w:tcW w:w="6237" w:type="dxa"/>
          </w:tcPr>
          <w:p w:rsidR="00954051" w:rsidRDefault="00954051" w:rsidP="009540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6B5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Копысова Элеонора Степановна</w:t>
            </w:r>
            <w:r w:rsidRPr="00FE6B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начальник Центра воспитания и социализации ГАУ ДПО «ИРО ПК», к.ист. наук, доцент, Заслуженный учитель РФ</w:t>
            </w:r>
          </w:p>
          <w:p w:rsidR="00954051" w:rsidRDefault="00954051" w:rsidP="0095405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9529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Букирева</w:t>
            </w:r>
            <w:proofErr w:type="spellEnd"/>
            <w:r w:rsidRPr="0019529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Екатерина Николаевна</w:t>
            </w:r>
            <w:r w:rsidRPr="001952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учитель геогра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фии</w:t>
            </w:r>
            <w:r w:rsidRPr="001952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педагог дополнительного образования </w:t>
            </w:r>
            <w:proofErr w:type="spellStart"/>
            <w:r w:rsidRPr="001952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Фроловская</w:t>
            </w:r>
            <w:proofErr w:type="spellEnd"/>
            <w:r w:rsidRPr="001952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школа «Навигатор» Пермский МО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(по согласованию)</w:t>
            </w:r>
          </w:p>
        </w:tc>
        <w:tc>
          <w:tcPr>
            <w:tcW w:w="939" w:type="dxa"/>
          </w:tcPr>
          <w:p w:rsidR="00954051" w:rsidRPr="005224D3" w:rsidRDefault="00CF4EDC" w:rsidP="009540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218</w:t>
            </w:r>
          </w:p>
        </w:tc>
      </w:tr>
      <w:tr w:rsidR="00954051" w:rsidTr="00CF4EDC">
        <w:trPr>
          <w:trHeight w:val="346"/>
          <w:jc w:val="center"/>
        </w:trPr>
        <w:tc>
          <w:tcPr>
            <w:tcW w:w="3210" w:type="dxa"/>
            <w:gridSpan w:val="3"/>
          </w:tcPr>
          <w:p w:rsidR="00954051" w:rsidRPr="00D26E6A" w:rsidRDefault="00954051" w:rsidP="009540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6E6A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  <w:r w:rsidRPr="00D26E6A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Детские и общественные организации </w:t>
            </w:r>
            <w:r w:rsidRPr="00D26E6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образовательном пространстве школы и класса: вопросы преемственности</w:t>
            </w:r>
          </w:p>
        </w:tc>
        <w:tc>
          <w:tcPr>
            <w:tcW w:w="6237" w:type="dxa"/>
          </w:tcPr>
          <w:p w:rsidR="00954051" w:rsidRDefault="00954051" w:rsidP="009540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Вараксина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Ольга Александровна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FE6B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учитель начальных классов МАОУ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Култаевская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средняя ш</w:t>
            </w:r>
            <w:r w:rsidRPr="00FE6B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кола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«Интеграция» Пермский МО </w:t>
            </w:r>
            <w:r w:rsidRPr="00536D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(по согласованию)</w:t>
            </w:r>
          </w:p>
          <w:p w:rsidR="00954051" w:rsidRPr="00DB7773" w:rsidRDefault="00954051" w:rsidP="009540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2D7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Борщук</w:t>
            </w:r>
            <w:proofErr w:type="spellEnd"/>
            <w:r w:rsidRPr="007B2D7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Александр Леонидович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7B2D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старший научный сотрудник Центра воспитания и социализации ГАУ ДПО «ИРО ПК»</w:t>
            </w:r>
          </w:p>
        </w:tc>
        <w:tc>
          <w:tcPr>
            <w:tcW w:w="939" w:type="dxa"/>
          </w:tcPr>
          <w:p w:rsidR="00954051" w:rsidRPr="005224D3" w:rsidRDefault="00CF4EDC" w:rsidP="009540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lastRenderedPageBreak/>
              <w:t>219</w:t>
            </w:r>
          </w:p>
        </w:tc>
      </w:tr>
      <w:tr w:rsidR="00954051" w:rsidTr="00CF4EDC">
        <w:trPr>
          <w:trHeight w:val="756"/>
          <w:jc w:val="center"/>
        </w:trPr>
        <w:tc>
          <w:tcPr>
            <w:tcW w:w="3210" w:type="dxa"/>
            <w:gridSpan w:val="3"/>
          </w:tcPr>
          <w:p w:rsidR="00954051" w:rsidRPr="00D26E6A" w:rsidRDefault="00954051" w:rsidP="009540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26E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8.</w:t>
            </w:r>
            <w:r w:rsidRPr="00D26E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  <w:t>От раннего выявления социальных рисков неблагополучия детства к безопасной среде в классе</w:t>
            </w:r>
          </w:p>
        </w:tc>
        <w:tc>
          <w:tcPr>
            <w:tcW w:w="6237" w:type="dxa"/>
          </w:tcPr>
          <w:p w:rsidR="00954051" w:rsidRDefault="00954051" w:rsidP="009540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71EF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Колотова Светлана Геннадьевна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971E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старший научный сотрудник Центра воспитания и социализации ГАУ ДПО «ИРО ПК»</w:t>
            </w:r>
          </w:p>
        </w:tc>
        <w:tc>
          <w:tcPr>
            <w:tcW w:w="939" w:type="dxa"/>
          </w:tcPr>
          <w:p w:rsidR="00954051" w:rsidRPr="005224D3" w:rsidRDefault="00CF4EDC" w:rsidP="009540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221</w:t>
            </w:r>
          </w:p>
        </w:tc>
      </w:tr>
      <w:tr w:rsidR="00954051" w:rsidTr="00CF4EDC">
        <w:trPr>
          <w:trHeight w:val="346"/>
          <w:jc w:val="center"/>
        </w:trPr>
        <w:tc>
          <w:tcPr>
            <w:tcW w:w="3210" w:type="dxa"/>
            <w:gridSpan w:val="3"/>
          </w:tcPr>
          <w:p w:rsidR="00954051" w:rsidRPr="00D26E6A" w:rsidRDefault="00954051" w:rsidP="009540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26E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9.</w:t>
            </w:r>
            <w:r w:rsidRPr="00D26E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  <w:t>Воспитательные практики как ресурс формирования адекватных моделей поведения, социализации обучающихся с ограниченными возможностями здоровья</w:t>
            </w:r>
          </w:p>
        </w:tc>
        <w:tc>
          <w:tcPr>
            <w:tcW w:w="6237" w:type="dxa"/>
          </w:tcPr>
          <w:p w:rsidR="00954051" w:rsidRDefault="00954051" w:rsidP="009540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817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Перетягина Арина Геннадьевна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методист </w:t>
            </w:r>
            <w:r w:rsidRPr="003817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региональный ресурсны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й Центр по поддержке </w:t>
            </w:r>
            <w:r w:rsidRPr="003817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инклюзивного и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коррекционного образования на </w:t>
            </w:r>
            <w:r w:rsidRPr="003817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территории Пермского края</w:t>
            </w:r>
            <w:r>
              <w:t xml:space="preserve"> </w:t>
            </w:r>
            <w:r w:rsidRPr="003817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ГАУ ДПО «ИРО ПК»</w:t>
            </w:r>
          </w:p>
          <w:p w:rsidR="00643989" w:rsidRDefault="00643989" w:rsidP="009540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4398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Решетова Лариса Михайловна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учитель МАОУ «Адаптивная школа-интернат «Ступени» г. Перми</w:t>
            </w:r>
          </w:p>
        </w:tc>
        <w:tc>
          <w:tcPr>
            <w:tcW w:w="939" w:type="dxa"/>
          </w:tcPr>
          <w:p w:rsidR="00954051" w:rsidRPr="00CF4EDC" w:rsidRDefault="00CF4EDC" w:rsidP="009540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F4ED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210</w:t>
            </w:r>
          </w:p>
        </w:tc>
      </w:tr>
      <w:tr w:rsidR="00954051" w:rsidTr="00CF4EDC">
        <w:trPr>
          <w:trHeight w:val="834"/>
          <w:jc w:val="center"/>
        </w:trPr>
        <w:tc>
          <w:tcPr>
            <w:tcW w:w="3210" w:type="dxa"/>
            <w:gridSpan w:val="3"/>
          </w:tcPr>
          <w:p w:rsidR="00954051" w:rsidRPr="00D26E6A" w:rsidRDefault="00954051" w:rsidP="009540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26E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10.</w:t>
            </w:r>
            <w:r w:rsidRPr="00D26E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  <w:t>Активные и интерактивные методические приемы, и технологии обучения и воспитания</w:t>
            </w:r>
          </w:p>
        </w:tc>
        <w:tc>
          <w:tcPr>
            <w:tcW w:w="6237" w:type="dxa"/>
          </w:tcPr>
          <w:p w:rsidR="00954051" w:rsidRDefault="00954051" w:rsidP="0095405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817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Митина Екатерина Сергеевна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старший методист </w:t>
            </w:r>
            <w:r w:rsidRPr="003817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ГУ ДО «Пермский краевой центр «Муравейник»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(по согласованию)</w:t>
            </w:r>
          </w:p>
          <w:p w:rsidR="00954051" w:rsidRDefault="00954051" w:rsidP="0095405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9529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Пономарев Александр Валентинович, </w:t>
            </w:r>
            <w:r w:rsidRPr="00946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педа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гог дополнительного образования </w:t>
            </w:r>
            <w:r w:rsidRPr="00946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ГУ ДО «Пермский краевой центр «Муравейник»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(по согласованию)</w:t>
            </w:r>
          </w:p>
        </w:tc>
        <w:tc>
          <w:tcPr>
            <w:tcW w:w="939" w:type="dxa"/>
          </w:tcPr>
          <w:p w:rsidR="00954051" w:rsidRPr="005224D3" w:rsidRDefault="00CF4EDC" w:rsidP="009540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231</w:t>
            </w:r>
          </w:p>
        </w:tc>
      </w:tr>
      <w:tr w:rsidR="00954051" w:rsidTr="00CF4EDC">
        <w:trPr>
          <w:trHeight w:val="873"/>
          <w:jc w:val="center"/>
        </w:trPr>
        <w:tc>
          <w:tcPr>
            <w:tcW w:w="3210" w:type="dxa"/>
            <w:gridSpan w:val="3"/>
          </w:tcPr>
          <w:p w:rsidR="00954051" w:rsidRPr="00430E21" w:rsidRDefault="00954051" w:rsidP="009540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817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11.</w:t>
            </w:r>
            <w:r w:rsidRPr="003817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  <w:t>Интеграция содержания проектов Движения Первых в рабочие программы и планы воспитания учреждений СПО</w:t>
            </w:r>
          </w:p>
        </w:tc>
        <w:tc>
          <w:tcPr>
            <w:tcW w:w="6237" w:type="dxa"/>
          </w:tcPr>
          <w:p w:rsidR="00954051" w:rsidRPr="00430E21" w:rsidRDefault="00954051" w:rsidP="009540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E6B5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Голдобина</w:t>
            </w:r>
            <w:proofErr w:type="spellEnd"/>
            <w:r w:rsidRPr="00FE6B5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Оксана Афанасьевна</w:t>
            </w:r>
            <w:r w:rsidRPr="00FE6B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руководитель отдела по работе со студенческим сообществом регионального отделения Движения Первый Пермского края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к.ф.н.</w:t>
            </w:r>
            <w:r w:rsidRPr="00536D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(по согласованию)</w:t>
            </w:r>
          </w:p>
        </w:tc>
        <w:tc>
          <w:tcPr>
            <w:tcW w:w="939" w:type="dxa"/>
          </w:tcPr>
          <w:p w:rsidR="00954051" w:rsidRPr="005224D3" w:rsidRDefault="00CF4EDC" w:rsidP="009540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317</w:t>
            </w:r>
          </w:p>
        </w:tc>
      </w:tr>
      <w:tr w:rsidR="00954051" w:rsidTr="00CF4EDC">
        <w:trPr>
          <w:trHeight w:val="573"/>
          <w:jc w:val="center"/>
        </w:trPr>
        <w:tc>
          <w:tcPr>
            <w:tcW w:w="1060" w:type="dxa"/>
          </w:tcPr>
          <w:p w:rsidR="00954051" w:rsidRDefault="00954051" w:rsidP="009540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15.30</w:t>
            </w:r>
          </w:p>
        </w:tc>
        <w:tc>
          <w:tcPr>
            <w:tcW w:w="2150" w:type="dxa"/>
            <w:gridSpan w:val="2"/>
          </w:tcPr>
          <w:p w:rsidR="00954051" w:rsidRPr="00971EFF" w:rsidRDefault="00954051" w:rsidP="009540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Подведение итогов, получение обратной связи по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QR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коду</w:t>
            </w:r>
          </w:p>
        </w:tc>
        <w:tc>
          <w:tcPr>
            <w:tcW w:w="6237" w:type="dxa"/>
          </w:tcPr>
          <w:p w:rsidR="00954051" w:rsidRDefault="00954051" w:rsidP="009540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6B5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Дремина Инга Анатольевна</w:t>
            </w:r>
            <w:r w:rsidRPr="00BC18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старший научный сотрудник ГАУ ДПО «ИРО ПК»</w:t>
            </w:r>
          </w:p>
          <w:p w:rsidR="00954051" w:rsidRDefault="00954051" w:rsidP="009540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6B5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Колотова Светлана Геннадьевна</w:t>
            </w:r>
            <w:r w:rsidRPr="00FE6B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старший научный сотрудник ГАУ ДПО «ИРО ПК»</w:t>
            </w:r>
          </w:p>
        </w:tc>
        <w:tc>
          <w:tcPr>
            <w:tcW w:w="939" w:type="dxa"/>
          </w:tcPr>
          <w:p w:rsidR="00954051" w:rsidRPr="005224D3" w:rsidRDefault="00954051" w:rsidP="009540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На площадках</w:t>
            </w:r>
          </w:p>
        </w:tc>
      </w:tr>
    </w:tbl>
    <w:p w:rsidR="00D11167" w:rsidRPr="00BD7F69" w:rsidRDefault="00D11167" w:rsidP="007B2D7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842896" w:rsidRPr="00842896" w:rsidRDefault="00842896" w:rsidP="0084289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536D11" w:rsidRDefault="00536D11" w:rsidP="0084289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536D11" w:rsidSect="001F5E5A">
          <w:pgSz w:w="11906" w:h="16838"/>
          <w:pgMar w:top="851" w:right="851" w:bottom="851" w:left="1701" w:header="709" w:footer="709" w:gutter="0"/>
          <w:pgNumType w:start="1"/>
          <w:cols w:space="720"/>
        </w:sectPr>
      </w:pPr>
    </w:p>
    <w:p w:rsidR="00963547" w:rsidRDefault="00963547" w:rsidP="0084289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536D11" w:rsidRPr="00536D11" w:rsidRDefault="00536D11" w:rsidP="00536D1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536D1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Дискуссионная площадка</w:t>
      </w:r>
    </w:p>
    <w:p w:rsidR="00536D11" w:rsidRPr="00536D11" w:rsidRDefault="00536D11" w:rsidP="005564B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536D1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Социальное партнерство семьи и школы: от просвещения к совместным действиям и результатам</w:t>
      </w:r>
      <w:r w:rsidR="005564B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="005564B4" w:rsidRPr="005564B4">
        <w:rPr>
          <w:rFonts w:ascii="Times New Roman" w:eastAsia="Times New Roman" w:hAnsi="Times New Roman" w:cs="Times New Roman"/>
          <w:color w:val="000000"/>
          <w:sz w:val="24"/>
          <w:szCs w:val="24"/>
        </w:rPr>
        <w:t>(Центр дет</w:t>
      </w:r>
      <w:r w:rsidR="005564B4">
        <w:rPr>
          <w:rFonts w:ascii="Times New Roman" w:eastAsia="Times New Roman" w:hAnsi="Times New Roman" w:cs="Times New Roman"/>
          <w:color w:val="000000"/>
          <w:sz w:val="24"/>
          <w:szCs w:val="24"/>
        </w:rPr>
        <w:t>ских</w:t>
      </w:r>
      <w:r w:rsidR="005564B4" w:rsidRPr="005564B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инициатив 3 этаж)</w:t>
      </w:r>
    </w:p>
    <w:p w:rsidR="00536D11" w:rsidRDefault="00536D11" w:rsidP="001F37E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Модератор</w:t>
      </w:r>
      <w:r w:rsidRPr="00536D1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: Казанцев Дмитрий Вадимович, </w:t>
      </w:r>
      <w:r w:rsidRPr="00536D11">
        <w:rPr>
          <w:rFonts w:ascii="Times New Roman" w:eastAsia="Times New Roman" w:hAnsi="Times New Roman" w:cs="Times New Roman"/>
          <w:color w:val="000000"/>
          <w:sz w:val="24"/>
          <w:szCs w:val="24"/>
        </w:rPr>
        <w:t>заместитель директора МАОУ «</w:t>
      </w:r>
      <w:proofErr w:type="spellStart"/>
      <w:r w:rsidRPr="00536D11">
        <w:rPr>
          <w:rFonts w:ascii="Times New Roman" w:eastAsia="Times New Roman" w:hAnsi="Times New Roman" w:cs="Times New Roman"/>
          <w:color w:val="000000"/>
          <w:sz w:val="24"/>
          <w:szCs w:val="24"/>
        </w:rPr>
        <w:t>Платошинская</w:t>
      </w:r>
      <w:proofErr w:type="spellEnd"/>
      <w:r w:rsidRPr="00536D1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средняя школа» Пермский МО</w:t>
      </w:r>
    </w:p>
    <w:p w:rsidR="00536D11" w:rsidRDefault="00536D11" w:rsidP="00536D1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Эксперт: </w:t>
      </w:r>
      <w:r w:rsidRPr="00536D1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Порошина Татьяна Ивановна, </w:t>
      </w:r>
      <w:r w:rsidRPr="00536D1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ведущий научный сотрудник ГАУ ДПО «ИРО ПК», </w:t>
      </w:r>
      <w:proofErr w:type="spellStart"/>
      <w:r w:rsidRPr="00536D11">
        <w:rPr>
          <w:rFonts w:ascii="Times New Roman" w:eastAsia="Times New Roman" w:hAnsi="Times New Roman" w:cs="Times New Roman"/>
          <w:color w:val="000000"/>
          <w:sz w:val="24"/>
          <w:szCs w:val="24"/>
        </w:rPr>
        <w:t>к.пс.н</w:t>
      </w:r>
      <w:proofErr w:type="spellEnd"/>
      <w:r w:rsidRPr="00536D11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19529A" w:rsidRPr="00536D11" w:rsidRDefault="0019529A" w:rsidP="00536D1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Style w:val="ac"/>
        <w:tblW w:w="9606" w:type="dxa"/>
        <w:tblLook w:val="04A0" w:firstRow="1" w:lastRow="0" w:firstColumn="1" w:lastColumn="0" w:noHBand="0" w:noVBand="1"/>
      </w:tblPr>
      <w:tblGrid>
        <w:gridCol w:w="3397"/>
        <w:gridCol w:w="6209"/>
      </w:tblGrid>
      <w:tr w:rsidR="00536D11" w:rsidRPr="00536D11" w:rsidTr="0054656D">
        <w:tc>
          <w:tcPr>
            <w:tcW w:w="3397" w:type="dxa"/>
          </w:tcPr>
          <w:p w:rsidR="00536D11" w:rsidRPr="00536D11" w:rsidRDefault="00536D11" w:rsidP="00536D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36D1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Тема </w:t>
            </w:r>
          </w:p>
        </w:tc>
        <w:tc>
          <w:tcPr>
            <w:tcW w:w="6209" w:type="dxa"/>
          </w:tcPr>
          <w:p w:rsidR="00536D11" w:rsidRPr="00536D11" w:rsidRDefault="00536D11" w:rsidP="00536D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36D1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Докладчик </w:t>
            </w:r>
          </w:p>
        </w:tc>
      </w:tr>
      <w:tr w:rsidR="00536D11" w:rsidRPr="00536D11" w:rsidTr="0054656D">
        <w:tc>
          <w:tcPr>
            <w:tcW w:w="3397" w:type="dxa"/>
          </w:tcPr>
          <w:p w:rsidR="00536D11" w:rsidRPr="00B11A66" w:rsidRDefault="00B11A66" w:rsidP="00B11A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1A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Семейный палаточный лагерь как воспитательная среда: из опыта работы</w:t>
            </w:r>
          </w:p>
        </w:tc>
        <w:tc>
          <w:tcPr>
            <w:tcW w:w="6209" w:type="dxa"/>
          </w:tcPr>
          <w:p w:rsidR="00536D11" w:rsidRPr="00B11A66" w:rsidRDefault="00B11A66" w:rsidP="00B11A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1A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Никифорова Надежда Юрьевна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B11A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учитель начальных классов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B11A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МАОУ "</w:t>
            </w:r>
            <w:proofErr w:type="spellStart"/>
            <w:r w:rsidRPr="00B11A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Култаевская</w:t>
            </w:r>
            <w:proofErr w:type="spellEnd"/>
            <w:r w:rsidRPr="00B11A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средняя школа "Интеграция"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B11A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Пермский муниципальный округ</w:t>
            </w:r>
          </w:p>
        </w:tc>
      </w:tr>
      <w:tr w:rsidR="00536D11" w:rsidRPr="00536D11" w:rsidTr="0054656D">
        <w:tc>
          <w:tcPr>
            <w:tcW w:w="3397" w:type="dxa"/>
          </w:tcPr>
          <w:p w:rsidR="00536D11" w:rsidRPr="00B11A66" w:rsidRDefault="00E46E65" w:rsidP="00B11A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6E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Партнёрство с родителями в образовательной программе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46E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«Орлята России»</w:t>
            </w:r>
          </w:p>
        </w:tc>
        <w:tc>
          <w:tcPr>
            <w:tcW w:w="6209" w:type="dxa"/>
          </w:tcPr>
          <w:p w:rsidR="00536D11" w:rsidRPr="00B11A66" w:rsidRDefault="00E46E65" w:rsidP="00B11A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6E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Пономарева Светлана Владимировна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у</w:t>
            </w:r>
            <w:r w:rsidRPr="00E46E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читель начальных классов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46E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МБОУ «Дубровская средняя общеобразовательная школа» Оханский </w:t>
            </w:r>
            <w:r w:rsidR="005465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</w:t>
            </w:r>
          </w:p>
        </w:tc>
      </w:tr>
      <w:tr w:rsidR="008349E5" w:rsidRPr="00536D11" w:rsidTr="0054656D">
        <w:tc>
          <w:tcPr>
            <w:tcW w:w="3397" w:type="dxa"/>
            <w:tcBorders>
              <w:right w:val="single" w:sz="4" w:space="0" w:color="auto"/>
            </w:tcBorders>
          </w:tcPr>
          <w:p w:rsidR="008349E5" w:rsidRPr="008349E5" w:rsidRDefault="008349E5" w:rsidP="008349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34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Серебряные волонтёры на защите семейных ценностей и детства</w:t>
            </w:r>
          </w:p>
        </w:tc>
        <w:tc>
          <w:tcPr>
            <w:tcW w:w="6209" w:type="dxa"/>
            <w:tcBorders>
              <w:left w:val="single" w:sz="4" w:space="0" w:color="auto"/>
            </w:tcBorders>
          </w:tcPr>
          <w:p w:rsidR="008349E5" w:rsidRPr="008349E5" w:rsidRDefault="008349E5" w:rsidP="008349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34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Туснина</w:t>
            </w:r>
            <w:proofErr w:type="spellEnd"/>
            <w:r w:rsidRPr="00834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Ольга Александровна, учитель начальных классов МАОУ "Средняя общеобразовательная школа № 37" </w:t>
            </w:r>
            <w:proofErr w:type="spellStart"/>
            <w:r w:rsidRPr="00834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г.Пермь</w:t>
            </w:r>
            <w:proofErr w:type="spellEnd"/>
            <w:r w:rsidR="005465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34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Туснин</w:t>
            </w:r>
            <w:proofErr w:type="spellEnd"/>
            <w:r w:rsidRPr="00834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Сергей Степанович, директор АНО РЦСД ПК "Серебро Урала"</w:t>
            </w:r>
            <w:r w:rsidRPr="008349E5">
              <w:t xml:space="preserve"> </w:t>
            </w:r>
            <w:r w:rsidRPr="00834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г.Пермь</w:t>
            </w:r>
          </w:p>
        </w:tc>
      </w:tr>
      <w:tr w:rsidR="008349E5" w:rsidRPr="00536D11" w:rsidTr="0054656D">
        <w:tc>
          <w:tcPr>
            <w:tcW w:w="3397" w:type="dxa"/>
          </w:tcPr>
          <w:p w:rsidR="008349E5" w:rsidRPr="00B11A66" w:rsidRDefault="00FD5742" w:rsidP="008349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D57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Проектно-</w:t>
            </w:r>
            <w:proofErr w:type="spellStart"/>
            <w:r w:rsidRPr="00FD57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деятельностное</w:t>
            </w:r>
            <w:proofErr w:type="spellEnd"/>
            <w:r w:rsidRPr="00FD57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взаимодействие семьи и школы</w:t>
            </w:r>
          </w:p>
        </w:tc>
        <w:tc>
          <w:tcPr>
            <w:tcW w:w="6209" w:type="dxa"/>
          </w:tcPr>
          <w:p w:rsidR="008349E5" w:rsidRPr="00B11A66" w:rsidRDefault="00FD5742" w:rsidP="008349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D57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Тотьмянина</w:t>
            </w:r>
            <w:proofErr w:type="spellEnd"/>
            <w:r w:rsidRPr="00FD57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Людмила Степановна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FD57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учитель начальных классов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МБОУ </w:t>
            </w:r>
            <w:r w:rsidRPr="00FD57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proofErr w:type="gramEnd"/>
            <w:r w:rsidRPr="00FD57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Кудымкара «Средняя общеобразовательная школа № 2»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FD57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Кудымкарский </w:t>
            </w:r>
            <w:r w:rsidR="005465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</w:t>
            </w:r>
          </w:p>
        </w:tc>
      </w:tr>
      <w:tr w:rsidR="008349E5" w:rsidRPr="00536D11" w:rsidTr="0054656D">
        <w:tc>
          <w:tcPr>
            <w:tcW w:w="3397" w:type="dxa"/>
          </w:tcPr>
          <w:p w:rsidR="008349E5" w:rsidRPr="00B11A66" w:rsidRDefault="00FD5742" w:rsidP="008349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D57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Школа и семья: партнерство в развитии функциональной гра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мотности</w:t>
            </w:r>
            <w:r w:rsidRPr="00FD57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(из опыта работы инновационной площадки)</w:t>
            </w:r>
          </w:p>
        </w:tc>
        <w:tc>
          <w:tcPr>
            <w:tcW w:w="6209" w:type="dxa"/>
          </w:tcPr>
          <w:p w:rsidR="008349E5" w:rsidRPr="00B11A66" w:rsidRDefault="00FD5742" w:rsidP="008349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D57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Мелехина</w:t>
            </w:r>
            <w:proofErr w:type="spellEnd"/>
            <w:r w:rsidRPr="00FD57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Анастасия Васильевна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з</w:t>
            </w:r>
            <w:r w:rsidRPr="00FD57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аместитель директора по УВР, учитель английского языка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МБОУ </w:t>
            </w:r>
            <w:r w:rsidRPr="00FD57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"</w:t>
            </w:r>
            <w:proofErr w:type="spellStart"/>
            <w:r w:rsidRPr="00FD57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Кочёвская</w:t>
            </w:r>
            <w:proofErr w:type="spellEnd"/>
            <w:r w:rsidRPr="00FD57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средняя общеобразовательная школа"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D57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Кочевский</w:t>
            </w:r>
            <w:proofErr w:type="spellEnd"/>
            <w:r w:rsidRPr="00FD57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5465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</w:t>
            </w:r>
          </w:p>
        </w:tc>
      </w:tr>
      <w:tr w:rsidR="008349E5" w:rsidRPr="00536D11" w:rsidTr="0054656D">
        <w:tc>
          <w:tcPr>
            <w:tcW w:w="3397" w:type="dxa"/>
          </w:tcPr>
          <w:p w:rsidR="008349E5" w:rsidRPr="00B11A66" w:rsidRDefault="00FD5742" w:rsidP="008349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D57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Школа осознанного </w:t>
            </w:r>
            <w:proofErr w:type="spellStart"/>
            <w:r w:rsidRPr="00FD57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родительства</w:t>
            </w:r>
            <w:proofErr w:type="spellEnd"/>
            <w:r w:rsidRPr="00FD57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как способ вовлечения родителей в единое образовательное пространство «школа – семья»</w:t>
            </w:r>
          </w:p>
        </w:tc>
        <w:tc>
          <w:tcPr>
            <w:tcW w:w="6209" w:type="dxa"/>
          </w:tcPr>
          <w:p w:rsidR="008349E5" w:rsidRPr="00B11A66" w:rsidRDefault="00FD5742" w:rsidP="008349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D57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Вотинова</w:t>
            </w:r>
            <w:proofErr w:type="spellEnd"/>
            <w:r w:rsidRPr="00FD57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Яна Сергеевна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FD57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педагог-психолог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FD57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МАОУ "</w:t>
            </w:r>
            <w:proofErr w:type="spellStart"/>
            <w:r w:rsidRPr="00FD57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Култаевская</w:t>
            </w:r>
            <w:proofErr w:type="spellEnd"/>
            <w:r w:rsidRPr="00FD57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средняя школа "Интеграция"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FD57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Пермский муниципальный округ</w:t>
            </w:r>
          </w:p>
        </w:tc>
      </w:tr>
      <w:tr w:rsidR="00FD5742" w:rsidRPr="00536D11" w:rsidTr="0054656D">
        <w:tc>
          <w:tcPr>
            <w:tcW w:w="3397" w:type="dxa"/>
          </w:tcPr>
          <w:p w:rsidR="00FD5742" w:rsidRPr="00B11A66" w:rsidRDefault="00FD5742" w:rsidP="008349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D57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Инструменты взаимопонимания: от родительского собрания до классного сообщества</w:t>
            </w:r>
          </w:p>
        </w:tc>
        <w:tc>
          <w:tcPr>
            <w:tcW w:w="6209" w:type="dxa"/>
          </w:tcPr>
          <w:p w:rsidR="00FD5742" w:rsidRPr="00B11A66" w:rsidRDefault="00FD5742" w:rsidP="008349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D57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Гути</w:t>
            </w:r>
            <w:proofErr w:type="spellEnd"/>
            <w:r w:rsidRPr="00FD57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Елена Сергеевна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="00AB492C" w:rsidRPr="00AB4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учитель начальных классов</w:t>
            </w:r>
            <w:r w:rsidR="00AB4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AB492C" w:rsidRPr="00AB4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МАОУ Кондратовская средняя школа "Патриот"</w:t>
            </w:r>
            <w:r w:rsidR="00AB4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AB492C" w:rsidRPr="00AB4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Пермский муниципальный округ</w:t>
            </w:r>
          </w:p>
        </w:tc>
      </w:tr>
      <w:tr w:rsidR="00847A19" w:rsidRPr="00536D11" w:rsidTr="0054656D">
        <w:tc>
          <w:tcPr>
            <w:tcW w:w="3397" w:type="dxa"/>
            <w:tcBorders>
              <w:right w:val="single" w:sz="4" w:space="0" w:color="auto"/>
            </w:tcBorders>
          </w:tcPr>
          <w:p w:rsidR="00847A19" w:rsidRPr="0065412B" w:rsidRDefault="00847A19" w:rsidP="00847A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F51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Социальное партнерство семьи и школы: от просвещения к совместным действиям и результатам</w:t>
            </w:r>
          </w:p>
        </w:tc>
        <w:tc>
          <w:tcPr>
            <w:tcW w:w="6209" w:type="dxa"/>
            <w:tcBorders>
              <w:left w:val="single" w:sz="4" w:space="0" w:color="auto"/>
            </w:tcBorders>
          </w:tcPr>
          <w:p w:rsidR="00847A19" w:rsidRPr="0065412B" w:rsidRDefault="00847A19" w:rsidP="00847A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F51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Баяндина</w:t>
            </w:r>
            <w:proofErr w:type="spellEnd"/>
            <w:r w:rsidRPr="001F51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Галина Федоровна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1F51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учитель русского языка и литературы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F51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МАОУ "Гимназия № 5" г. Перми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495D0D" w:rsidRPr="00536D11" w:rsidTr="0054656D">
        <w:tc>
          <w:tcPr>
            <w:tcW w:w="3397" w:type="dxa"/>
            <w:tcBorders>
              <w:right w:val="single" w:sz="4" w:space="0" w:color="auto"/>
            </w:tcBorders>
          </w:tcPr>
          <w:p w:rsidR="00495D0D" w:rsidRPr="001F517C" w:rsidRDefault="00495D0D" w:rsidP="00847A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95D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Методы 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заимодействия с семьёй: из личного</w:t>
            </w:r>
            <w:r w:rsidRPr="00495D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опыта</w:t>
            </w:r>
          </w:p>
        </w:tc>
        <w:tc>
          <w:tcPr>
            <w:tcW w:w="6209" w:type="dxa"/>
            <w:tcBorders>
              <w:left w:val="single" w:sz="4" w:space="0" w:color="auto"/>
            </w:tcBorders>
          </w:tcPr>
          <w:p w:rsidR="00495D0D" w:rsidRPr="001F517C" w:rsidRDefault="00495D0D" w:rsidP="00847A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5D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Малмыгина</w:t>
            </w:r>
            <w:proofErr w:type="spellEnd"/>
            <w:r w:rsidRPr="00495D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Елена Петровна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495D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учитель истории и обществознания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95D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КОУ "Богородская </w:t>
            </w:r>
            <w:r w:rsidRPr="00AB4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средняя общеобразовательная школа</w:t>
            </w:r>
            <w:r w:rsidRPr="00495D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"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95D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Октябрьский </w:t>
            </w:r>
            <w:r w:rsidR="005465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</w:t>
            </w:r>
          </w:p>
        </w:tc>
      </w:tr>
      <w:tr w:rsidR="00495D0D" w:rsidRPr="00536D11" w:rsidTr="0054656D">
        <w:tc>
          <w:tcPr>
            <w:tcW w:w="3397" w:type="dxa"/>
            <w:tcBorders>
              <w:right w:val="single" w:sz="4" w:space="0" w:color="auto"/>
            </w:tcBorders>
          </w:tcPr>
          <w:p w:rsidR="00495D0D" w:rsidRPr="001F517C" w:rsidRDefault="00495D0D" w:rsidP="00847A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95D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Традиция школы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495D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Школьный семейный форум</w:t>
            </w:r>
          </w:p>
        </w:tc>
        <w:tc>
          <w:tcPr>
            <w:tcW w:w="6209" w:type="dxa"/>
            <w:tcBorders>
              <w:left w:val="single" w:sz="4" w:space="0" w:color="auto"/>
            </w:tcBorders>
          </w:tcPr>
          <w:p w:rsidR="00495D0D" w:rsidRPr="001F517C" w:rsidRDefault="00495D0D" w:rsidP="00847A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95D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Крутикова Наталья Михайловна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учитель </w:t>
            </w:r>
            <w:r w:rsidRPr="00495D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МБОУ "Средняя общеобразовательная школа № 2 с углубленным изучением отдельных предметов" </w:t>
            </w:r>
            <w:proofErr w:type="spellStart"/>
            <w:r w:rsidRPr="00495D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Лысьвенский</w:t>
            </w:r>
            <w:proofErr w:type="spellEnd"/>
            <w:r w:rsidRPr="00495D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муниципальный округ</w:t>
            </w:r>
          </w:p>
        </w:tc>
      </w:tr>
      <w:tr w:rsidR="00495D0D" w:rsidRPr="00536D11" w:rsidTr="0054656D">
        <w:tc>
          <w:tcPr>
            <w:tcW w:w="3397" w:type="dxa"/>
            <w:tcBorders>
              <w:right w:val="single" w:sz="4" w:space="0" w:color="auto"/>
            </w:tcBorders>
          </w:tcPr>
          <w:p w:rsidR="00495D0D" w:rsidRPr="001F517C" w:rsidRDefault="003C3771" w:rsidP="00847A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C37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 для галочки: реальные инструменты сплочения родительского коллектива</w:t>
            </w:r>
          </w:p>
        </w:tc>
        <w:tc>
          <w:tcPr>
            <w:tcW w:w="6209" w:type="dxa"/>
            <w:tcBorders>
              <w:left w:val="single" w:sz="4" w:space="0" w:color="auto"/>
            </w:tcBorders>
          </w:tcPr>
          <w:p w:rsidR="00495D0D" w:rsidRPr="001F517C" w:rsidRDefault="003C3771" w:rsidP="00847A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C37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Чернова Ольга Валерьевна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3C37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учитель начальных классов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МАОУ </w:t>
            </w:r>
            <w:r w:rsidRPr="003C37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Основная общеобразовательная школа № 1"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C37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Чусовской муниципальный округ</w:t>
            </w:r>
          </w:p>
        </w:tc>
      </w:tr>
      <w:tr w:rsidR="0025346B" w:rsidRPr="00536D11" w:rsidTr="0054656D">
        <w:tc>
          <w:tcPr>
            <w:tcW w:w="3397" w:type="dxa"/>
            <w:tcBorders>
              <w:right w:val="single" w:sz="4" w:space="0" w:color="auto"/>
            </w:tcBorders>
          </w:tcPr>
          <w:p w:rsidR="0025346B" w:rsidRPr="003C3771" w:rsidRDefault="0025346B" w:rsidP="00847A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534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От диалога к доверию: практические инструменты работы с родителями по </w:t>
            </w:r>
            <w:r w:rsidRPr="002534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укреплению семейных ценностей</w:t>
            </w:r>
          </w:p>
        </w:tc>
        <w:tc>
          <w:tcPr>
            <w:tcW w:w="6209" w:type="dxa"/>
            <w:tcBorders>
              <w:left w:val="single" w:sz="4" w:space="0" w:color="auto"/>
            </w:tcBorders>
          </w:tcPr>
          <w:p w:rsidR="0025346B" w:rsidRPr="003C3771" w:rsidRDefault="0025346B" w:rsidP="00847A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534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Гребнева Ольга Анатольевна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2534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учитель начальных классов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МАОУ </w:t>
            </w:r>
            <w:r w:rsidRPr="002534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средняя общеобразовательная школа № 21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534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Кунгурский муниципальный округ</w:t>
            </w:r>
          </w:p>
        </w:tc>
      </w:tr>
      <w:tr w:rsidR="0025346B" w:rsidRPr="00536D11" w:rsidTr="0054656D">
        <w:tc>
          <w:tcPr>
            <w:tcW w:w="3397" w:type="dxa"/>
            <w:tcBorders>
              <w:right w:val="single" w:sz="4" w:space="0" w:color="auto"/>
            </w:tcBorders>
          </w:tcPr>
          <w:p w:rsidR="0025346B" w:rsidRPr="003C3771" w:rsidRDefault="0025346B" w:rsidP="00847A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534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Пространство для диалога: создаём форматы, где родители и учителя слышат друг друга</w:t>
            </w:r>
          </w:p>
        </w:tc>
        <w:tc>
          <w:tcPr>
            <w:tcW w:w="6209" w:type="dxa"/>
            <w:tcBorders>
              <w:left w:val="single" w:sz="4" w:space="0" w:color="auto"/>
            </w:tcBorders>
          </w:tcPr>
          <w:p w:rsidR="0025346B" w:rsidRDefault="0025346B" w:rsidP="002534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534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Казанцев Дмитрий Вадимович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536D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заместитель директора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2534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учитель начальных классов</w:t>
            </w:r>
            <w:r w:rsidRPr="00536D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МАОУ «</w:t>
            </w:r>
            <w:proofErr w:type="spellStart"/>
            <w:r w:rsidRPr="00536D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Платошинская</w:t>
            </w:r>
            <w:proofErr w:type="spellEnd"/>
            <w:r w:rsidRPr="00536D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средняя школа» Пермский МО</w:t>
            </w:r>
          </w:p>
          <w:p w:rsidR="0025346B" w:rsidRPr="003C3771" w:rsidRDefault="0025346B" w:rsidP="00847A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5346B" w:rsidRPr="00536D11" w:rsidTr="0054656D">
        <w:tc>
          <w:tcPr>
            <w:tcW w:w="3397" w:type="dxa"/>
            <w:tcBorders>
              <w:right w:val="single" w:sz="4" w:space="0" w:color="auto"/>
            </w:tcBorders>
          </w:tcPr>
          <w:p w:rsidR="0025346B" w:rsidRPr="003C3771" w:rsidRDefault="0025346B" w:rsidP="00847A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534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Партнёрство семьи и школы как ресурс адаптации и мотивации в начальных классах</w:t>
            </w:r>
          </w:p>
        </w:tc>
        <w:tc>
          <w:tcPr>
            <w:tcW w:w="6209" w:type="dxa"/>
            <w:tcBorders>
              <w:left w:val="single" w:sz="4" w:space="0" w:color="auto"/>
            </w:tcBorders>
          </w:tcPr>
          <w:p w:rsidR="0025346B" w:rsidRPr="003C3771" w:rsidRDefault="0025346B" w:rsidP="002534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534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Шабаева</w:t>
            </w:r>
            <w:proofErr w:type="spellEnd"/>
            <w:r w:rsidRPr="002534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534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Диляра</w:t>
            </w:r>
            <w:proofErr w:type="spellEnd"/>
            <w:r w:rsidRPr="002534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Валериевна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у</w:t>
            </w:r>
            <w:r w:rsidRPr="002534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читель начальных классов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534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"</w:t>
            </w:r>
            <w:proofErr w:type="spellStart"/>
            <w:r w:rsidRPr="002534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Бардымская</w:t>
            </w:r>
            <w:proofErr w:type="spellEnd"/>
            <w:r w:rsidRPr="002534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средняя общеобразовательная школа №2" Ба</w:t>
            </w:r>
            <w:r w:rsidR="00FF73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рдымский муниципальный округ</w:t>
            </w:r>
          </w:p>
        </w:tc>
      </w:tr>
      <w:tr w:rsidR="000653D9" w:rsidRPr="00536D11" w:rsidTr="0054656D">
        <w:tc>
          <w:tcPr>
            <w:tcW w:w="3397" w:type="dxa"/>
            <w:tcBorders>
              <w:right w:val="single" w:sz="4" w:space="0" w:color="auto"/>
            </w:tcBorders>
          </w:tcPr>
          <w:p w:rsidR="000653D9" w:rsidRPr="0025346B" w:rsidRDefault="00980237" w:rsidP="00847A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Новые практики </w:t>
            </w:r>
            <w:r w:rsidR="000653D9" w:rsidRPr="000653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взаимодействия с родителями</w:t>
            </w:r>
          </w:p>
        </w:tc>
        <w:tc>
          <w:tcPr>
            <w:tcW w:w="6209" w:type="dxa"/>
            <w:tcBorders>
              <w:left w:val="single" w:sz="4" w:space="0" w:color="auto"/>
            </w:tcBorders>
          </w:tcPr>
          <w:p w:rsidR="000653D9" w:rsidRPr="0025346B" w:rsidRDefault="000653D9" w:rsidP="002534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0653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отегова</w:t>
            </w:r>
            <w:proofErr w:type="spellEnd"/>
            <w:r w:rsidRPr="000653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Светлана Васильевна, </w:t>
            </w:r>
            <w:proofErr w:type="spellStart"/>
            <w:r w:rsidRPr="000653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Кунае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Татьяна Германовна, учителя </w:t>
            </w:r>
            <w:r w:rsidRPr="000653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МБОУ "Майская </w:t>
            </w:r>
            <w:r w:rsidRPr="002534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едняя общеобразовательная школа</w:t>
            </w:r>
            <w:r w:rsidRPr="000653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"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г. Краснокамск</w:t>
            </w:r>
          </w:p>
        </w:tc>
      </w:tr>
      <w:tr w:rsidR="000653D9" w:rsidRPr="00536D11" w:rsidTr="0054656D">
        <w:tc>
          <w:tcPr>
            <w:tcW w:w="3397" w:type="dxa"/>
            <w:tcBorders>
              <w:right w:val="single" w:sz="4" w:space="0" w:color="auto"/>
            </w:tcBorders>
          </w:tcPr>
          <w:p w:rsidR="000653D9" w:rsidRPr="000653D9" w:rsidRDefault="00980237" w:rsidP="00847A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02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Эффективные практики сотрудничества с родителями в детском объединении "Поющая гитара" МАУДО "Шко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ла им. Л.А. Старкова" в рамках </w:t>
            </w:r>
            <w:r w:rsidRPr="009802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реализации концепции "Золотой треугольник"</w:t>
            </w:r>
          </w:p>
        </w:tc>
        <w:tc>
          <w:tcPr>
            <w:tcW w:w="6209" w:type="dxa"/>
            <w:tcBorders>
              <w:left w:val="single" w:sz="4" w:space="0" w:color="auto"/>
            </w:tcBorders>
          </w:tcPr>
          <w:p w:rsidR="000653D9" w:rsidRDefault="00980237" w:rsidP="009802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Москатова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Светлана Михайловна, методист</w:t>
            </w:r>
            <w:r w:rsidRPr="009802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9802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Илюхина</w:t>
            </w:r>
            <w:proofErr w:type="spellEnd"/>
            <w:r w:rsidRPr="009802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Наталья Леонидовна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Гурьянова Надежда Николаевна </w:t>
            </w:r>
            <w:r w:rsidRPr="009802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педагог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дополнительного образования</w:t>
            </w:r>
            <w:r w:rsidRPr="009802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Муниципальное автономное учреждение дополнительного образования "Школа развития талантов им. Л.А. Старкова"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город Березники </w:t>
            </w:r>
          </w:p>
        </w:tc>
      </w:tr>
      <w:tr w:rsidR="003D3A7C" w:rsidRPr="00536D11" w:rsidTr="0054656D">
        <w:tc>
          <w:tcPr>
            <w:tcW w:w="3397" w:type="dxa"/>
            <w:tcBorders>
              <w:right w:val="single" w:sz="4" w:space="0" w:color="auto"/>
            </w:tcBorders>
          </w:tcPr>
          <w:p w:rsidR="003D3A7C" w:rsidRPr="00980237" w:rsidRDefault="003D3A7C" w:rsidP="00847A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D3A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Партнерство семьи и школы. Три шага к совместному действию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209" w:type="dxa"/>
            <w:tcBorders>
              <w:left w:val="single" w:sz="4" w:space="0" w:color="auto"/>
            </w:tcBorders>
          </w:tcPr>
          <w:p w:rsidR="003D3A7C" w:rsidRDefault="003D3A7C" w:rsidP="009802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D3A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Юдина Галина Александровна,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учитель МБОУ «Марковская </w:t>
            </w:r>
            <w:r w:rsidRPr="002534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средняя общеобразовательная школа</w:t>
            </w:r>
            <w:r w:rsidRPr="003D3A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Чайковский МО</w:t>
            </w:r>
          </w:p>
        </w:tc>
      </w:tr>
      <w:tr w:rsidR="001F37E6" w:rsidRPr="00536D11" w:rsidTr="0054656D">
        <w:tc>
          <w:tcPr>
            <w:tcW w:w="3397" w:type="dxa"/>
            <w:tcBorders>
              <w:right w:val="single" w:sz="4" w:space="0" w:color="auto"/>
            </w:tcBorders>
          </w:tcPr>
          <w:p w:rsidR="001F37E6" w:rsidRPr="003D3A7C" w:rsidRDefault="001F37E6" w:rsidP="00847A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F37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Социальное партнерство семьи и школы: формирование патриотических ценностей детей младшего школьного возраста</w:t>
            </w:r>
          </w:p>
        </w:tc>
        <w:tc>
          <w:tcPr>
            <w:tcW w:w="6209" w:type="dxa"/>
            <w:tcBorders>
              <w:left w:val="single" w:sz="4" w:space="0" w:color="auto"/>
            </w:tcBorders>
          </w:tcPr>
          <w:p w:rsidR="001F37E6" w:rsidRPr="003D3A7C" w:rsidRDefault="001F37E6" w:rsidP="009802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F37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Юсуфкулова</w:t>
            </w:r>
            <w:proofErr w:type="spellEnd"/>
            <w:r w:rsidRPr="001F37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F37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Гузалия</w:t>
            </w:r>
            <w:proofErr w:type="spellEnd"/>
            <w:r w:rsidRPr="001F37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F37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Гарафиевна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у</w:t>
            </w:r>
            <w:r w:rsidRPr="001F37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читель начальных классов, учитель-логопед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F37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МАОУ «</w:t>
            </w:r>
            <w:proofErr w:type="spellStart"/>
            <w:r w:rsidRPr="001F37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Бардымск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534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средняя общеобразовательная школа</w:t>
            </w:r>
            <w:r w:rsidRPr="001F37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№2»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F37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Бардымский муниципальный округ</w:t>
            </w:r>
          </w:p>
        </w:tc>
      </w:tr>
    </w:tbl>
    <w:p w:rsidR="00536D11" w:rsidRDefault="00536D11" w:rsidP="0084289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536D11" w:rsidSect="00BF2F55">
          <w:pgSz w:w="11906" w:h="16838"/>
          <w:pgMar w:top="851" w:right="851" w:bottom="1134" w:left="1701" w:header="709" w:footer="709" w:gutter="0"/>
          <w:pgNumType w:start="1"/>
          <w:cols w:space="720"/>
        </w:sectPr>
      </w:pPr>
    </w:p>
    <w:p w:rsidR="00536D11" w:rsidRPr="00536D11" w:rsidRDefault="00536D11" w:rsidP="00536D1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536D1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lastRenderedPageBreak/>
        <w:t>Дискуссионная площадка</w:t>
      </w:r>
    </w:p>
    <w:p w:rsidR="00536D11" w:rsidRDefault="00536D11" w:rsidP="00536D1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536D1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Классный руководитель – воспитатель и наставник юнармейского (кадетского) класса</w:t>
      </w:r>
      <w:r w:rsidR="005564B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(кабинет 316)</w:t>
      </w:r>
    </w:p>
    <w:p w:rsidR="00016621" w:rsidRPr="00536D11" w:rsidRDefault="00016621" w:rsidP="00536D1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536D11" w:rsidRDefault="00536D11" w:rsidP="0001662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Модератор</w:t>
      </w:r>
      <w:r w:rsidRPr="00536D1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: </w:t>
      </w:r>
      <w:proofErr w:type="spellStart"/>
      <w:r w:rsidRPr="00971EF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Репницина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Наталья Вячесла</w:t>
      </w:r>
      <w:r w:rsidRPr="00971EF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вовна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заместитель директора МАОУ «Начальная средняя общеобразовательная школа» г.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Губаха</w:t>
      </w:r>
      <w:proofErr w:type="spellEnd"/>
    </w:p>
    <w:p w:rsidR="00536D11" w:rsidRDefault="00536D11" w:rsidP="00536D1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Эксперт: </w:t>
      </w:r>
      <w:r w:rsidR="002C64BB" w:rsidRPr="005435FE">
        <w:rPr>
          <w:rFonts w:ascii="Times New Roman" w:eastAsia="Times New Roman" w:hAnsi="Times New Roman" w:cs="Times New Roman"/>
          <w:color w:val="000000"/>
          <w:sz w:val="24"/>
          <w:szCs w:val="24"/>
        </w:rPr>
        <w:t>на согласовании</w:t>
      </w:r>
    </w:p>
    <w:p w:rsidR="0019529A" w:rsidRPr="00536D11" w:rsidRDefault="0019529A" w:rsidP="00536D1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3397"/>
        <w:gridCol w:w="5947"/>
      </w:tblGrid>
      <w:tr w:rsidR="00536D11" w:rsidRPr="00536D11" w:rsidTr="001F517C">
        <w:tc>
          <w:tcPr>
            <w:tcW w:w="3397" w:type="dxa"/>
          </w:tcPr>
          <w:p w:rsidR="00536D11" w:rsidRPr="00536D11" w:rsidRDefault="00536D11" w:rsidP="001F51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36D1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Тема </w:t>
            </w:r>
          </w:p>
        </w:tc>
        <w:tc>
          <w:tcPr>
            <w:tcW w:w="5947" w:type="dxa"/>
          </w:tcPr>
          <w:p w:rsidR="00536D11" w:rsidRPr="00536D11" w:rsidRDefault="00536D11" w:rsidP="001F51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36D1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Докладчик </w:t>
            </w:r>
          </w:p>
        </w:tc>
      </w:tr>
      <w:tr w:rsidR="00536D11" w:rsidRPr="00536D11" w:rsidTr="001F517C">
        <w:tc>
          <w:tcPr>
            <w:tcW w:w="3397" w:type="dxa"/>
          </w:tcPr>
          <w:p w:rsidR="00536D11" w:rsidRPr="00536D11" w:rsidRDefault="008349E5" w:rsidP="008349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834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аставничество в ЮНАРМИИ как эффективная образовательная модель гражданско-патриотического воспитания</w:t>
            </w:r>
          </w:p>
        </w:tc>
        <w:tc>
          <w:tcPr>
            <w:tcW w:w="5947" w:type="dxa"/>
          </w:tcPr>
          <w:p w:rsidR="00536D11" w:rsidRPr="00536D11" w:rsidRDefault="008349E5" w:rsidP="008349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34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Рвач Евгения Юрьевна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с</w:t>
            </w:r>
            <w:r w:rsidRPr="00834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оветник директора по воспитанию, классный руководитель, учитель географии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МАОУ </w:t>
            </w:r>
            <w:r w:rsidRPr="00834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средняя общеобразовательная школа №1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34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Красновишерский</w:t>
            </w:r>
            <w:proofErr w:type="spellEnd"/>
            <w:r w:rsidRPr="00834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муниципальный округ</w:t>
            </w:r>
          </w:p>
        </w:tc>
      </w:tr>
      <w:tr w:rsidR="00536D11" w:rsidRPr="00536D11" w:rsidTr="001F517C">
        <w:tc>
          <w:tcPr>
            <w:tcW w:w="3397" w:type="dxa"/>
          </w:tcPr>
          <w:p w:rsidR="00536D11" w:rsidRPr="00536D11" w:rsidRDefault="008349E5" w:rsidP="008349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34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Проекты «Движения Первых» в работе юнармейского отряда «Шторм» в 2025-2026 </w:t>
            </w:r>
            <w:proofErr w:type="spellStart"/>
            <w:r w:rsidRPr="00834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гг</w:t>
            </w:r>
            <w:proofErr w:type="spellEnd"/>
          </w:p>
        </w:tc>
        <w:tc>
          <w:tcPr>
            <w:tcW w:w="5947" w:type="dxa"/>
          </w:tcPr>
          <w:p w:rsidR="00536D11" w:rsidRPr="00536D11" w:rsidRDefault="008349E5" w:rsidP="008349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34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Долгих Елена Александровна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834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учитель истории, классный руководитель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МБОУ "Дубровская </w:t>
            </w:r>
            <w:r w:rsidRPr="00834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едняя общеобразовательная школа</w:t>
            </w:r>
            <w:r w:rsidRPr="00834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"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834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Оханский муниципальный округ</w:t>
            </w:r>
          </w:p>
        </w:tc>
      </w:tr>
      <w:tr w:rsidR="00536D11" w:rsidRPr="00536D11" w:rsidTr="001F517C">
        <w:tc>
          <w:tcPr>
            <w:tcW w:w="3397" w:type="dxa"/>
          </w:tcPr>
          <w:p w:rsidR="00536D11" w:rsidRPr="00536D11" w:rsidRDefault="008349E5" w:rsidP="008349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34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Дела и заботы классного руководителя в юнармейском отряде</w:t>
            </w:r>
          </w:p>
        </w:tc>
        <w:tc>
          <w:tcPr>
            <w:tcW w:w="5947" w:type="dxa"/>
          </w:tcPr>
          <w:p w:rsidR="00536D11" w:rsidRPr="00536D11" w:rsidRDefault="008349E5" w:rsidP="008349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34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Каменских Людмила Владимировна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834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учитель математики, информатики и ИКТ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МАОУ </w:t>
            </w:r>
            <w:r w:rsidRPr="00834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"</w:t>
            </w:r>
            <w:proofErr w:type="spellStart"/>
            <w:r w:rsidRPr="00834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Очерская</w:t>
            </w:r>
            <w:proofErr w:type="spellEnd"/>
            <w:r w:rsidRPr="00834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средняя общеобразовательная школа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834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834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3"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34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Очерский</w:t>
            </w:r>
            <w:proofErr w:type="spellEnd"/>
            <w:r w:rsidRPr="00834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муниципальный округ</w:t>
            </w:r>
          </w:p>
        </w:tc>
      </w:tr>
      <w:tr w:rsidR="00536D11" w:rsidRPr="00536D11" w:rsidTr="001F517C">
        <w:tc>
          <w:tcPr>
            <w:tcW w:w="3397" w:type="dxa"/>
          </w:tcPr>
          <w:p w:rsidR="00536D11" w:rsidRPr="00536D11" w:rsidRDefault="008349E5" w:rsidP="008349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34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Воспитание сильных личностей: роль </w:t>
            </w:r>
            <w:proofErr w:type="spellStart"/>
            <w:r w:rsidRPr="00834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Юнармии</w:t>
            </w:r>
            <w:proofErr w:type="spellEnd"/>
            <w:r w:rsidRPr="00834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 развитии детей</w:t>
            </w:r>
          </w:p>
        </w:tc>
        <w:tc>
          <w:tcPr>
            <w:tcW w:w="5947" w:type="dxa"/>
          </w:tcPr>
          <w:p w:rsidR="00536D11" w:rsidRPr="00536D11" w:rsidRDefault="008349E5" w:rsidP="008349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34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Гладкова Елена Александровна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834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учитель истории, классный руководитель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4D4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МБ</w:t>
            </w:r>
            <w:r w:rsidRPr="00834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ОУ "</w:t>
            </w:r>
            <w:proofErr w:type="spellStart"/>
            <w:r w:rsidRPr="00834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Очерская</w:t>
            </w:r>
            <w:proofErr w:type="spellEnd"/>
            <w:r w:rsidRPr="00834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средняя общеобразовательная школа № 3</w:t>
            </w:r>
            <w:r w:rsidR="00082C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"</w:t>
            </w:r>
            <w:proofErr w:type="spellStart"/>
            <w:r w:rsidRPr="00834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Очерский</w:t>
            </w:r>
            <w:proofErr w:type="spellEnd"/>
            <w:r w:rsidRPr="00834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муниципальный округ</w:t>
            </w:r>
          </w:p>
        </w:tc>
      </w:tr>
      <w:tr w:rsidR="00536D11" w:rsidRPr="00536D11" w:rsidTr="001F517C">
        <w:tc>
          <w:tcPr>
            <w:tcW w:w="3397" w:type="dxa"/>
          </w:tcPr>
          <w:p w:rsidR="00536D11" w:rsidRPr="00536D11" w:rsidRDefault="00755F70" w:rsidP="008349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5F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Школьный юнармейский отряд как ядро системы патриотического воспитания в классе и школе</w:t>
            </w:r>
          </w:p>
        </w:tc>
        <w:tc>
          <w:tcPr>
            <w:tcW w:w="5947" w:type="dxa"/>
          </w:tcPr>
          <w:p w:rsidR="00536D11" w:rsidRPr="00536D11" w:rsidRDefault="00755F70" w:rsidP="008349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5F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Гусева Анастасия Сергеевна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у</w:t>
            </w:r>
            <w:r w:rsidRPr="00755F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читель информатики </w:t>
            </w:r>
            <w:r w:rsidR="004D4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МБ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ОУ </w:t>
            </w:r>
            <w:r w:rsidRPr="00755F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средняя общеобразовательная школа №7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755F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Чайковский городской округ</w:t>
            </w:r>
          </w:p>
        </w:tc>
      </w:tr>
      <w:tr w:rsidR="00536D11" w:rsidRPr="00536D11" w:rsidTr="001F517C">
        <w:tc>
          <w:tcPr>
            <w:tcW w:w="3397" w:type="dxa"/>
          </w:tcPr>
          <w:p w:rsidR="00536D11" w:rsidRPr="00536D11" w:rsidRDefault="00082CE5" w:rsidP="008349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2C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Команда патриотов: единство ценностей, сила духа</w:t>
            </w:r>
          </w:p>
        </w:tc>
        <w:tc>
          <w:tcPr>
            <w:tcW w:w="5947" w:type="dxa"/>
          </w:tcPr>
          <w:p w:rsidR="00536D11" w:rsidRPr="00536D11" w:rsidRDefault="00082CE5" w:rsidP="004D4D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82C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Пикулева</w:t>
            </w:r>
            <w:proofErr w:type="spellEnd"/>
            <w:r w:rsidRPr="00082C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Екатерина Анатольевна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082C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учитель русского языка и литературы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82C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филиал </w:t>
            </w:r>
            <w:proofErr w:type="spellStart"/>
            <w:r w:rsidR="004D4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МБОУ</w:t>
            </w:r>
            <w:r w:rsidRPr="00082C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"Кочёвская</w:t>
            </w:r>
            <w:proofErr w:type="spellEnd"/>
            <w:r w:rsidRPr="00082C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средняя общеобразовательная школа" "</w:t>
            </w:r>
            <w:proofErr w:type="spellStart"/>
            <w:r w:rsidRPr="00082C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Сепольская</w:t>
            </w:r>
            <w:proofErr w:type="spellEnd"/>
            <w:r w:rsidRPr="00082C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основная общеобразовательная школа"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82C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Кочевский</w:t>
            </w:r>
            <w:proofErr w:type="spellEnd"/>
            <w:r w:rsidRPr="00082C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муниципальный округ</w:t>
            </w:r>
          </w:p>
        </w:tc>
      </w:tr>
      <w:tr w:rsidR="007C07BF" w:rsidRPr="00536D11" w:rsidTr="00F55781">
        <w:tc>
          <w:tcPr>
            <w:tcW w:w="3397" w:type="dxa"/>
            <w:tcBorders>
              <w:right w:val="single" w:sz="4" w:space="0" w:color="auto"/>
            </w:tcBorders>
          </w:tcPr>
          <w:p w:rsidR="007C07BF" w:rsidRPr="0065412B" w:rsidRDefault="007C07BF" w:rsidP="007C07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6E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Юнармейцы в действии</w:t>
            </w:r>
          </w:p>
        </w:tc>
        <w:tc>
          <w:tcPr>
            <w:tcW w:w="5947" w:type="dxa"/>
            <w:tcBorders>
              <w:left w:val="single" w:sz="4" w:space="0" w:color="auto"/>
            </w:tcBorders>
          </w:tcPr>
          <w:p w:rsidR="007C07BF" w:rsidRPr="0065412B" w:rsidRDefault="007C07BF" w:rsidP="007C07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46E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Имашева</w:t>
            </w:r>
            <w:proofErr w:type="spellEnd"/>
            <w:r w:rsidRPr="00E46E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Августа </w:t>
            </w:r>
            <w:proofErr w:type="spellStart"/>
            <w:r w:rsidRPr="00E46E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Тауфиковна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у</w:t>
            </w:r>
            <w:r w:rsidRPr="00E46E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читель информатики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МБОУ «</w:t>
            </w:r>
            <w:r w:rsidRPr="00E46E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Дубровская средняя общеобразовательная школа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» </w:t>
            </w:r>
            <w:r w:rsidRPr="00E46E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Оханский муниципальный округ</w:t>
            </w:r>
          </w:p>
        </w:tc>
      </w:tr>
      <w:tr w:rsidR="002F5194" w:rsidRPr="00536D11" w:rsidTr="00F55781">
        <w:tc>
          <w:tcPr>
            <w:tcW w:w="3397" w:type="dxa"/>
            <w:tcBorders>
              <w:right w:val="single" w:sz="4" w:space="0" w:color="auto"/>
            </w:tcBorders>
          </w:tcPr>
          <w:p w:rsidR="002F5194" w:rsidRPr="001F517C" w:rsidRDefault="002F5194" w:rsidP="001F37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CD01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оенно</w:t>
            </w:r>
            <w:proofErr w:type="spellEnd"/>
            <w:r w:rsidRPr="00CD01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- патриотический клуб "</w:t>
            </w:r>
            <w:proofErr w:type="spellStart"/>
            <w:r w:rsidRPr="00CD01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Обвинский</w:t>
            </w:r>
            <w:proofErr w:type="spellEnd"/>
            <w:r w:rsidRPr="00CD01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редут"</w:t>
            </w:r>
          </w:p>
        </w:tc>
        <w:tc>
          <w:tcPr>
            <w:tcW w:w="5947" w:type="dxa"/>
            <w:tcBorders>
              <w:left w:val="single" w:sz="4" w:space="0" w:color="auto"/>
            </w:tcBorders>
          </w:tcPr>
          <w:p w:rsidR="002F5194" w:rsidRPr="001F517C" w:rsidRDefault="002F5194" w:rsidP="001F37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01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Катаев Денис Николаевич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CD01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педагог дополнительного образования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D01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МБУДО "Ильинский ЦДО"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D01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Ильинский муниципальный округ</w:t>
            </w:r>
          </w:p>
        </w:tc>
      </w:tr>
      <w:tr w:rsidR="008F3107" w:rsidRPr="00536D11" w:rsidTr="00F55781">
        <w:tc>
          <w:tcPr>
            <w:tcW w:w="3397" w:type="dxa"/>
            <w:tcBorders>
              <w:right w:val="single" w:sz="4" w:space="0" w:color="auto"/>
            </w:tcBorders>
          </w:tcPr>
          <w:p w:rsidR="008F3107" w:rsidRDefault="008F3107" w:rsidP="001F37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F3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Как воспитать патриота в юнармейском отряде</w:t>
            </w:r>
          </w:p>
        </w:tc>
        <w:tc>
          <w:tcPr>
            <w:tcW w:w="5947" w:type="dxa"/>
            <w:tcBorders>
              <w:left w:val="single" w:sz="4" w:space="0" w:color="auto"/>
            </w:tcBorders>
          </w:tcPr>
          <w:p w:rsidR="008F3107" w:rsidRPr="00CD01BF" w:rsidRDefault="008F3107" w:rsidP="001F37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F3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Полковникова</w:t>
            </w:r>
            <w:proofErr w:type="spellEnd"/>
            <w:r w:rsidRPr="008F3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Галина Леонтьевна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8F3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учитель начальных классов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8F3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МБОУ "</w:t>
            </w:r>
            <w:proofErr w:type="spellStart"/>
            <w:r w:rsidRPr="008F3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Очёрская</w:t>
            </w:r>
            <w:proofErr w:type="spellEnd"/>
            <w:r w:rsidRPr="008F3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средняя общеобразовательная школа №2 им. А.С. Кожевникова"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F3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Очерский</w:t>
            </w:r>
            <w:proofErr w:type="spellEnd"/>
            <w:r w:rsidRPr="008F3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муниципальный округ</w:t>
            </w:r>
          </w:p>
        </w:tc>
      </w:tr>
    </w:tbl>
    <w:p w:rsidR="00536D11" w:rsidRDefault="00536D11" w:rsidP="0084289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536D11" w:rsidSect="00BF2F55">
          <w:pgSz w:w="11906" w:h="16838"/>
          <w:pgMar w:top="851" w:right="851" w:bottom="1134" w:left="1701" w:header="709" w:footer="709" w:gutter="0"/>
          <w:pgNumType w:start="1"/>
          <w:cols w:space="720"/>
        </w:sectPr>
      </w:pPr>
    </w:p>
    <w:p w:rsidR="00536D11" w:rsidRPr="00536D11" w:rsidRDefault="00536D11" w:rsidP="00536D1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536D1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lastRenderedPageBreak/>
        <w:t>Дискуссионная площадка</w:t>
      </w:r>
    </w:p>
    <w:p w:rsidR="005564B4" w:rsidRDefault="00536D11" w:rsidP="005564B4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536D1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Классный руководитель — навигатор профессионального будущего детей и молодежи: реализуем Единую модель профориентации</w:t>
      </w:r>
      <w:r w:rsidR="005564B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</w:p>
    <w:p w:rsidR="00A260E4" w:rsidRPr="00536D11" w:rsidRDefault="005564B4" w:rsidP="00523AD2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Конференц-</w:t>
      </w:r>
      <w:r w:rsidRPr="00CF4ED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зал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3 эт</w:t>
      </w:r>
    </w:p>
    <w:p w:rsidR="00536D11" w:rsidRPr="00536D11" w:rsidRDefault="00536D11" w:rsidP="00536D1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Модератор</w:t>
      </w:r>
      <w:r w:rsidRPr="00536D1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: </w:t>
      </w:r>
      <w:proofErr w:type="spellStart"/>
      <w:r w:rsidRPr="00536D1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Синачева</w:t>
      </w:r>
      <w:proofErr w:type="spellEnd"/>
      <w:r w:rsidRPr="00536D1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Людмила Александровна, </w:t>
      </w:r>
      <w:r w:rsidRPr="00536D11">
        <w:rPr>
          <w:rFonts w:ascii="Times New Roman" w:eastAsia="Times New Roman" w:hAnsi="Times New Roman" w:cs="Times New Roman"/>
          <w:color w:val="000000"/>
          <w:sz w:val="24"/>
          <w:szCs w:val="24"/>
        </w:rPr>
        <w:t>педагог-психолог МАУ ДО Центр детского творчества «Исток» г. Перми</w:t>
      </w:r>
    </w:p>
    <w:p w:rsidR="00536D11" w:rsidRDefault="00536D11" w:rsidP="00536D1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Эксперт: </w:t>
      </w:r>
      <w:proofErr w:type="spellStart"/>
      <w:r w:rsidR="008349E5" w:rsidRPr="008349E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Мелкозерова</w:t>
      </w:r>
      <w:proofErr w:type="spellEnd"/>
      <w:r w:rsidR="008349E5" w:rsidRPr="008349E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Оксана Викторовна, </w:t>
      </w:r>
      <w:r w:rsidR="001D3978">
        <w:rPr>
          <w:rFonts w:ascii="Times New Roman" w:eastAsia="Times New Roman" w:hAnsi="Times New Roman" w:cs="Times New Roman"/>
          <w:color w:val="000000"/>
          <w:sz w:val="24"/>
          <w:szCs w:val="24"/>
        </w:rPr>
        <w:t>учитель биологии МБ</w:t>
      </w:r>
      <w:r w:rsidR="008349E5" w:rsidRPr="008349E5">
        <w:rPr>
          <w:rFonts w:ascii="Times New Roman" w:eastAsia="Times New Roman" w:hAnsi="Times New Roman" w:cs="Times New Roman"/>
          <w:color w:val="000000"/>
          <w:sz w:val="24"/>
          <w:szCs w:val="24"/>
        </w:rPr>
        <w:t>ОУ «Добрянская средняя образовательная школа №3» Добрянский муниципальный округ</w:t>
      </w:r>
    </w:p>
    <w:p w:rsidR="00A260E4" w:rsidRPr="008349E5" w:rsidRDefault="00A260E4" w:rsidP="00536D1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3397"/>
        <w:gridCol w:w="5947"/>
      </w:tblGrid>
      <w:tr w:rsidR="00536D11" w:rsidRPr="00536D11" w:rsidTr="001F517C">
        <w:tc>
          <w:tcPr>
            <w:tcW w:w="3397" w:type="dxa"/>
          </w:tcPr>
          <w:p w:rsidR="00536D11" w:rsidRPr="00536D11" w:rsidRDefault="00536D11" w:rsidP="001F51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36D1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Тема </w:t>
            </w:r>
          </w:p>
        </w:tc>
        <w:tc>
          <w:tcPr>
            <w:tcW w:w="5947" w:type="dxa"/>
          </w:tcPr>
          <w:p w:rsidR="00536D11" w:rsidRPr="00536D11" w:rsidRDefault="00536D11" w:rsidP="001F51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36D1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Докладчик </w:t>
            </w:r>
          </w:p>
        </w:tc>
      </w:tr>
      <w:tr w:rsidR="00016621" w:rsidRPr="00536D11" w:rsidTr="001F517C">
        <w:tc>
          <w:tcPr>
            <w:tcW w:w="3397" w:type="dxa"/>
          </w:tcPr>
          <w:p w:rsidR="00016621" w:rsidRPr="00016621" w:rsidRDefault="00016621" w:rsidP="000166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166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Три точки. Формула осознанного выбора</w:t>
            </w:r>
          </w:p>
        </w:tc>
        <w:tc>
          <w:tcPr>
            <w:tcW w:w="5947" w:type="dxa"/>
          </w:tcPr>
          <w:p w:rsidR="00016621" w:rsidRPr="00536D11" w:rsidRDefault="00016621" w:rsidP="000166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0166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Синачева</w:t>
            </w:r>
            <w:proofErr w:type="spellEnd"/>
            <w:r w:rsidRPr="000166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Людмила Александровна</w:t>
            </w:r>
            <w:r w:rsidRPr="00536D1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, </w:t>
            </w:r>
            <w:r w:rsidRPr="00536D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педагог-психолог МАУ ДО Центр детского творчества «Исток» г. Перми</w:t>
            </w:r>
          </w:p>
        </w:tc>
      </w:tr>
      <w:tr w:rsidR="00536D11" w:rsidRPr="00536D11" w:rsidTr="001F517C">
        <w:tc>
          <w:tcPr>
            <w:tcW w:w="3397" w:type="dxa"/>
          </w:tcPr>
          <w:p w:rsidR="00536D11" w:rsidRPr="00536D11" w:rsidRDefault="00D75D9C" w:rsidP="00D75D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5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Трудовой отряд подростков как эффективный инструмент социального становления и профессионального самоопределения личности</w:t>
            </w:r>
          </w:p>
        </w:tc>
        <w:tc>
          <w:tcPr>
            <w:tcW w:w="5947" w:type="dxa"/>
          </w:tcPr>
          <w:p w:rsidR="00536D11" w:rsidRPr="00536D11" w:rsidRDefault="00D75D9C" w:rsidP="00D75D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75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Хитрякова</w:t>
            </w:r>
            <w:proofErr w:type="spellEnd"/>
            <w:r w:rsidRPr="00D75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Дарья Михайловна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у</w:t>
            </w:r>
            <w:r w:rsidRPr="00D75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читель истории и обществознания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МАОУ </w:t>
            </w:r>
            <w:r w:rsidRPr="00D75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«Средняя общеобразовательная школа №135 с углублённым изучением предметов образовательной области „Технология“» города Перми</w:t>
            </w:r>
          </w:p>
        </w:tc>
      </w:tr>
      <w:tr w:rsidR="00536D11" w:rsidRPr="00536D11" w:rsidTr="001F517C">
        <w:tc>
          <w:tcPr>
            <w:tcW w:w="3397" w:type="dxa"/>
          </w:tcPr>
          <w:p w:rsidR="00536D11" w:rsidRPr="00536D11" w:rsidRDefault="008349E5" w:rsidP="00D75D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34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Энергокласс</w:t>
            </w:r>
            <w:proofErr w:type="spellEnd"/>
            <w:r w:rsidRPr="00834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-путь к профессиональному самоопределению</w:t>
            </w:r>
          </w:p>
        </w:tc>
        <w:tc>
          <w:tcPr>
            <w:tcW w:w="5947" w:type="dxa"/>
          </w:tcPr>
          <w:p w:rsidR="00536D11" w:rsidRPr="00536D11" w:rsidRDefault="008349E5" w:rsidP="00D75D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34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Мелкозерова</w:t>
            </w:r>
            <w:proofErr w:type="spellEnd"/>
            <w:r w:rsidRPr="00834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Оксана Викторовна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у</w:t>
            </w:r>
            <w:r w:rsidRPr="00834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читель биологии</w:t>
            </w:r>
            <w:r w:rsidR="001D39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МБ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ОУ </w:t>
            </w:r>
            <w:r w:rsidRPr="00834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«Добрянская средняя образовательная школа №3»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834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Добрянский муниципальный округ</w:t>
            </w:r>
          </w:p>
        </w:tc>
      </w:tr>
      <w:tr w:rsidR="00536D11" w:rsidRPr="00536D11" w:rsidTr="001F517C">
        <w:tc>
          <w:tcPr>
            <w:tcW w:w="3397" w:type="dxa"/>
          </w:tcPr>
          <w:p w:rsidR="00536D11" w:rsidRPr="00536D11" w:rsidRDefault="008349E5" w:rsidP="00D75D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34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Помочь выбрать, а не выбрать за него: практика профориентации в школе "Патриот"</w:t>
            </w:r>
          </w:p>
        </w:tc>
        <w:tc>
          <w:tcPr>
            <w:tcW w:w="5947" w:type="dxa"/>
          </w:tcPr>
          <w:p w:rsidR="00536D11" w:rsidRPr="00536D11" w:rsidRDefault="008349E5" w:rsidP="00D75D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34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Носкова Надежда Григорьевна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заместитель директора</w:t>
            </w:r>
            <w:r w:rsidRPr="00834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учитель математики</w:t>
            </w:r>
            <w:r>
              <w:t xml:space="preserve"> </w:t>
            </w:r>
            <w:r w:rsidRPr="00834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МАОУ "Кондратовская средняя школа "Патриот"</w:t>
            </w:r>
            <w:r>
              <w:t xml:space="preserve"> </w:t>
            </w:r>
            <w:r w:rsidRPr="00834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Пермский муниципальный округ</w:t>
            </w:r>
          </w:p>
        </w:tc>
      </w:tr>
      <w:tr w:rsidR="00536D11" w:rsidRPr="00536D11" w:rsidTr="001F517C">
        <w:tc>
          <w:tcPr>
            <w:tcW w:w="3397" w:type="dxa"/>
          </w:tcPr>
          <w:p w:rsidR="00536D11" w:rsidRPr="00536D11" w:rsidRDefault="008349E5" w:rsidP="00D75D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34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Маршрут будущего: навигаторы в мире профессий для детей с особыми потребностями</w:t>
            </w:r>
          </w:p>
        </w:tc>
        <w:tc>
          <w:tcPr>
            <w:tcW w:w="5947" w:type="dxa"/>
          </w:tcPr>
          <w:p w:rsidR="00536D11" w:rsidRPr="00536D11" w:rsidRDefault="008349E5" w:rsidP="00D75D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34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Анянова</w:t>
            </w:r>
            <w:proofErr w:type="spellEnd"/>
            <w:r w:rsidRPr="00834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Наталья Геннадьевна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у</w:t>
            </w:r>
            <w:r w:rsidRPr="00834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читель биологии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МБОУ </w:t>
            </w:r>
            <w:r w:rsidRPr="00834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Рождественская средняя общеобразовательная школа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834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"Карагайский муниципальный округ</w:t>
            </w:r>
          </w:p>
        </w:tc>
      </w:tr>
      <w:tr w:rsidR="00536D11" w:rsidRPr="00536D11" w:rsidTr="001F517C">
        <w:tc>
          <w:tcPr>
            <w:tcW w:w="3397" w:type="dxa"/>
          </w:tcPr>
          <w:p w:rsidR="00536D11" w:rsidRPr="00536D11" w:rsidRDefault="00495D0D" w:rsidP="00D75D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«Семейная мастерская»</w:t>
            </w:r>
            <w:r w:rsidRPr="00495D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как формат профориентации семиклассников</w:t>
            </w:r>
          </w:p>
        </w:tc>
        <w:tc>
          <w:tcPr>
            <w:tcW w:w="5947" w:type="dxa"/>
          </w:tcPr>
          <w:p w:rsidR="00536D11" w:rsidRPr="00536D11" w:rsidRDefault="00495D0D" w:rsidP="00D75D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5D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Винокурова</w:t>
            </w:r>
            <w:proofErr w:type="spellEnd"/>
            <w:r w:rsidRPr="00495D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Вероника Александровна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у</w:t>
            </w:r>
            <w:r w:rsidRPr="00495D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читель английского языка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95D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МБОУ "Средняя общеобразовательная школа № 2 с углубленным изучением отдельных предметов" </w:t>
            </w:r>
            <w:proofErr w:type="spellStart"/>
            <w:r w:rsidRPr="00495D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Лысьвенский</w:t>
            </w:r>
            <w:proofErr w:type="spellEnd"/>
            <w:r w:rsidRPr="00495D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муниципальный округ</w:t>
            </w:r>
          </w:p>
        </w:tc>
      </w:tr>
      <w:tr w:rsidR="00536D11" w:rsidRPr="00536D11" w:rsidTr="001F517C">
        <w:tc>
          <w:tcPr>
            <w:tcW w:w="3397" w:type="dxa"/>
          </w:tcPr>
          <w:p w:rsidR="00536D11" w:rsidRPr="00536D11" w:rsidRDefault="003C3771" w:rsidP="00D75D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C37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Классный руководитель: связующее звено профориентации в школе</w:t>
            </w:r>
          </w:p>
        </w:tc>
        <w:tc>
          <w:tcPr>
            <w:tcW w:w="5947" w:type="dxa"/>
          </w:tcPr>
          <w:p w:rsidR="00536D11" w:rsidRPr="00536D11" w:rsidRDefault="003C3771" w:rsidP="003C37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C37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Огородова</w:t>
            </w:r>
            <w:proofErr w:type="spellEnd"/>
            <w:r w:rsidRPr="003C37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Ольга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Анатольевна, </w:t>
            </w:r>
            <w:proofErr w:type="spellStart"/>
            <w:r w:rsidRPr="003C37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Оплетина</w:t>
            </w:r>
            <w:proofErr w:type="spellEnd"/>
            <w:r w:rsidRPr="003C37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Наталья Павловна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учителя </w:t>
            </w:r>
            <w:r w:rsidRPr="003C37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МАОУ "Школа № 18 для обучающихся с ОВЗ" г. Перми</w:t>
            </w:r>
          </w:p>
        </w:tc>
      </w:tr>
      <w:tr w:rsidR="00BE0D12" w:rsidRPr="00536D11" w:rsidTr="001F517C">
        <w:tc>
          <w:tcPr>
            <w:tcW w:w="3397" w:type="dxa"/>
          </w:tcPr>
          <w:p w:rsidR="00BE0D12" w:rsidRPr="003C3771" w:rsidRDefault="00BE0D12" w:rsidP="00D75D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0D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Игровая инженерная траектория: от первых алгоритмов к самостоятельным техническим решениям</w:t>
            </w:r>
          </w:p>
        </w:tc>
        <w:tc>
          <w:tcPr>
            <w:tcW w:w="5947" w:type="dxa"/>
          </w:tcPr>
          <w:p w:rsidR="00BE0D12" w:rsidRPr="003C3771" w:rsidRDefault="00BE0D12" w:rsidP="00BE0D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0D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Жукова, Анастасия Сергеевна,  </w:t>
            </w:r>
            <w:proofErr w:type="spellStart"/>
            <w:r w:rsidRPr="00BE0D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Балтинов</w:t>
            </w:r>
            <w:proofErr w:type="spellEnd"/>
            <w:r w:rsidRPr="00BE0D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М.А., учителя </w:t>
            </w:r>
            <w:r w:rsidRPr="009540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МАОУ «</w:t>
            </w:r>
            <w:proofErr w:type="spellStart"/>
            <w:r w:rsidRPr="009540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Фроловская</w:t>
            </w:r>
            <w:proofErr w:type="spellEnd"/>
            <w:r w:rsidRPr="009540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средняя школа «Навигатор» Пермский МО</w:t>
            </w:r>
          </w:p>
        </w:tc>
      </w:tr>
    </w:tbl>
    <w:p w:rsidR="00536D11" w:rsidRDefault="00536D11" w:rsidP="0084289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536D11" w:rsidSect="00BF2F55">
          <w:pgSz w:w="11906" w:h="16838"/>
          <w:pgMar w:top="851" w:right="851" w:bottom="1134" w:left="1701" w:header="709" w:footer="709" w:gutter="0"/>
          <w:pgNumType w:start="1"/>
          <w:cols w:space="720"/>
        </w:sectPr>
      </w:pPr>
    </w:p>
    <w:p w:rsidR="00536D11" w:rsidRPr="00536D11" w:rsidRDefault="00536D11" w:rsidP="00536D1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536D1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lastRenderedPageBreak/>
        <w:t>Дискуссионная площадка</w:t>
      </w:r>
    </w:p>
    <w:p w:rsidR="00536D11" w:rsidRDefault="00CE3925" w:rsidP="00536D1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CE392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Эффективные образовательные ресурсы противодействия идеологии терроризма и экстремизма</w:t>
      </w:r>
      <w:r w:rsidR="005564B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(</w:t>
      </w:r>
      <w:r w:rsidR="005564B4" w:rsidRPr="005564B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Актовый зал</w:t>
      </w:r>
      <w:r w:rsidR="005564B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)</w:t>
      </w:r>
    </w:p>
    <w:p w:rsidR="00016621" w:rsidRPr="00536D11" w:rsidRDefault="00016621" w:rsidP="00536D1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2C64BB" w:rsidRPr="002C64BB" w:rsidRDefault="00536D11" w:rsidP="002C64BB">
      <w:pPr>
        <w:pStyle w:val="a9"/>
        <w:jc w:val="both"/>
        <w:rPr>
          <w:rFonts w:ascii="Times New Roman" w:hAnsi="Times New Roman" w:cs="Times New Roman"/>
          <w:sz w:val="24"/>
          <w:szCs w:val="24"/>
        </w:rPr>
      </w:pPr>
      <w:r w:rsidRPr="002C64BB">
        <w:rPr>
          <w:rFonts w:ascii="Times New Roman" w:hAnsi="Times New Roman" w:cs="Times New Roman"/>
          <w:b/>
          <w:sz w:val="24"/>
          <w:szCs w:val="24"/>
        </w:rPr>
        <w:t xml:space="preserve">Модератор: </w:t>
      </w:r>
      <w:proofErr w:type="spellStart"/>
      <w:r w:rsidR="002C64BB" w:rsidRPr="002C64BB">
        <w:rPr>
          <w:rFonts w:ascii="Times New Roman" w:hAnsi="Times New Roman" w:cs="Times New Roman"/>
          <w:b/>
          <w:sz w:val="24"/>
          <w:szCs w:val="24"/>
        </w:rPr>
        <w:t>Хулапов</w:t>
      </w:r>
      <w:proofErr w:type="spellEnd"/>
      <w:r w:rsidR="002C64BB" w:rsidRPr="002C64BB">
        <w:rPr>
          <w:rFonts w:ascii="Times New Roman" w:hAnsi="Times New Roman" w:cs="Times New Roman"/>
          <w:b/>
          <w:sz w:val="24"/>
          <w:szCs w:val="24"/>
        </w:rPr>
        <w:t xml:space="preserve"> Дмитрий Сергеевич, </w:t>
      </w:r>
      <w:r w:rsidR="002C64BB" w:rsidRPr="002C64BB">
        <w:rPr>
          <w:rFonts w:ascii="Times New Roman" w:hAnsi="Times New Roman" w:cs="Times New Roman"/>
          <w:sz w:val="24"/>
          <w:szCs w:val="24"/>
        </w:rPr>
        <w:t xml:space="preserve">учитель истории и обществознания МАОУ «Средняя общеобразовательная школа №55 имени дважды Героя Советского Союза Г.Ф. </w:t>
      </w:r>
      <w:proofErr w:type="spellStart"/>
      <w:r w:rsidR="002C64BB" w:rsidRPr="002C64BB">
        <w:rPr>
          <w:rFonts w:ascii="Times New Roman" w:hAnsi="Times New Roman" w:cs="Times New Roman"/>
          <w:sz w:val="24"/>
          <w:szCs w:val="24"/>
        </w:rPr>
        <w:t>Сивкова</w:t>
      </w:r>
      <w:proofErr w:type="spellEnd"/>
      <w:r w:rsidR="002C64BB" w:rsidRPr="002C64BB">
        <w:rPr>
          <w:rFonts w:ascii="Times New Roman" w:hAnsi="Times New Roman" w:cs="Times New Roman"/>
          <w:sz w:val="24"/>
          <w:szCs w:val="24"/>
        </w:rPr>
        <w:t>» г. Перми (по согласованию)</w:t>
      </w:r>
    </w:p>
    <w:p w:rsidR="00536D11" w:rsidRDefault="00536D11" w:rsidP="002C64BB">
      <w:pPr>
        <w:pStyle w:val="a9"/>
        <w:jc w:val="both"/>
        <w:rPr>
          <w:rFonts w:ascii="Times New Roman" w:hAnsi="Times New Roman" w:cs="Times New Roman"/>
          <w:sz w:val="24"/>
          <w:szCs w:val="24"/>
        </w:rPr>
      </w:pPr>
      <w:r w:rsidRPr="002C64BB">
        <w:rPr>
          <w:rFonts w:ascii="Times New Roman" w:hAnsi="Times New Roman" w:cs="Times New Roman"/>
          <w:b/>
          <w:sz w:val="24"/>
          <w:szCs w:val="24"/>
        </w:rPr>
        <w:t xml:space="preserve">Эксперт: </w:t>
      </w:r>
      <w:proofErr w:type="spellStart"/>
      <w:r w:rsidR="002C64BB" w:rsidRPr="002C64BB">
        <w:rPr>
          <w:rFonts w:ascii="Times New Roman" w:hAnsi="Times New Roman" w:cs="Times New Roman"/>
          <w:b/>
          <w:sz w:val="24"/>
          <w:szCs w:val="24"/>
        </w:rPr>
        <w:t>Секлецова</w:t>
      </w:r>
      <w:proofErr w:type="spellEnd"/>
      <w:r w:rsidR="002C64BB" w:rsidRPr="002C64BB">
        <w:rPr>
          <w:rFonts w:ascii="Times New Roman" w:hAnsi="Times New Roman" w:cs="Times New Roman"/>
          <w:b/>
          <w:sz w:val="24"/>
          <w:szCs w:val="24"/>
        </w:rPr>
        <w:t xml:space="preserve"> Оксана Юрьевна, </w:t>
      </w:r>
      <w:r w:rsidR="002C64BB" w:rsidRPr="002C64BB">
        <w:rPr>
          <w:rFonts w:ascii="Times New Roman" w:hAnsi="Times New Roman" w:cs="Times New Roman"/>
          <w:sz w:val="24"/>
          <w:szCs w:val="24"/>
        </w:rPr>
        <w:t>руководитель направления</w:t>
      </w:r>
      <w:r w:rsidR="002C64BB" w:rsidRPr="002C64B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C64BB" w:rsidRPr="002C64BB">
        <w:rPr>
          <w:rFonts w:ascii="Times New Roman" w:hAnsi="Times New Roman" w:cs="Times New Roman"/>
          <w:sz w:val="24"/>
          <w:szCs w:val="24"/>
        </w:rPr>
        <w:t>Экономический отдел Отделение по Пермскому краю Уральского главного управления Центрального банка Российской Федерации (по согласованию)</w:t>
      </w:r>
    </w:p>
    <w:p w:rsidR="00016621" w:rsidRPr="002C64BB" w:rsidRDefault="00016621" w:rsidP="002C64BB">
      <w:pPr>
        <w:pStyle w:val="a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3397"/>
        <w:gridCol w:w="5947"/>
      </w:tblGrid>
      <w:tr w:rsidR="00536D11" w:rsidRPr="00536D11" w:rsidTr="00495D0D">
        <w:trPr>
          <w:trHeight w:val="379"/>
        </w:trPr>
        <w:tc>
          <w:tcPr>
            <w:tcW w:w="3397" w:type="dxa"/>
          </w:tcPr>
          <w:p w:rsidR="00536D11" w:rsidRPr="00536D11" w:rsidRDefault="00536D11" w:rsidP="001F51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36D1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Тема </w:t>
            </w:r>
          </w:p>
        </w:tc>
        <w:tc>
          <w:tcPr>
            <w:tcW w:w="5947" w:type="dxa"/>
          </w:tcPr>
          <w:p w:rsidR="00536D11" w:rsidRPr="00536D11" w:rsidRDefault="00536D11" w:rsidP="001F51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36D1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Докладчик </w:t>
            </w:r>
          </w:p>
        </w:tc>
      </w:tr>
      <w:tr w:rsidR="00536D11" w:rsidRPr="00536D11" w:rsidTr="001F517C">
        <w:tc>
          <w:tcPr>
            <w:tcW w:w="3397" w:type="dxa"/>
          </w:tcPr>
          <w:p w:rsidR="00536D11" w:rsidRPr="00536D11" w:rsidRDefault="00223D66" w:rsidP="00495D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23D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Внимание, профилактика! Повышение финансовой грамотности обучающихся: проекты и программы Банка России для школьников</w:t>
            </w:r>
          </w:p>
        </w:tc>
        <w:tc>
          <w:tcPr>
            <w:tcW w:w="5947" w:type="dxa"/>
          </w:tcPr>
          <w:p w:rsidR="00536D11" w:rsidRPr="00D26E6A" w:rsidRDefault="00FF739F" w:rsidP="00223D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Секлецова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Оксана Юрьевна, руководитель направления </w:t>
            </w:r>
            <w:r w:rsidR="00223D66" w:rsidRPr="00D26E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Экономический отдел Отделение по Пермскому краю Уральского главного управления Центрального банка Российской Федерации</w:t>
            </w:r>
            <w:r w:rsidR="00223D66" w:rsidRPr="00D26E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="00223D66" w:rsidRPr="00D26E6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Сергеев Ян Петрович</w:t>
            </w:r>
            <w:r w:rsidR="00223D66" w:rsidRPr="00D26E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главный эксперт Отдел безопасности Отделение по Пермскому краю Уральского главного управления Центрального банка Российской Федерации</w:t>
            </w:r>
          </w:p>
        </w:tc>
      </w:tr>
      <w:tr w:rsidR="00223D66" w:rsidRPr="00536D11" w:rsidTr="001F517C">
        <w:tc>
          <w:tcPr>
            <w:tcW w:w="3397" w:type="dxa"/>
          </w:tcPr>
          <w:p w:rsidR="00223D66" w:rsidRPr="00536D11" w:rsidRDefault="00D26E6A" w:rsidP="00D26E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D26E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пыт уч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астия МАОУ Лицей № 10 г. Перми </w:t>
            </w:r>
            <w:r w:rsidRPr="00D26E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проек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тах и программах Банка России </w:t>
            </w:r>
            <w:r w:rsidRPr="00D26E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 повышению финансовой грамотности обучающихся</w:t>
            </w:r>
            <w:r w:rsidR="00706C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начальных классов</w:t>
            </w:r>
          </w:p>
        </w:tc>
        <w:tc>
          <w:tcPr>
            <w:tcW w:w="5947" w:type="dxa"/>
          </w:tcPr>
          <w:p w:rsidR="00223D66" w:rsidRPr="00D26E6A" w:rsidRDefault="00D26E6A" w:rsidP="00223D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26E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Харина Анастасия Александровна,</w:t>
            </w:r>
            <w:r w:rsidR="00706C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Безденежных Татьяна Геннадьевна,</w:t>
            </w:r>
            <w:r w:rsidR="00E20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заместители</w:t>
            </w:r>
            <w:r w:rsidRPr="00D26E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директора</w:t>
            </w:r>
            <w:r w:rsidR="00E20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E20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Посохова</w:t>
            </w:r>
            <w:proofErr w:type="spellEnd"/>
            <w:r w:rsidR="00E20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Елена Николаевна</w:t>
            </w:r>
            <w:r w:rsidR="00900B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Женихова Надежда Михайловна</w:t>
            </w:r>
            <w:r w:rsidR="00E20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 w:rsidR="00900B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учителя начальных классов</w:t>
            </w:r>
            <w:r w:rsidR="00E20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26E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МАОУ «Лицей № 10» г. Перми </w:t>
            </w:r>
          </w:p>
        </w:tc>
      </w:tr>
      <w:tr w:rsidR="00D26E6A" w:rsidRPr="00536D11" w:rsidTr="001F517C">
        <w:tc>
          <w:tcPr>
            <w:tcW w:w="3397" w:type="dxa"/>
          </w:tcPr>
          <w:p w:rsidR="00D26E6A" w:rsidRPr="00536D11" w:rsidRDefault="00D26E6A" w:rsidP="00D26E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95D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Настольная игра "Безопасный выбор" как универсальный инструмент преодоления рисков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95D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</w:t>
            </w:r>
            <w:r w:rsidRPr="00495D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деологии терроризма и экстремизма</w:t>
            </w:r>
          </w:p>
        </w:tc>
        <w:tc>
          <w:tcPr>
            <w:tcW w:w="5947" w:type="dxa"/>
          </w:tcPr>
          <w:p w:rsidR="00D26E6A" w:rsidRPr="00D26E6A" w:rsidRDefault="00D26E6A" w:rsidP="00D26E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26E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Баженова Светлана Валерьевна, педагог дополнительного образования МБУ ДО "Дом детского творчества" Карагайский муниципальный округ</w:t>
            </w:r>
          </w:p>
        </w:tc>
      </w:tr>
    </w:tbl>
    <w:p w:rsidR="00536D11" w:rsidRDefault="00536D11" w:rsidP="0084289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536D11" w:rsidSect="00BF2F55">
          <w:pgSz w:w="11906" w:h="16838"/>
          <w:pgMar w:top="851" w:right="851" w:bottom="1134" w:left="1701" w:header="709" w:footer="709" w:gutter="0"/>
          <w:pgNumType w:start="1"/>
          <w:cols w:space="720"/>
        </w:sectPr>
      </w:pPr>
    </w:p>
    <w:p w:rsidR="00536D11" w:rsidRPr="00536D11" w:rsidRDefault="00536D11" w:rsidP="00536D1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536D1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lastRenderedPageBreak/>
        <w:t>Дискуссионная площадка</w:t>
      </w:r>
    </w:p>
    <w:p w:rsidR="00536D11" w:rsidRDefault="00CE3925" w:rsidP="00536D1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CE392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Постразговор о важном в планах и действиях классного руководителя</w:t>
      </w:r>
    </w:p>
    <w:p w:rsidR="00016621" w:rsidRPr="00536D11" w:rsidRDefault="005564B4" w:rsidP="00536D1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Кабинет 320</w:t>
      </w:r>
    </w:p>
    <w:p w:rsidR="00536D11" w:rsidRPr="00C76593" w:rsidRDefault="00536D11" w:rsidP="0001662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Модератор</w:t>
      </w:r>
      <w:r w:rsidRPr="00536D1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: </w:t>
      </w:r>
      <w:r w:rsidR="00C76593" w:rsidRPr="00C7659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Юркин Антон Павлович </w:t>
      </w:r>
      <w:r w:rsidR="00C76593" w:rsidRPr="00C76593">
        <w:rPr>
          <w:rFonts w:ascii="Times New Roman" w:eastAsia="Times New Roman" w:hAnsi="Times New Roman" w:cs="Times New Roman"/>
          <w:color w:val="000000"/>
          <w:sz w:val="24"/>
          <w:szCs w:val="24"/>
        </w:rPr>
        <w:t>учитель истории и обществознания МАОУ «Гимназия 10» г.</w:t>
      </w:r>
      <w:r w:rsidR="00C7659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C76593" w:rsidRPr="00C76593">
        <w:rPr>
          <w:rFonts w:ascii="Times New Roman" w:eastAsia="Times New Roman" w:hAnsi="Times New Roman" w:cs="Times New Roman"/>
          <w:color w:val="000000"/>
          <w:sz w:val="24"/>
          <w:szCs w:val="24"/>
        </w:rPr>
        <w:t>Перми</w:t>
      </w:r>
    </w:p>
    <w:p w:rsidR="00CE3925" w:rsidRDefault="00536D11" w:rsidP="00CE3925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Эксперт: </w:t>
      </w:r>
      <w:r w:rsidR="00CE3925" w:rsidRPr="0038179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Дремина Инга Анатольевна</w:t>
      </w:r>
      <w:r w:rsidR="00CE392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="00CE3925" w:rsidRPr="00381790">
        <w:rPr>
          <w:rFonts w:ascii="Times New Roman" w:eastAsia="Times New Roman" w:hAnsi="Times New Roman" w:cs="Times New Roman"/>
          <w:color w:val="000000"/>
          <w:sz w:val="24"/>
          <w:szCs w:val="24"/>
        </w:rPr>
        <w:t>старший научный сотрудник ГАУ ДПО «ИРО ПК», региональный координатор проекта «Разговоры о важном»</w:t>
      </w:r>
    </w:p>
    <w:p w:rsidR="00536D11" w:rsidRPr="00536D11" w:rsidRDefault="00536D11" w:rsidP="00CE392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3397"/>
        <w:gridCol w:w="5947"/>
      </w:tblGrid>
      <w:tr w:rsidR="00536D11" w:rsidRPr="00536D11" w:rsidTr="001F517C">
        <w:tc>
          <w:tcPr>
            <w:tcW w:w="3397" w:type="dxa"/>
          </w:tcPr>
          <w:p w:rsidR="00536D11" w:rsidRPr="00536D11" w:rsidRDefault="00536D11" w:rsidP="001F51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36D1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Тема </w:t>
            </w:r>
          </w:p>
        </w:tc>
        <w:tc>
          <w:tcPr>
            <w:tcW w:w="5947" w:type="dxa"/>
          </w:tcPr>
          <w:p w:rsidR="00536D11" w:rsidRPr="00536D11" w:rsidRDefault="00536D11" w:rsidP="001F51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36D1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Докладчик </w:t>
            </w:r>
          </w:p>
        </w:tc>
      </w:tr>
      <w:tr w:rsidR="00536D11" w:rsidRPr="00536D11" w:rsidTr="001F517C">
        <w:tc>
          <w:tcPr>
            <w:tcW w:w="3397" w:type="dxa"/>
          </w:tcPr>
          <w:p w:rsidR="00536D11" w:rsidRPr="00536D11" w:rsidRDefault="008349E5" w:rsidP="008349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34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Проекты «Орлят России» в условиях </w:t>
            </w:r>
            <w:proofErr w:type="spellStart"/>
            <w:r w:rsidRPr="00834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постразговоров</w:t>
            </w:r>
            <w:proofErr w:type="spellEnd"/>
            <w:r w:rsidRPr="00834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 важном</w:t>
            </w:r>
          </w:p>
        </w:tc>
        <w:tc>
          <w:tcPr>
            <w:tcW w:w="5947" w:type="dxa"/>
          </w:tcPr>
          <w:p w:rsidR="00536D11" w:rsidRPr="008349E5" w:rsidRDefault="008349E5" w:rsidP="008349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34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Репницина</w:t>
            </w:r>
            <w:proofErr w:type="spellEnd"/>
            <w:r w:rsidRPr="00834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Наталья Вячеславовна,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учитель начальных классов </w:t>
            </w:r>
            <w:r w:rsidRPr="00834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МАОУ «Начальная средняя общеобразовательная школа» г. </w:t>
            </w:r>
            <w:proofErr w:type="spellStart"/>
            <w:r w:rsidRPr="00834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Губаха</w:t>
            </w:r>
            <w:proofErr w:type="spellEnd"/>
          </w:p>
        </w:tc>
      </w:tr>
      <w:tr w:rsidR="00536D11" w:rsidRPr="00536D11" w:rsidTr="001F517C">
        <w:tc>
          <w:tcPr>
            <w:tcW w:w="3397" w:type="dxa"/>
          </w:tcPr>
          <w:p w:rsidR="00536D11" w:rsidRPr="00536D11" w:rsidRDefault="00847889" w:rsidP="008349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 флагом Родины (</w:t>
            </w:r>
            <w:r w:rsidRPr="00847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на краеведческом материале олимпийской чемпионки </w:t>
            </w:r>
            <w:proofErr w:type="spellStart"/>
            <w:r w:rsidRPr="00847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А.Багиян</w:t>
            </w:r>
            <w:proofErr w:type="spellEnd"/>
            <w:r w:rsidRPr="00847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5947" w:type="dxa"/>
          </w:tcPr>
          <w:p w:rsidR="00536D11" w:rsidRPr="00536D11" w:rsidRDefault="00847889" w:rsidP="008349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47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Симанова</w:t>
            </w:r>
            <w:proofErr w:type="spellEnd"/>
            <w:r w:rsidRPr="00847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Елена Ивановна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847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847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оветник директора по воспитанию, Юркин Антон Павлович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847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учитель истории и обществознания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МАОУ </w:t>
            </w:r>
            <w:r w:rsidRPr="00847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«Гимназия 10» г.Перми</w:t>
            </w:r>
          </w:p>
        </w:tc>
      </w:tr>
      <w:tr w:rsidR="00536D11" w:rsidRPr="00536D11" w:rsidTr="001F517C">
        <w:tc>
          <w:tcPr>
            <w:tcW w:w="3397" w:type="dxa"/>
          </w:tcPr>
          <w:p w:rsidR="00536D11" w:rsidRPr="00536D11" w:rsidRDefault="00847889" w:rsidP="008349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7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Наследие Пермского края в </w:t>
            </w:r>
            <w:proofErr w:type="spellStart"/>
            <w:r w:rsidRPr="00847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постразговоре</w:t>
            </w:r>
            <w:proofErr w:type="spellEnd"/>
            <w:r w:rsidRPr="00847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 важном</w:t>
            </w:r>
          </w:p>
        </w:tc>
        <w:tc>
          <w:tcPr>
            <w:tcW w:w="5947" w:type="dxa"/>
          </w:tcPr>
          <w:p w:rsidR="00536D11" w:rsidRPr="00536D11" w:rsidRDefault="00847889" w:rsidP="008349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7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Волкова Наталья Александровна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у</w:t>
            </w:r>
            <w:r w:rsidRPr="00847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читель мировой художественной культуры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847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МАОУ «Гимназия 10» г.Перми</w:t>
            </w:r>
          </w:p>
        </w:tc>
      </w:tr>
      <w:tr w:rsidR="00536D11" w:rsidRPr="00536D11" w:rsidTr="001F517C">
        <w:tc>
          <w:tcPr>
            <w:tcW w:w="3397" w:type="dxa"/>
          </w:tcPr>
          <w:p w:rsidR="00536D11" w:rsidRPr="00536D11" w:rsidRDefault="00847889" w:rsidP="008349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7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Дело по душе: как вы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брать свой путь в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волонтёрстве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 условиях постразговора о важном </w:t>
            </w:r>
          </w:p>
        </w:tc>
        <w:tc>
          <w:tcPr>
            <w:tcW w:w="5947" w:type="dxa"/>
          </w:tcPr>
          <w:p w:rsidR="00536D11" w:rsidRPr="00536D11" w:rsidRDefault="00847889" w:rsidP="008349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7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Попова Марина Николаевна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к</w:t>
            </w:r>
            <w:r w:rsidRPr="00847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уратор Движения Первых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МБОУ "Острожская </w:t>
            </w:r>
            <w:r w:rsidRPr="00834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средняя общеобразовательная школа</w:t>
            </w:r>
            <w:r w:rsidRPr="00847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" СП "Казанская школа-детский сад"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7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Оханский</w:t>
            </w:r>
            <w:proofErr w:type="spellEnd"/>
            <w:r w:rsidRPr="00847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муниципальный округ</w:t>
            </w:r>
          </w:p>
        </w:tc>
      </w:tr>
      <w:tr w:rsidR="00536D11" w:rsidRPr="00536D11" w:rsidTr="001F517C">
        <w:tc>
          <w:tcPr>
            <w:tcW w:w="3397" w:type="dxa"/>
          </w:tcPr>
          <w:p w:rsidR="00847889" w:rsidRPr="00536D11" w:rsidRDefault="0054656D" w:rsidP="008349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Развитие духовно-нравственных ценностей у подрастающего поколения в современной школе</w:t>
            </w:r>
            <w:r w:rsidR="00847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5947" w:type="dxa"/>
          </w:tcPr>
          <w:p w:rsidR="00536D11" w:rsidRPr="00536D11" w:rsidRDefault="00847889" w:rsidP="00BF575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47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Хорошева</w:t>
            </w:r>
            <w:proofErr w:type="spellEnd"/>
            <w:r w:rsidRPr="00847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Тамара Эдуардовна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у</w:t>
            </w:r>
            <w:r w:rsidR="00BF57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читель </w:t>
            </w:r>
            <w:r w:rsidRPr="00847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МБОУ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"Острожская </w:t>
            </w:r>
            <w:r w:rsidRPr="00834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средняя общеобразовательная школа</w:t>
            </w:r>
            <w:r w:rsidRPr="00847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"(СП Андреевская школа -детский сад)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847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Оханский муниципальный округ</w:t>
            </w:r>
          </w:p>
        </w:tc>
      </w:tr>
      <w:tr w:rsidR="002461EE" w:rsidRPr="00536D11" w:rsidTr="001F517C">
        <w:tc>
          <w:tcPr>
            <w:tcW w:w="3397" w:type="dxa"/>
          </w:tcPr>
          <w:p w:rsidR="002461EE" w:rsidRPr="00847889" w:rsidRDefault="002461EE" w:rsidP="008349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461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«Разговор сердцем»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461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механизм </w:t>
            </w:r>
            <w:proofErr w:type="spellStart"/>
            <w:r w:rsidRPr="002461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неиметационной</w:t>
            </w:r>
            <w:proofErr w:type="spellEnd"/>
            <w:r w:rsidRPr="002461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технологии воспитания</w:t>
            </w:r>
          </w:p>
        </w:tc>
        <w:tc>
          <w:tcPr>
            <w:tcW w:w="5947" w:type="dxa"/>
          </w:tcPr>
          <w:p w:rsidR="002461EE" w:rsidRPr="00847889" w:rsidRDefault="002461EE" w:rsidP="002461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461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Белёва Оксана Алексеевна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заместитель директора</w:t>
            </w:r>
            <w:r w:rsidRPr="002461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учитель ОРКСЭ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МАОУ </w:t>
            </w:r>
            <w:r w:rsidRPr="002461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Средняя общеобразовательная </w:t>
            </w:r>
            <w:r w:rsidRPr="002461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школа № 7»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г. Чайковский</w:t>
            </w:r>
          </w:p>
        </w:tc>
      </w:tr>
      <w:tr w:rsidR="000128B7" w:rsidRPr="00536D11" w:rsidTr="001F517C">
        <w:tc>
          <w:tcPr>
            <w:tcW w:w="3397" w:type="dxa"/>
          </w:tcPr>
          <w:p w:rsidR="000128B7" w:rsidRPr="002461EE" w:rsidRDefault="000128B7" w:rsidP="008349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128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Постразговор о важном: школа - лидер и координатор процессов воспитания</w:t>
            </w:r>
          </w:p>
        </w:tc>
        <w:tc>
          <w:tcPr>
            <w:tcW w:w="5947" w:type="dxa"/>
          </w:tcPr>
          <w:p w:rsidR="000128B7" w:rsidRPr="002461EE" w:rsidRDefault="000128B7" w:rsidP="002461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128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Дремина Инга Анатольевна, старший научный сотрудник ГАУ ДПО «ИРО ПК», региональный координатор проекта «Разговоры о важном»</w:t>
            </w:r>
          </w:p>
        </w:tc>
      </w:tr>
      <w:tr w:rsidR="009463A9" w:rsidRPr="00536D11" w:rsidTr="001F517C">
        <w:tc>
          <w:tcPr>
            <w:tcW w:w="3397" w:type="dxa"/>
          </w:tcPr>
          <w:p w:rsidR="009463A9" w:rsidRPr="000128B7" w:rsidRDefault="00A260E4" w:rsidP="00A260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60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Интеграция раз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ных видов искусства как мощное </w:t>
            </w:r>
            <w:r w:rsidRPr="00A260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средство развития нравственных качеств обучающихс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</w:p>
        </w:tc>
        <w:tc>
          <w:tcPr>
            <w:tcW w:w="5947" w:type="dxa"/>
          </w:tcPr>
          <w:p w:rsidR="009463A9" w:rsidRPr="000128B7" w:rsidRDefault="00A260E4" w:rsidP="000128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60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Червякова Маргарита </w:t>
            </w:r>
            <w:proofErr w:type="spellStart"/>
            <w:r w:rsidRPr="00A260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Ананьевна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преподаватель русского языка </w:t>
            </w:r>
            <w:r w:rsidRPr="00A260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литературы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260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ФГБПОУ Пермское хореографическое училище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г. Пермь </w:t>
            </w:r>
          </w:p>
        </w:tc>
      </w:tr>
    </w:tbl>
    <w:p w:rsidR="00536D11" w:rsidRDefault="00536D11" w:rsidP="0084289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536D11" w:rsidSect="00BF2F55">
          <w:pgSz w:w="11906" w:h="16838"/>
          <w:pgMar w:top="851" w:right="851" w:bottom="1134" w:left="1701" w:header="709" w:footer="709" w:gutter="0"/>
          <w:pgNumType w:start="1"/>
          <w:cols w:space="720"/>
        </w:sectPr>
      </w:pPr>
    </w:p>
    <w:p w:rsidR="00536D11" w:rsidRPr="00536D11" w:rsidRDefault="00536D11" w:rsidP="00536D1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536D1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lastRenderedPageBreak/>
        <w:t>Дискуссионная площадка</w:t>
      </w:r>
    </w:p>
    <w:p w:rsidR="00536D11" w:rsidRDefault="00CE3925" w:rsidP="00536D1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CE392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Ресурсы дополнительного образования - школе: практики и механизмы взаимодействия</w:t>
      </w:r>
    </w:p>
    <w:p w:rsidR="00523AD2" w:rsidRPr="00536D11" w:rsidRDefault="00523AD2" w:rsidP="00536D1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Кабинет 218</w:t>
      </w:r>
    </w:p>
    <w:p w:rsidR="00536D11" w:rsidRPr="005435FE" w:rsidRDefault="00536D11" w:rsidP="0054656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Модератор</w:t>
      </w:r>
      <w:r w:rsidRPr="00536D1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: </w:t>
      </w:r>
      <w:proofErr w:type="spellStart"/>
      <w:r w:rsidR="0054656D" w:rsidRPr="0019529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Букирева</w:t>
      </w:r>
      <w:proofErr w:type="spellEnd"/>
      <w:r w:rsidR="0054656D" w:rsidRPr="0019529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Екатерина Николаевна</w:t>
      </w:r>
      <w:r w:rsidR="0054656D" w:rsidRPr="0019529A">
        <w:rPr>
          <w:rFonts w:ascii="Times New Roman" w:eastAsia="Times New Roman" w:hAnsi="Times New Roman" w:cs="Times New Roman"/>
          <w:color w:val="000000"/>
          <w:sz w:val="24"/>
          <w:szCs w:val="24"/>
        </w:rPr>
        <w:t>, учитель геогра</w:t>
      </w:r>
      <w:r w:rsidR="0054656D">
        <w:rPr>
          <w:rFonts w:ascii="Times New Roman" w:eastAsia="Times New Roman" w:hAnsi="Times New Roman" w:cs="Times New Roman"/>
          <w:color w:val="000000"/>
          <w:sz w:val="24"/>
          <w:szCs w:val="24"/>
        </w:rPr>
        <w:t>фии</w:t>
      </w:r>
      <w:r w:rsidR="0054656D" w:rsidRPr="0019529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педагог дополнительного образования </w:t>
      </w:r>
      <w:proofErr w:type="spellStart"/>
      <w:r w:rsidR="0054656D" w:rsidRPr="0019529A">
        <w:rPr>
          <w:rFonts w:ascii="Times New Roman" w:eastAsia="Times New Roman" w:hAnsi="Times New Roman" w:cs="Times New Roman"/>
          <w:color w:val="000000"/>
          <w:sz w:val="24"/>
          <w:szCs w:val="24"/>
        </w:rPr>
        <w:t>Фроловская</w:t>
      </w:r>
      <w:proofErr w:type="spellEnd"/>
      <w:r w:rsidR="0054656D" w:rsidRPr="0019529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школа «Навигатор» Пермский МО</w:t>
      </w:r>
    </w:p>
    <w:p w:rsidR="00536D11" w:rsidRDefault="00536D11" w:rsidP="00536D1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Эксперт: </w:t>
      </w:r>
      <w:r w:rsidR="00CE3925" w:rsidRPr="00FE6B5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Копысова Элеонора Степановна</w:t>
      </w:r>
      <w:r w:rsidR="00CE3925" w:rsidRPr="00FE6B51">
        <w:rPr>
          <w:rFonts w:ascii="Times New Roman" w:eastAsia="Times New Roman" w:hAnsi="Times New Roman" w:cs="Times New Roman"/>
          <w:color w:val="000000"/>
          <w:sz w:val="24"/>
          <w:szCs w:val="24"/>
        </w:rPr>
        <w:t>, начальник Центра воспитания и социализации ГАУ ДПО «ИРО ПК», к.ист. наук, доцент, Заслуженный учитель РФ</w:t>
      </w:r>
    </w:p>
    <w:p w:rsidR="0054656D" w:rsidRPr="00536D11" w:rsidRDefault="0054656D" w:rsidP="00536D1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3397"/>
        <w:gridCol w:w="5947"/>
      </w:tblGrid>
      <w:tr w:rsidR="00536D11" w:rsidRPr="00536D11" w:rsidTr="001F517C">
        <w:tc>
          <w:tcPr>
            <w:tcW w:w="3397" w:type="dxa"/>
          </w:tcPr>
          <w:p w:rsidR="00536D11" w:rsidRPr="00536D11" w:rsidRDefault="00536D11" w:rsidP="001F51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36D1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Тема </w:t>
            </w:r>
          </w:p>
        </w:tc>
        <w:tc>
          <w:tcPr>
            <w:tcW w:w="5947" w:type="dxa"/>
          </w:tcPr>
          <w:p w:rsidR="00536D11" w:rsidRPr="00536D11" w:rsidRDefault="00536D11" w:rsidP="001F51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36D1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Докладчик </w:t>
            </w:r>
          </w:p>
        </w:tc>
      </w:tr>
      <w:tr w:rsidR="00536D11" w:rsidRPr="00536D11" w:rsidTr="001F517C">
        <w:tc>
          <w:tcPr>
            <w:tcW w:w="3397" w:type="dxa"/>
          </w:tcPr>
          <w:p w:rsidR="00536D11" w:rsidRPr="00536D11" w:rsidRDefault="00B65527" w:rsidP="00B655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655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Кинопедагогика</w:t>
            </w:r>
            <w:proofErr w:type="spellEnd"/>
            <w:r w:rsidRPr="00B655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 ресурсы и возможности для образования</w:t>
            </w:r>
          </w:p>
        </w:tc>
        <w:tc>
          <w:tcPr>
            <w:tcW w:w="5947" w:type="dxa"/>
          </w:tcPr>
          <w:p w:rsidR="00536D11" w:rsidRPr="00536D11" w:rsidRDefault="00B65527" w:rsidP="00B655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655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Абаева</w:t>
            </w:r>
            <w:proofErr w:type="spellEnd"/>
            <w:r w:rsidRPr="00B655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Яна Валерьевна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B655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педагог дополнительного образования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B655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МАОУ "</w:t>
            </w:r>
            <w:proofErr w:type="spellStart"/>
            <w:r w:rsidRPr="00B655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Нижнемуллинская</w:t>
            </w:r>
            <w:proofErr w:type="spellEnd"/>
            <w:r w:rsidRPr="00B655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средняя школа"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B655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Пермский муниципальный округ</w:t>
            </w:r>
          </w:p>
        </w:tc>
      </w:tr>
      <w:tr w:rsidR="009172B4" w:rsidRPr="00536D11" w:rsidTr="001F517C">
        <w:tc>
          <w:tcPr>
            <w:tcW w:w="3397" w:type="dxa"/>
          </w:tcPr>
          <w:p w:rsidR="009172B4" w:rsidRPr="00B65527" w:rsidRDefault="009172B4" w:rsidP="00B655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172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Кинопедагогика</w:t>
            </w:r>
            <w:proofErr w:type="spellEnd"/>
            <w:r w:rsidRPr="009172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 воспитание через экран</w:t>
            </w:r>
          </w:p>
        </w:tc>
        <w:tc>
          <w:tcPr>
            <w:tcW w:w="5947" w:type="dxa"/>
          </w:tcPr>
          <w:p w:rsidR="009172B4" w:rsidRPr="00B65527" w:rsidRDefault="009172B4" w:rsidP="00B655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172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Гильфанова</w:t>
            </w:r>
            <w:proofErr w:type="spellEnd"/>
            <w:r w:rsidRPr="009172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Эльвира </w:t>
            </w:r>
            <w:proofErr w:type="spellStart"/>
            <w:r w:rsidRPr="009172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Ильясовна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9172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учитель информатики и математики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МБОУ </w:t>
            </w:r>
            <w:r w:rsidRPr="009172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"Кадетская школа имени Героя Советского Союза Е.И. </w:t>
            </w:r>
            <w:proofErr w:type="spellStart"/>
            <w:r w:rsidRPr="009172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Францева</w:t>
            </w:r>
            <w:proofErr w:type="spellEnd"/>
            <w:r w:rsidRPr="009172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"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72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Чернушинский</w:t>
            </w:r>
            <w:proofErr w:type="spellEnd"/>
            <w:r w:rsidRPr="009172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муниципальный округ</w:t>
            </w:r>
          </w:p>
        </w:tc>
      </w:tr>
      <w:tr w:rsidR="00536D11" w:rsidRPr="00536D11" w:rsidTr="001F517C">
        <w:tc>
          <w:tcPr>
            <w:tcW w:w="3397" w:type="dxa"/>
          </w:tcPr>
          <w:p w:rsidR="00536D11" w:rsidRPr="00536D11" w:rsidRDefault="00457616" w:rsidP="00B655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76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Игровая инженерная траектория: от первых алгоритмов к самостоятельным техническим решениям</w:t>
            </w:r>
          </w:p>
        </w:tc>
        <w:tc>
          <w:tcPr>
            <w:tcW w:w="5947" w:type="dxa"/>
          </w:tcPr>
          <w:p w:rsidR="00536D11" w:rsidRPr="00536D11" w:rsidRDefault="00457616" w:rsidP="004576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576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Балтинов</w:t>
            </w:r>
            <w:proofErr w:type="spellEnd"/>
            <w:r w:rsidRPr="004576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Максим </w:t>
            </w:r>
            <w:proofErr w:type="spellStart"/>
            <w:r w:rsidRPr="004576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Альгисович</w:t>
            </w:r>
            <w:proofErr w:type="spellEnd"/>
            <w:r w:rsidR="00BF57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4576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Жукова Анастасия Сергеевна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п</w:t>
            </w:r>
            <w:r w:rsidRPr="004576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едагог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4576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дополнительного образования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МАОУ </w:t>
            </w:r>
            <w:r w:rsidRPr="004576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</w:t>
            </w:r>
            <w:proofErr w:type="spellStart"/>
            <w:r w:rsidRPr="004576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Фроловская</w:t>
            </w:r>
            <w:proofErr w:type="spellEnd"/>
            <w:r w:rsidRPr="004576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средняя школа «Навигатор»</w:t>
            </w:r>
            <w:r w:rsidR="001952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Пермский </w:t>
            </w:r>
            <w:r w:rsidRPr="004576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муниципальный округ</w:t>
            </w:r>
          </w:p>
        </w:tc>
      </w:tr>
      <w:tr w:rsidR="00536D11" w:rsidRPr="00536D11" w:rsidTr="001F517C">
        <w:tc>
          <w:tcPr>
            <w:tcW w:w="3397" w:type="dxa"/>
          </w:tcPr>
          <w:p w:rsidR="00536D11" w:rsidRPr="00536D11" w:rsidRDefault="00A22307" w:rsidP="00B655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23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Воспитание в пути: как проект "Маршрут построен!" формирует ценности и через активность</w:t>
            </w:r>
          </w:p>
        </w:tc>
        <w:tc>
          <w:tcPr>
            <w:tcW w:w="5947" w:type="dxa"/>
          </w:tcPr>
          <w:p w:rsidR="00536D11" w:rsidRPr="00536D11" w:rsidRDefault="00A22307" w:rsidP="00B655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23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Головина Марина Леонидовна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A223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педагог дополнительного образования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A223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Любова</w:t>
            </w:r>
            <w:proofErr w:type="spellEnd"/>
            <w:r w:rsidRPr="00A223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Надежда Александровна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с</w:t>
            </w:r>
            <w:r w:rsidRPr="00A223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тарший методист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МАУ ДО </w:t>
            </w:r>
            <w:r w:rsidRPr="00A223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«Станция детского, юношеского туризма и экологии»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223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Чайковский городской округ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3C3771" w:rsidRPr="00536D11" w:rsidTr="001F517C">
        <w:tc>
          <w:tcPr>
            <w:tcW w:w="3397" w:type="dxa"/>
          </w:tcPr>
          <w:p w:rsidR="003C3771" w:rsidRPr="00536D11" w:rsidRDefault="003C3771" w:rsidP="003C37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C37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Экскурсия не иллюстрация, а механизм: как собрать одну экскурсию из нескольких школьных музеев</w:t>
            </w:r>
          </w:p>
        </w:tc>
        <w:tc>
          <w:tcPr>
            <w:tcW w:w="5947" w:type="dxa"/>
          </w:tcPr>
          <w:p w:rsidR="003C3771" w:rsidRPr="00536D11" w:rsidRDefault="003C3771" w:rsidP="003C37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C37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Мельникова Елена Викторовна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3C37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педагог дополнительного образования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3C37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Михеева Ольга Анатольевна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3C37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методист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МАУ ДО </w:t>
            </w:r>
            <w:r w:rsidRPr="003C37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«Станция детского, юношеского туризма и экологии»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C37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Чайковский городской округ</w:t>
            </w:r>
          </w:p>
        </w:tc>
      </w:tr>
      <w:tr w:rsidR="008A7E49" w:rsidRPr="00536D11" w:rsidTr="001F517C">
        <w:tc>
          <w:tcPr>
            <w:tcW w:w="3397" w:type="dxa"/>
          </w:tcPr>
          <w:p w:rsidR="008A7E49" w:rsidRPr="003C3771" w:rsidRDefault="008A7E49" w:rsidP="003C37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A7E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Школа путешественника: узнаём край, тренируем навыки, становимся командой</w:t>
            </w:r>
          </w:p>
        </w:tc>
        <w:tc>
          <w:tcPr>
            <w:tcW w:w="5947" w:type="dxa"/>
          </w:tcPr>
          <w:p w:rsidR="008A7E49" w:rsidRPr="003C3771" w:rsidRDefault="008A7E49" w:rsidP="003C37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A7E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Голдобина</w:t>
            </w:r>
            <w:proofErr w:type="spellEnd"/>
            <w:r w:rsidRPr="008A7E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Елена Владимировна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8A7E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учитель труда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8A7E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МАОУ "</w:t>
            </w:r>
            <w:proofErr w:type="spellStart"/>
            <w:r w:rsidRPr="008A7E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Усть-Качкинская</w:t>
            </w:r>
            <w:proofErr w:type="spellEnd"/>
            <w:r w:rsidRPr="008A7E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средняя школа"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8A7E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Пермский муниципальный округ</w:t>
            </w:r>
          </w:p>
        </w:tc>
      </w:tr>
      <w:tr w:rsidR="009172B4" w:rsidRPr="00536D11" w:rsidTr="001F517C">
        <w:tc>
          <w:tcPr>
            <w:tcW w:w="3397" w:type="dxa"/>
          </w:tcPr>
          <w:p w:rsidR="009172B4" w:rsidRPr="008A7E49" w:rsidRDefault="009172B4" w:rsidP="003C37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72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Ребёнок живёт в одном времени, а мы — в двух расписаниях: синхронизируем среду</w:t>
            </w:r>
          </w:p>
        </w:tc>
        <w:tc>
          <w:tcPr>
            <w:tcW w:w="5947" w:type="dxa"/>
          </w:tcPr>
          <w:p w:rsidR="009172B4" w:rsidRPr="008A7E49" w:rsidRDefault="009172B4" w:rsidP="003C37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172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Зыряева</w:t>
            </w:r>
            <w:proofErr w:type="spellEnd"/>
            <w:r w:rsidRPr="009172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Анна Сергеевна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9172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заместитель директора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9172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Таначева</w:t>
            </w:r>
            <w:proofErr w:type="spellEnd"/>
            <w:r w:rsidRPr="009172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Наталья Алексеевна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9172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старший методист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МАУ ДО </w:t>
            </w:r>
            <w:r w:rsidRPr="009172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Центр дополнительного образования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172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Чайковский городской округ</w:t>
            </w:r>
          </w:p>
        </w:tc>
      </w:tr>
      <w:tr w:rsidR="009172B4" w:rsidRPr="00536D11" w:rsidTr="001F517C">
        <w:tc>
          <w:tcPr>
            <w:tcW w:w="3397" w:type="dxa"/>
          </w:tcPr>
          <w:p w:rsidR="009172B4" w:rsidRPr="008A7E49" w:rsidRDefault="009172B4" w:rsidP="003C37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72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Гармоничное развитие личности - тренируем тело, воспитываем дух, изучаем Отчизну</w:t>
            </w:r>
          </w:p>
        </w:tc>
        <w:tc>
          <w:tcPr>
            <w:tcW w:w="5947" w:type="dxa"/>
          </w:tcPr>
          <w:p w:rsidR="009172B4" w:rsidRPr="008A7E49" w:rsidRDefault="009172B4" w:rsidP="003C37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72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Козлов Евгений Андреевич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9172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учитель физической культуры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МАОУ </w:t>
            </w:r>
            <w:proofErr w:type="spellStart"/>
            <w:r w:rsidR="002534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МАОУ</w:t>
            </w:r>
            <w:proofErr w:type="spellEnd"/>
            <w:r w:rsidR="002534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25346B" w:rsidRPr="008B26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"Средняя общеобразовательная школа №</w:t>
            </w:r>
            <w:r w:rsidR="002534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25346B" w:rsidRPr="008B26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55 имени дважды Героя Советского Союза Г.Ф. </w:t>
            </w:r>
            <w:proofErr w:type="spellStart"/>
            <w:r w:rsidR="0025346B" w:rsidRPr="008B26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Сивкова</w:t>
            </w:r>
            <w:proofErr w:type="spellEnd"/>
            <w:r w:rsidR="0025346B" w:rsidRPr="008B26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" г. Перми</w:t>
            </w:r>
          </w:p>
        </w:tc>
      </w:tr>
      <w:tr w:rsidR="0025346B" w:rsidRPr="00536D11" w:rsidTr="001F517C">
        <w:tc>
          <w:tcPr>
            <w:tcW w:w="3397" w:type="dxa"/>
          </w:tcPr>
          <w:p w:rsidR="0025346B" w:rsidRPr="009172B4" w:rsidRDefault="0025346B" w:rsidP="003C37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534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Развитие творческих способностей обучающихся посредством театральной деятельности</w:t>
            </w:r>
          </w:p>
        </w:tc>
        <w:tc>
          <w:tcPr>
            <w:tcW w:w="5947" w:type="dxa"/>
          </w:tcPr>
          <w:p w:rsidR="0025346B" w:rsidRPr="009172B4" w:rsidRDefault="0025346B" w:rsidP="003C37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534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Сторожева Елена Дмитриевна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п</w:t>
            </w:r>
            <w:r w:rsidRPr="002534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едагог дополнительного образования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МАУ ДО </w:t>
            </w:r>
            <w:r w:rsidRPr="002534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"Детско-юношеский центр "Радуга" г. Кудымкара</w:t>
            </w:r>
          </w:p>
        </w:tc>
      </w:tr>
      <w:tr w:rsidR="0025346B" w:rsidRPr="00536D11" w:rsidTr="001F517C">
        <w:tc>
          <w:tcPr>
            <w:tcW w:w="3397" w:type="dxa"/>
          </w:tcPr>
          <w:p w:rsidR="0025346B" w:rsidRPr="0025346B" w:rsidRDefault="0025346B" w:rsidP="003C37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534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Театр - зеркало креативности</w:t>
            </w:r>
          </w:p>
        </w:tc>
        <w:tc>
          <w:tcPr>
            <w:tcW w:w="5947" w:type="dxa"/>
          </w:tcPr>
          <w:p w:rsidR="0025346B" w:rsidRPr="0025346B" w:rsidRDefault="0025346B" w:rsidP="003C37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2534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рапезникова Светлана Владиславовна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2534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учитель начальных классов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МАОУ </w:t>
            </w:r>
            <w:r w:rsidRPr="002534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средняя общеобразовательная школа № 21</w:t>
            </w:r>
            <w:r>
              <w:t xml:space="preserve"> </w:t>
            </w:r>
            <w:r w:rsidRPr="002534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Кунгурский муниципальный округ</w:t>
            </w:r>
          </w:p>
        </w:tc>
      </w:tr>
      <w:tr w:rsidR="003D3A7C" w:rsidRPr="00536D11" w:rsidTr="001F517C">
        <w:tc>
          <w:tcPr>
            <w:tcW w:w="3397" w:type="dxa"/>
          </w:tcPr>
          <w:p w:rsidR="003D3A7C" w:rsidRPr="0025346B" w:rsidRDefault="003D3A7C" w:rsidP="003C37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D3A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От теории к делу: как школьники создают добрые </w:t>
            </w:r>
            <w:r w:rsidRPr="003D3A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истории</w:t>
            </w:r>
          </w:p>
        </w:tc>
        <w:tc>
          <w:tcPr>
            <w:tcW w:w="5947" w:type="dxa"/>
          </w:tcPr>
          <w:p w:rsidR="003D3A7C" w:rsidRPr="003D3A7C" w:rsidRDefault="003D3A7C" w:rsidP="003D3A7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D3A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Попова Татьяна Григорьевна,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D3A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педагог дополнительного образования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D3A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МАУДО ДЮЦ «Радуга» г. Кудымкара</w:t>
            </w:r>
          </w:p>
        </w:tc>
      </w:tr>
      <w:tr w:rsidR="001F37E6" w:rsidRPr="00536D11" w:rsidTr="001F517C">
        <w:tc>
          <w:tcPr>
            <w:tcW w:w="3397" w:type="dxa"/>
          </w:tcPr>
          <w:p w:rsidR="001F37E6" w:rsidRPr="003D3A7C" w:rsidRDefault="001F37E6" w:rsidP="003C37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F37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Говорим о важном языком мультипликации: воспитание через сотворчество в условиях группы продлённого дня</w:t>
            </w:r>
          </w:p>
        </w:tc>
        <w:tc>
          <w:tcPr>
            <w:tcW w:w="5947" w:type="dxa"/>
          </w:tcPr>
          <w:p w:rsidR="001F37E6" w:rsidRPr="003D3A7C" w:rsidRDefault="001F37E6" w:rsidP="003D3A7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1F37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Торсунова</w:t>
            </w:r>
            <w:proofErr w:type="spellEnd"/>
            <w:r w:rsidRPr="001F37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Тамара</w:t>
            </w:r>
            <w:proofErr w:type="gramEnd"/>
            <w:r w:rsidRPr="001F37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Андреевна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3D3A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педагог дополнительного образования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D3A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МАУДО </w:t>
            </w:r>
            <w:r w:rsidRPr="001F37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"Станция детского, юношеского туризма и экологии" г. Чайковского</w:t>
            </w:r>
          </w:p>
        </w:tc>
      </w:tr>
    </w:tbl>
    <w:p w:rsidR="00536D11" w:rsidRDefault="00536D11" w:rsidP="0084289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536D11" w:rsidSect="00BF2F55">
          <w:pgSz w:w="11906" w:h="16838"/>
          <w:pgMar w:top="851" w:right="851" w:bottom="1134" w:left="1701" w:header="709" w:footer="709" w:gutter="0"/>
          <w:pgNumType w:start="1"/>
          <w:cols w:space="720"/>
        </w:sectPr>
      </w:pPr>
    </w:p>
    <w:p w:rsidR="00536D11" w:rsidRPr="00536D11" w:rsidRDefault="00536D11" w:rsidP="00536D1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536D1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lastRenderedPageBreak/>
        <w:t>Дискуссионная площадка</w:t>
      </w:r>
    </w:p>
    <w:p w:rsidR="00536D11" w:rsidRDefault="00CE3925" w:rsidP="00536D1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CE392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Детские и общественные организации в образовательном пространстве школы и класса: вопросы преемственности</w:t>
      </w:r>
    </w:p>
    <w:p w:rsidR="00016621" w:rsidRDefault="00523AD2" w:rsidP="00536D1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Кабинет 219</w:t>
      </w:r>
    </w:p>
    <w:p w:rsidR="00523AD2" w:rsidRPr="00536D11" w:rsidRDefault="00523AD2" w:rsidP="00536D1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536D11" w:rsidRDefault="00536D11" w:rsidP="00536D1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Модератор</w:t>
      </w:r>
      <w:r w:rsidRPr="00536D1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: </w:t>
      </w:r>
      <w:proofErr w:type="spellStart"/>
      <w:r w:rsidR="00947ED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Вараксина</w:t>
      </w:r>
      <w:proofErr w:type="spellEnd"/>
      <w:r w:rsidR="00947ED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Ольга Александровна</w:t>
      </w:r>
      <w:r w:rsidR="00CE392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="00CE3925" w:rsidRPr="00FE6B51">
        <w:rPr>
          <w:rFonts w:ascii="Times New Roman" w:eastAsia="Times New Roman" w:hAnsi="Times New Roman" w:cs="Times New Roman"/>
          <w:color w:val="000000"/>
          <w:sz w:val="24"/>
          <w:szCs w:val="24"/>
        </w:rPr>
        <w:t>учитель начальных классов МАОУ «</w:t>
      </w:r>
      <w:proofErr w:type="spellStart"/>
      <w:r w:rsidR="00CE3925">
        <w:rPr>
          <w:rFonts w:ascii="Times New Roman" w:eastAsia="Times New Roman" w:hAnsi="Times New Roman" w:cs="Times New Roman"/>
          <w:color w:val="000000"/>
          <w:sz w:val="24"/>
          <w:szCs w:val="24"/>
        </w:rPr>
        <w:t>Култаевская</w:t>
      </w:r>
      <w:proofErr w:type="spellEnd"/>
      <w:r w:rsidR="00CE392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средняя ш</w:t>
      </w:r>
      <w:r w:rsidR="00CE3925" w:rsidRPr="00FE6B51">
        <w:rPr>
          <w:rFonts w:ascii="Times New Roman" w:eastAsia="Times New Roman" w:hAnsi="Times New Roman" w:cs="Times New Roman"/>
          <w:color w:val="000000"/>
          <w:sz w:val="24"/>
          <w:szCs w:val="24"/>
        </w:rPr>
        <w:t>кола</w:t>
      </w:r>
      <w:r w:rsidR="00CE392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«Интеграция» Пермский МО</w:t>
      </w:r>
    </w:p>
    <w:p w:rsidR="00536D11" w:rsidRPr="000128B7" w:rsidRDefault="00536D11" w:rsidP="00CE3925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Эксперт: </w:t>
      </w:r>
      <w:proofErr w:type="spellStart"/>
      <w:r w:rsidR="000128B7" w:rsidRPr="000128B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Борщук</w:t>
      </w:r>
      <w:proofErr w:type="spellEnd"/>
      <w:r w:rsidR="000128B7" w:rsidRPr="000128B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Александр Леонидович, </w:t>
      </w:r>
      <w:r w:rsidR="000128B7" w:rsidRPr="000128B7">
        <w:rPr>
          <w:rFonts w:ascii="Times New Roman" w:eastAsia="Times New Roman" w:hAnsi="Times New Roman" w:cs="Times New Roman"/>
          <w:color w:val="000000"/>
          <w:sz w:val="24"/>
          <w:szCs w:val="24"/>
        </w:rPr>
        <w:t>старший научный сотрудник Центра воспитания и социализации ГАУ ДПО «ИРО ПК»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3397"/>
        <w:gridCol w:w="5947"/>
      </w:tblGrid>
      <w:tr w:rsidR="00536D11" w:rsidRPr="00536D11" w:rsidTr="001F517C">
        <w:tc>
          <w:tcPr>
            <w:tcW w:w="3397" w:type="dxa"/>
          </w:tcPr>
          <w:p w:rsidR="00536D11" w:rsidRPr="00536D11" w:rsidRDefault="00536D11" w:rsidP="001F51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36D1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Тема </w:t>
            </w:r>
          </w:p>
        </w:tc>
        <w:tc>
          <w:tcPr>
            <w:tcW w:w="5947" w:type="dxa"/>
          </w:tcPr>
          <w:p w:rsidR="00536D11" w:rsidRPr="00536D11" w:rsidRDefault="00536D11" w:rsidP="001F51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36D1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Докладчик </w:t>
            </w:r>
          </w:p>
        </w:tc>
      </w:tr>
      <w:tr w:rsidR="007B2D7C" w:rsidRPr="00536D11" w:rsidTr="001F517C">
        <w:tc>
          <w:tcPr>
            <w:tcW w:w="3397" w:type="dxa"/>
          </w:tcPr>
          <w:p w:rsidR="007B2D7C" w:rsidRPr="007B2D7C" w:rsidRDefault="007B2D7C" w:rsidP="007B2D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B2D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Путь взросления: от Орлят к Первым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(видеоролик)</w:t>
            </w:r>
          </w:p>
        </w:tc>
        <w:tc>
          <w:tcPr>
            <w:tcW w:w="5947" w:type="dxa"/>
          </w:tcPr>
          <w:p w:rsidR="007B2D7C" w:rsidRPr="007B2D7C" w:rsidRDefault="007B2D7C" w:rsidP="007B2D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2D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Бухмиллер</w:t>
            </w:r>
            <w:proofErr w:type="spellEnd"/>
            <w:r w:rsidRPr="007B2D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Елена Александровна, учитель начальных классов МАОУ «Школа «Диалог» г. Перми</w:t>
            </w:r>
          </w:p>
        </w:tc>
      </w:tr>
      <w:tr w:rsidR="00536D11" w:rsidRPr="00536D11" w:rsidTr="001F517C">
        <w:tc>
          <w:tcPr>
            <w:tcW w:w="3397" w:type="dxa"/>
          </w:tcPr>
          <w:p w:rsidR="00536D11" w:rsidRPr="00536D11" w:rsidRDefault="00CD01BF" w:rsidP="00CD01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01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Навигатор будущего первоклассника: итоговое событие муниципального инновационного проекта «Орлята-Дошколята»</w:t>
            </w:r>
          </w:p>
        </w:tc>
        <w:tc>
          <w:tcPr>
            <w:tcW w:w="5947" w:type="dxa"/>
          </w:tcPr>
          <w:p w:rsidR="00536D11" w:rsidRPr="00536D11" w:rsidRDefault="00CD01BF" w:rsidP="00CD01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D01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Варанкина</w:t>
            </w:r>
            <w:proofErr w:type="spellEnd"/>
            <w:r w:rsidRPr="00CD01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Юлия Сергеевна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CD01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едущий эксперт отдела реализации проектов и программ в сфере патриотического воспитания граждан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D01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ФГБУ "</w:t>
            </w:r>
            <w:proofErr w:type="spellStart"/>
            <w:r w:rsidRPr="00CD01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Росдетцентр</w:t>
            </w:r>
            <w:proofErr w:type="spellEnd"/>
            <w:r w:rsidRPr="00CD01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"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D01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Верещагинский муниципальный округ</w:t>
            </w:r>
          </w:p>
        </w:tc>
      </w:tr>
      <w:tr w:rsidR="00536D11" w:rsidRPr="00536D11" w:rsidTr="001F517C">
        <w:tc>
          <w:tcPr>
            <w:tcW w:w="3397" w:type="dxa"/>
          </w:tcPr>
          <w:p w:rsidR="00536D11" w:rsidRPr="00536D11" w:rsidRDefault="00D75D9C" w:rsidP="00CD01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5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Преемственность дошкольного и начального школьного образования: роль педагогического класса в формировании единого</w:t>
            </w:r>
            <w:r w:rsidR="00E714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образовательного пространства</w:t>
            </w:r>
          </w:p>
        </w:tc>
        <w:tc>
          <w:tcPr>
            <w:tcW w:w="5947" w:type="dxa"/>
          </w:tcPr>
          <w:p w:rsidR="00536D11" w:rsidRPr="00536D11" w:rsidRDefault="00D75D9C" w:rsidP="00CD01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5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Пушкова Ксения Алексеевна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у</w:t>
            </w:r>
            <w:r w:rsidRPr="00D75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читель истории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</w:t>
            </w:r>
            <w:r w:rsidRPr="00D75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униципальное автономное общеобразовательное учреждение средняя общеобразовательная школа №1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75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Кунгурский муниципальный округ</w:t>
            </w:r>
          </w:p>
        </w:tc>
      </w:tr>
      <w:tr w:rsidR="00536D11" w:rsidRPr="00536D11" w:rsidTr="001F517C">
        <w:tc>
          <w:tcPr>
            <w:tcW w:w="3397" w:type="dxa"/>
          </w:tcPr>
          <w:p w:rsidR="00536D11" w:rsidRPr="00536D11" w:rsidRDefault="00D75D9C" w:rsidP="00CD01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5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Общешкольный проект "Гонка за лидера" в </w:t>
            </w:r>
            <w:proofErr w:type="spellStart"/>
            <w:r w:rsidRPr="00D75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Мастерграде</w:t>
            </w:r>
            <w:proofErr w:type="spellEnd"/>
          </w:p>
        </w:tc>
        <w:tc>
          <w:tcPr>
            <w:tcW w:w="5947" w:type="dxa"/>
          </w:tcPr>
          <w:p w:rsidR="00536D11" w:rsidRPr="00536D11" w:rsidRDefault="00D75D9C" w:rsidP="00CD01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5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Глухова Лилия Анатольевна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D75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учитель анг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лийского</w:t>
            </w:r>
            <w:r w:rsidRPr="00D75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яз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ыка, заместитель директора МАОУ </w:t>
            </w:r>
            <w:r w:rsidRPr="00D75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«Средняя общеобразовательная школа «</w:t>
            </w:r>
            <w:proofErr w:type="spellStart"/>
            <w:r w:rsidRPr="00D75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Мастерград</w:t>
            </w:r>
            <w:proofErr w:type="spellEnd"/>
            <w:r w:rsidRPr="00D75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 г. Перми</w:t>
            </w:r>
          </w:p>
        </w:tc>
      </w:tr>
      <w:tr w:rsidR="00536D11" w:rsidRPr="00536D11" w:rsidTr="001F517C">
        <w:tc>
          <w:tcPr>
            <w:tcW w:w="3397" w:type="dxa"/>
          </w:tcPr>
          <w:p w:rsidR="00536D11" w:rsidRPr="00536D11" w:rsidRDefault="00D75D9C" w:rsidP="00CD01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5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Инклюзивное </w:t>
            </w:r>
            <w:proofErr w:type="spellStart"/>
            <w:r w:rsidRPr="00D75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волонтерство</w:t>
            </w:r>
            <w:proofErr w:type="spellEnd"/>
            <w:r w:rsidRPr="00D75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 10 лет по доброй дороге.</w:t>
            </w:r>
          </w:p>
        </w:tc>
        <w:tc>
          <w:tcPr>
            <w:tcW w:w="5947" w:type="dxa"/>
          </w:tcPr>
          <w:p w:rsidR="00536D11" w:rsidRPr="00536D11" w:rsidRDefault="00D75D9C" w:rsidP="00CD01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75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Онопа</w:t>
            </w:r>
            <w:proofErr w:type="spellEnd"/>
            <w:r w:rsidRPr="00D75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Ирина Фёдоровна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D75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учитель русского языка и литературы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МБОУ </w:t>
            </w:r>
            <w:r w:rsidRPr="00D75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средняя общеобразовательная школа №1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75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Красновишерский</w:t>
            </w:r>
            <w:proofErr w:type="spellEnd"/>
            <w:r w:rsidRPr="00D75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муниципальный округ</w:t>
            </w:r>
          </w:p>
        </w:tc>
      </w:tr>
      <w:tr w:rsidR="00536D11" w:rsidRPr="00536D11" w:rsidTr="001F517C">
        <w:tc>
          <w:tcPr>
            <w:tcW w:w="3397" w:type="dxa"/>
          </w:tcPr>
          <w:p w:rsidR="00536D11" w:rsidRPr="00536D11" w:rsidRDefault="00D75D9C" w:rsidP="00CD01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5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 участника к организатору: развитие самостоятельности школьников через деятельность в общественных объединениях</w:t>
            </w:r>
          </w:p>
        </w:tc>
        <w:tc>
          <w:tcPr>
            <w:tcW w:w="5947" w:type="dxa"/>
          </w:tcPr>
          <w:p w:rsidR="00536D11" w:rsidRPr="00536D11" w:rsidRDefault="00D75D9C" w:rsidP="00CD01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5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Пьянкова Ольга Васильевна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у</w:t>
            </w:r>
            <w:r w:rsidRPr="00D75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чител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</w:t>
            </w:r>
            <w:r w:rsidRPr="00D75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труда (технологии), советник директора по воспитанию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75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МБОУ "Школа ТРЭНД"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75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Верещагинский муниципальный округ</w:t>
            </w:r>
          </w:p>
        </w:tc>
      </w:tr>
      <w:tr w:rsidR="00536D11" w:rsidRPr="00536D11" w:rsidTr="001F517C">
        <w:tc>
          <w:tcPr>
            <w:tcW w:w="3397" w:type="dxa"/>
          </w:tcPr>
          <w:p w:rsidR="00536D11" w:rsidRPr="00536D11" w:rsidRDefault="00C20526" w:rsidP="00CD01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05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 ученика к наставнику: как семиклассники становятся проводниками дорожной культуры для младших школьников</w:t>
            </w:r>
          </w:p>
        </w:tc>
        <w:tc>
          <w:tcPr>
            <w:tcW w:w="5947" w:type="dxa"/>
          </w:tcPr>
          <w:p w:rsidR="00536D11" w:rsidRPr="00536D11" w:rsidRDefault="00C20526" w:rsidP="00082C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05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Мальцева </w:t>
            </w:r>
            <w:proofErr w:type="spellStart"/>
            <w:r w:rsidRPr="00C205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Айгуль</w:t>
            </w:r>
            <w:proofErr w:type="spellEnd"/>
            <w:r w:rsidRPr="00C205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Робертовна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C205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учитель английского языка</w:t>
            </w:r>
            <w:r w:rsidR="00495D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205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МБОУ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"</w:t>
            </w:r>
            <w:r w:rsidRPr="00D75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Средняя общеобразовательная школа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№ 2 </w:t>
            </w:r>
            <w:r w:rsidR="00082CE5" w:rsidRPr="00082C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 углубленным изучением отдельных предметов</w:t>
            </w:r>
            <w:r w:rsidRPr="00C205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"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205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Лысьвенский</w:t>
            </w:r>
            <w:proofErr w:type="spellEnd"/>
            <w:r w:rsidRPr="00C205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муниципальный округ</w:t>
            </w:r>
          </w:p>
        </w:tc>
      </w:tr>
      <w:tr w:rsidR="00C20526" w:rsidRPr="00536D11" w:rsidTr="001F517C">
        <w:tc>
          <w:tcPr>
            <w:tcW w:w="3397" w:type="dxa"/>
          </w:tcPr>
          <w:p w:rsidR="00C20526" w:rsidRDefault="00C20526" w:rsidP="00CD01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Деятельность</w:t>
            </w:r>
            <w:r w:rsidRPr="00C205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отряда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Экопоколение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" в воспитательной системе </w:t>
            </w:r>
            <w:r w:rsidRPr="00C205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школы: точки пересечения с программами и проектами</w:t>
            </w:r>
          </w:p>
          <w:p w:rsidR="00C20526" w:rsidRPr="00536D11" w:rsidRDefault="00C20526" w:rsidP="00CD01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947" w:type="dxa"/>
          </w:tcPr>
          <w:p w:rsidR="00C20526" w:rsidRPr="00536D11" w:rsidRDefault="00C20526" w:rsidP="00CD01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205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Кокшарова</w:t>
            </w:r>
            <w:proofErr w:type="spellEnd"/>
            <w:r w:rsidRPr="00C205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Екатерина Викторовна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C205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учитель английского языка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082C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МБОУ </w:t>
            </w:r>
            <w:r w:rsidR="00082CE5" w:rsidRPr="00082C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«Средняя общеобразовательная школа № 2 с углубленным изучением отдельных предметов»</w:t>
            </w:r>
            <w:r w:rsidR="00082CE5">
              <w:t xml:space="preserve"> </w:t>
            </w:r>
            <w:proofErr w:type="spellStart"/>
            <w:r w:rsidR="00082CE5" w:rsidRPr="00082C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Лысьвенский</w:t>
            </w:r>
            <w:proofErr w:type="spellEnd"/>
            <w:r w:rsidR="00082CE5" w:rsidRPr="00082C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муниципальный округ</w:t>
            </w:r>
          </w:p>
        </w:tc>
      </w:tr>
      <w:tr w:rsidR="00E71482" w:rsidRPr="00536D11" w:rsidTr="001F517C">
        <w:tc>
          <w:tcPr>
            <w:tcW w:w="3397" w:type="dxa"/>
          </w:tcPr>
          <w:p w:rsidR="00E71482" w:rsidRDefault="00A22307" w:rsidP="00CD01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23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Когда каждый Орленок важен: как делегирование помогает формировать дружный класс</w:t>
            </w:r>
          </w:p>
        </w:tc>
        <w:tc>
          <w:tcPr>
            <w:tcW w:w="5947" w:type="dxa"/>
          </w:tcPr>
          <w:p w:rsidR="00E71482" w:rsidRPr="00C20526" w:rsidRDefault="00A22307" w:rsidP="00CD01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223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Вараксина</w:t>
            </w:r>
            <w:proofErr w:type="spellEnd"/>
            <w:r w:rsidRPr="00A223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Ольга Александрова, учитель начальных классов МАОУ "</w:t>
            </w:r>
            <w:proofErr w:type="spellStart"/>
            <w:r w:rsidRPr="00A223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Култаевская</w:t>
            </w:r>
            <w:proofErr w:type="spellEnd"/>
            <w:r w:rsidRPr="00A223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средняя школа "Интеграция" Пермский муниципальный округ</w:t>
            </w:r>
          </w:p>
        </w:tc>
      </w:tr>
      <w:tr w:rsidR="00E71482" w:rsidRPr="00536D11" w:rsidTr="001F517C">
        <w:tc>
          <w:tcPr>
            <w:tcW w:w="3397" w:type="dxa"/>
          </w:tcPr>
          <w:p w:rsidR="00E71482" w:rsidRDefault="002C64BB" w:rsidP="00CD01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Деятельность </w:t>
            </w:r>
            <w:r w:rsidR="001952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ДШЭО "Друзья природы" </w:t>
            </w:r>
            <w:r w:rsidR="00A22307" w:rsidRPr="00A223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 формировании у учащихся чувства </w:t>
            </w:r>
            <w:r w:rsidR="00A22307" w:rsidRPr="00A223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преемственности поколений</w:t>
            </w:r>
          </w:p>
        </w:tc>
        <w:tc>
          <w:tcPr>
            <w:tcW w:w="5947" w:type="dxa"/>
          </w:tcPr>
          <w:p w:rsidR="00E71482" w:rsidRPr="00C20526" w:rsidRDefault="00A22307" w:rsidP="00CD01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23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Долгова Галина Валентиновна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учитель географии, биологии МБОУ "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A223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черская</w:t>
            </w:r>
            <w:proofErr w:type="spellEnd"/>
            <w:r w:rsidRPr="00A223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коррекционная школа-интернат"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223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Очерский</w:t>
            </w:r>
            <w:proofErr w:type="spellEnd"/>
            <w:r w:rsidRPr="00A223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муниципальный округ</w:t>
            </w:r>
          </w:p>
        </w:tc>
      </w:tr>
      <w:tr w:rsidR="009172B4" w:rsidRPr="00536D11" w:rsidTr="001F517C">
        <w:tc>
          <w:tcPr>
            <w:tcW w:w="3397" w:type="dxa"/>
          </w:tcPr>
          <w:p w:rsidR="009172B4" w:rsidRDefault="009172B4" w:rsidP="00CD01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72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 теории к практике трека "Орленок - эколог" в рамках программы "Орлята России"</w:t>
            </w:r>
          </w:p>
        </w:tc>
        <w:tc>
          <w:tcPr>
            <w:tcW w:w="5947" w:type="dxa"/>
          </w:tcPr>
          <w:p w:rsidR="009172B4" w:rsidRPr="00A22307" w:rsidRDefault="009172B4" w:rsidP="00CD01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72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Осипова Светлана Михайловна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9172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учитель начальных классов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МБОУ "Дубровская с</w:t>
            </w:r>
            <w:r w:rsidRPr="00D75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редняя общеобразовательная школа</w:t>
            </w:r>
            <w:r w:rsidRPr="009172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"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172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Оханский муниципальный округ</w:t>
            </w:r>
          </w:p>
        </w:tc>
      </w:tr>
      <w:tr w:rsidR="009172B4" w:rsidRPr="00536D11" w:rsidTr="001F517C">
        <w:tc>
          <w:tcPr>
            <w:tcW w:w="3397" w:type="dxa"/>
          </w:tcPr>
          <w:p w:rsidR="009172B4" w:rsidRDefault="009172B4" w:rsidP="00CD01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72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От первых добрых дел </w:t>
            </w:r>
            <w:proofErr w:type="gramStart"/>
            <w:r w:rsidRPr="009172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  общественной</w:t>
            </w:r>
            <w:proofErr w:type="gramEnd"/>
            <w:r w:rsidRPr="009172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ответственности: преемственность программ "Орлята России" и "Движение Первых"</w:t>
            </w:r>
          </w:p>
        </w:tc>
        <w:tc>
          <w:tcPr>
            <w:tcW w:w="5947" w:type="dxa"/>
          </w:tcPr>
          <w:p w:rsidR="009172B4" w:rsidRPr="00A22307" w:rsidRDefault="009172B4" w:rsidP="00CD01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72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Гайсина Юлия </w:t>
            </w:r>
            <w:proofErr w:type="spellStart"/>
            <w:r w:rsidRPr="009172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Марсовна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учитель, </w:t>
            </w:r>
            <w:r w:rsidRPr="009172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Усманова Анна Александровна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9172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учитель начальных классов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172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МБОУ "Школа для детей с ограниченными возможностями здоровья"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72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Лысьвенский</w:t>
            </w:r>
            <w:proofErr w:type="spellEnd"/>
            <w:r w:rsidRPr="009172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муниципальный округ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</w:tbl>
    <w:p w:rsidR="00536D11" w:rsidRDefault="00536D11" w:rsidP="0084289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536D11" w:rsidSect="00BF2F55">
          <w:pgSz w:w="11906" w:h="16838"/>
          <w:pgMar w:top="851" w:right="851" w:bottom="1134" w:left="1701" w:header="709" w:footer="709" w:gutter="0"/>
          <w:pgNumType w:start="1"/>
          <w:cols w:space="720"/>
        </w:sectPr>
      </w:pPr>
    </w:p>
    <w:p w:rsidR="00536D11" w:rsidRPr="00536D11" w:rsidRDefault="00536D11" w:rsidP="00536D1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536D1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lastRenderedPageBreak/>
        <w:t>Дискуссионная площадка</w:t>
      </w:r>
    </w:p>
    <w:p w:rsidR="00CE3925" w:rsidRPr="00CE3925" w:rsidRDefault="00CE3925" w:rsidP="00CE392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CE392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От раннего выявления социальных рисков неблагополучия детства </w:t>
      </w:r>
    </w:p>
    <w:p w:rsidR="00536D11" w:rsidRDefault="00CE3925" w:rsidP="00CE392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CE392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к безопасной среде в классе</w:t>
      </w:r>
    </w:p>
    <w:p w:rsidR="00016621" w:rsidRDefault="00523AD2" w:rsidP="00CE392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кабинет 221</w:t>
      </w:r>
    </w:p>
    <w:p w:rsidR="00523AD2" w:rsidRPr="00536D11" w:rsidRDefault="00523AD2" w:rsidP="00CE392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536D11" w:rsidRDefault="00536D11" w:rsidP="00536D1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Модератор</w:t>
      </w:r>
      <w:r w:rsidRPr="00536D1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: </w:t>
      </w:r>
      <w:r w:rsidR="00CE3925" w:rsidRPr="00971EF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Колотова Светлана Геннадьевна</w:t>
      </w:r>
      <w:r w:rsidR="00CE392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="00CE3925" w:rsidRPr="00971EFF">
        <w:rPr>
          <w:rFonts w:ascii="Times New Roman" w:eastAsia="Times New Roman" w:hAnsi="Times New Roman" w:cs="Times New Roman"/>
          <w:color w:val="000000"/>
          <w:sz w:val="24"/>
          <w:szCs w:val="24"/>
        </w:rPr>
        <w:t>старший научный сотрудник Центра воспитания и социализации ГАУ ДПО «ИРО ПК»</w:t>
      </w:r>
    </w:p>
    <w:p w:rsidR="00536D11" w:rsidRPr="00536D11" w:rsidRDefault="00536D11" w:rsidP="00536D1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3397"/>
        <w:gridCol w:w="5947"/>
      </w:tblGrid>
      <w:tr w:rsidR="00536D11" w:rsidRPr="00536D11" w:rsidTr="001F517C">
        <w:tc>
          <w:tcPr>
            <w:tcW w:w="3397" w:type="dxa"/>
          </w:tcPr>
          <w:p w:rsidR="00536D11" w:rsidRPr="00536D11" w:rsidRDefault="00536D11" w:rsidP="001F51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36D1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Тема </w:t>
            </w:r>
          </w:p>
        </w:tc>
        <w:tc>
          <w:tcPr>
            <w:tcW w:w="5947" w:type="dxa"/>
          </w:tcPr>
          <w:p w:rsidR="00536D11" w:rsidRPr="00536D11" w:rsidRDefault="00536D11" w:rsidP="001F51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36D1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Докладчик </w:t>
            </w:r>
          </w:p>
        </w:tc>
      </w:tr>
      <w:tr w:rsidR="00CF4EDC" w:rsidRPr="00536D11" w:rsidTr="001F517C">
        <w:tc>
          <w:tcPr>
            <w:tcW w:w="3397" w:type="dxa"/>
          </w:tcPr>
          <w:p w:rsidR="00CF4EDC" w:rsidRPr="00CF4EDC" w:rsidRDefault="00CF4EDC" w:rsidP="00CF4E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4E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 наблюдения к действию: понимание чужой позиции через социально-значимый поступок</w:t>
            </w:r>
          </w:p>
        </w:tc>
        <w:tc>
          <w:tcPr>
            <w:tcW w:w="5947" w:type="dxa"/>
          </w:tcPr>
          <w:p w:rsidR="00CF4EDC" w:rsidRPr="00536D11" w:rsidRDefault="00C61604" w:rsidP="00CF4E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Кропотова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Юлия Игоревна,</w:t>
            </w:r>
            <w:r w:rsidR="00CF4EDC" w:rsidRPr="005F37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Митяева Надежда Игоревна, учитель </w:t>
            </w:r>
            <w:r w:rsidR="005F3739" w:rsidRPr="005F37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МАОУ "Средняя общеобразовательная школа №77 с углубленным изучением английского языка" г.Перми</w:t>
            </w:r>
          </w:p>
        </w:tc>
      </w:tr>
      <w:tr w:rsidR="00536D11" w:rsidRPr="00536D11" w:rsidTr="001F517C">
        <w:tc>
          <w:tcPr>
            <w:tcW w:w="3397" w:type="dxa"/>
          </w:tcPr>
          <w:p w:rsidR="00536D11" w:rsidRPr="00536D11" w:rsidRDefault="00E3377D" w:rsidP="00E337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337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Ступеньки к взрослению: трудности в работе с "трудными"</w:t>
            </w:r>
          </w:p>
        </w:tc>
        <w:tc>
          <w:tcPr>
            <w:tcW w:w="5947" w:type="dxa"/>
          </w:tcPr>
          <w:p w:rsidR="00536D11" w:rsidRPr="00536D11" w:rsidRDefault="00E3377D" w:rsidP="00E337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337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Бурдина</w:t>
            </w:r>
            <w:proofErr w:type="spellEnd"/>
            <w:r w:rsidRPr="00E337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Татьяна </w:t>
            </w:r>
            <w:proofErr w:type="spellStart"/>
            <w:r w:rsidRPr="00E337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Ананьевна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E337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учитель русского языка и литературы МБОУ «Дубровская средняя общеобразовательная школа» Оханский муниципальный округ</w:t>
            </w:r>
          </w:p>
        </w:tc>
      </w:tr>
      <w:tr w:rsidR="00536D11" w:rsidRPr="00536D11" w:rsidTr="001F517C">
        <w:tc>
          <w:tcPr>
            <w:tcW w:w="3397" w:type="dxa"/>
          </w:tcPr>
          <w:p w:rsidR="00536D11" w:rsidRPr="00536D11" w:rsidRDefault="00082CE5" w:rsidP="00E337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Работа классного руководителя </w:t>
            </w:r>
            <w:r w:rsidR="000128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 детьми в кризисной ситуации: </w:t>
            </w:r>
            <w:r w:rsidRPr="00082C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алгор</w:t>
            </w:r>
            <w:r w:rsidR="005435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итмы поддержки, взаимодействие </w:t>
            </w:r>
            <w:r w:rsidRPr="00082C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 службами и профилактика</w:t>
            </w:r>
          </w:p>
        </w:tc>
        <w:tc>
          <w:tcPr>
            <w:tcW w:w="5947" w:type="dxa"/>
          </w:tcPr>
          <w:p w:rsidR="00536D11" w:rsidRPr="00536D11" w:rsidRDefault="00082CE5" w:rsidP="00E337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2C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Кирьянова Мария Николаевна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082C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заместитель директора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МАОУ </w:t>
            </w:r>
            <w:r w:rsidRPr="00082C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"Средняя общеобразовательная школа № 11"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82C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Краснокамский</w:t>
            </w:r>
            <w:proofErr w:type="spellEnd"/>
            <w:r w:rsidRPr="00082C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муниципальный округ</w:t>
            </w:r>
          </w:p>
        </w:tc>
      </w:tr>
      <w:tr w:rsidR="00536D11" w:rsidRPr="00536D11" w:rsidTr="001F517C">
        <w:tc>
          <w:tcPr>
            <w:tcW w:w="3397" w:type="dxa"/>
          </w:tcPr>
          <w:p w:rsidR="00536D11" w:rsidRPr="00536D11" w:rsidRDefault="00082CE5" w:rsidP="00E337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2C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Учитель и ученик: бесконфликтное общение</w:t>
            </w:r>
          </w:p>
        </w:tc>
        <w:tc>
          <w:tcPr>
            <w:tcW w:w="5947" w:type="dxa"/>
          </w:tcPr>
          <w:p w:rsidR="00536D11" w:rsidRPr="00536D11" w:rsidRDefault="00082CE5" w:rsidP="00E337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2C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Павлова Фаина Николаевна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082C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социальный педагог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МБОУ </w:t>
            </w:r>
            <w:r w:rsidRPr="00082C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«Дубровская средняя общеобразовательная школа»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82C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Оханский муниципальный округ</w:t>
            </w:r>
          </w:p>
        </w:tc>
      </w:tr>
      <w:tr w:rsidR="00536D11" w:rsidRPr="00536D11" w:rsidTr="001F517C">
        <w:tc>
          <w:tcPr>
            <w:tcW w:w="3397" w:type="dxa"/>
          </w:tcPr>
          <w:p w:rsidR="00536D11" w:rsidRPr="00536D11" w:rsidRDefault="003C3771" w:rsidP="00E337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C37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Роль классного руководителя в поддержке детей из социально уязвимых групп</w:t>
            </w:r>
          </w:p>
        </w:tc>
        <w:tc>
          <w:tcPr>
            <w:tcW w:w="5947" w:type="dxa"/>
          </w:tcPr>
          <w:p w:rsidR="00536D11" w:rsidRPr="00536D11" w:rsidRDefault="000128B7" w:rsidP="00E337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Вшивкова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Инна </w:t>
            </w:r>
            <w:r w:rsidR="003C3771" w:rsidRPr="003C37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Ивановна</w:t>
            </w:r>
            <w:r w:rsidR="003C37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учитель МБОУ </w:t>
            </w:r>
            <w:r w:rsidR="003C3771" w:rsidRPr="003C37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</w:t>
            </w:r>
            <w:proofErr w:type="spellStart"/>
            <w:r w:rsidR="003C3771" w:rsidRPr="003C37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Очерская</w:t>
            </w:r>
            <w:proofErr w:type="spellEnd"/>
            <w:r w:rsidR="003C3771" w:rsidRPr="003C37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коррекционная школа-интернат»</w:t>
            </w:r>
            <w:r w:rsidR="003C37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3C3771" w:rsidRPr="003C37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Очерский</w:t>
            </w:r>
            <w:proofErr w:type="spellEnd"/>
            <w:r w:rsidR="003C3771" w:rsidRPr="003C37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муниципальный округ</w:t>
            </w:r>
          </w:p>
        </w:tc>
      </w:tr>
      <w:tr w:rsidR="00A260E4" w:rsidRPr="00536D11" w:rsidTr="001F517C">
        <w:tc>
          <w:tcPr>
            <w:tcW w:w="3397" w:type="dxa"/>
          </w:tcPr>
          <w:p w:rsidR="00A260E4" w:rsidRPr="00B11A66" w:rsidRDefault="00A260E4" w:rsidP="00A260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B4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Организация работы в трудном классе на основе тесн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ого сотрудничества с родителями</w:t>
            </w:r>
          </w:p>
        </w:tc>
        <w:tc>
          <w:tcPr>
            <w:tcW w:w="5947" w:type="dxa"/>
          </w:tcPr>
          <w:p w:rsidR="00A260E4" w:rsidRPr="00B11A66" w:rsidRDefault="00A260E4" w:rsidP="00A260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B4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Бурдина</w:t>
            </w:r>
            <w:proofErr w:type="spellEnd"/>
            <w:r w:rsidRPr="00AB4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Татьяна </w:t>
            </w:r>
            <w:proofErr w:type="spellStart"/>
            <w:r w:rsidRPr="00AB4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Ананьевна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AB4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учитель русского языка и литературы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МБОУ </w:t>
            </w:r>
            <w:r w:rsidRPr="00AB4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"Дубровская средняя общеобразовательная школа"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B4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Оханский муниципальный округ</w:t>
            </w:r>
          </w:p>
        </w:tc>
      </w:tr>
      <w:tr w:rsidR="00A260E4" w:rsidRPr="00536D11" w:rsidTr="00F55781">
        <w:tc>
          <w:tcPr>
            <w:tcW w:w="3397" w:type="dxa"/>
            <w:tcBorders>
              <w:right w:val="single" w:sz="4" w:space="0" w:color="auto"/>
            </w:tcBorders>
          </w:tcPr>
          <w:p w:rsidR="00A260E4" w:rsidRPr="0065412B" w:rsidRDefault="00A260E4" w:rsidP="00A260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01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Формирование благоприятного социально- психологического климата в классе: инструменты и практика</w:t>
            </w:r>
          </w:p>
        </w:tc>
        <w:tc>
          <w:tcPr>
            <w:tcW w:w="5947" w:type="dxa"/>
            <w:tcBorders>
              <w:left w:val="single" w:sz="4" w:space="0" w:color="auto"/>
            </w:tcBorders>
          </w:tcPr>
          <w:p w:rsidR="00A260E4" w:rsidRPr="0065412B" w:rsidRDefault="00A260E4" w:rsidP="00A260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01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Черемных Анастасия Сергеевна, Шихова Елена </w:t>
            </w:r>
            <w:proofErr w:type="spellStart"/>
            <w:r w:rsidRPr="00CD01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Мансуровна</w:t>
            </w:r>
            <w:proofErr w:type="spellEnd"/>
            <w:r w:rsidRPr="00CD01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Белкина Любовь Сергеевна, Абашева Анна </w:t>
            </w:r>
            <w:proofErr w:type="spellStart"/>
            <w:r w:rsidRPr="00CD01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Ильдаровна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CD01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учитель начальных классов МАОУ "</w:t>
            </w:r>
            <w:proofErr w:type="spellStart"/>
            <w:r w:rsidRPr="00CD01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Култаевская</w:t>
            </w:r>
            <w:proofErr w:type="spellEnd"/>
            <w:r w:rsidRPr="00CD01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средняя школа "Интеграция" Пермский муниципальный округ</w:t>
            </w:r>
          </w:p>
        </w:tc>
      </w:tr>
      <w:tr w:rsidR="00E20483" w:rsidRPr="00536D11" w:rsidTr="00F55781">
        <w:tc>
          <w:tcPr>
            <w:tcW w:w="3397" w:type="dxa"/>
            <w:tcBorders>
              <w:right w:val="single" w:sz="4" w:space="0" w:color="auto"/>
            </w:tcBorders>
          </w:tcPr>
          <w:p w:rsidR="00E20483" w:rsidRPr="00CD01BF" w:rsidRDefault="00E20483" w:rsidP="00A260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04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Волонтерские практики класса как профилактика изоляции и правонарушений несовершеннолетних</w:t>
            </w:r>
          </w:p>
        </w:tc>
        <w:tc>
          <w:tcPr>
            <w:tcW w:w="5947" w:type="dxa"/>
            <w:tcBorders>
              <w:left w:val="single" w:sz="4" w:space="0" w:color="auto"/>
            </w:tcBorders>
          </w:tcPr>
          <w:p w:rsidR="00E20483" w:rsidRPr="00CD01BF" w:rsidRDefault="00E20483" w:rsidP="00A260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E204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ляшева</w:t>
            </w:r>
            <w:proofErr w:type="spellEnd"/>
            <w:r w:rsidRPr="00E204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Оксана Михайловна, учитель русского языка и литературы, </w:t>
            </w:r>
            <w:proofErr w:type="spellStart"/>
            <w:r w:rsidRPr="00E204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Мясникова</w:t>
            </w:r>
            <w:proofErr w:type="spellEnd"/>
            <w:r w:rsidRPr="00E204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Татьяна Теренть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евна, учитель технологии. МАОУ </w:t>
            </w:r>
            <w:r w:rsidRPr="00E204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"</w:t>
            </w:r>
            <w:proofErr w:type="spellStart"/>
            <w:r w:rsidRPr="00E204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Фроловская</w:t>
            </w:r>
            <w:proofErr w:type="spellEnd"/>
            <w:r w:rsidRPr="00E204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средняя школа "Навигатор"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D01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Пермский муниципальный округ</w:t>
            </w:r>
          </w:p>
        </w:tc>
      </w:tr>
    </w:tbl>
    <w:p w:rsidR="00536D11" w:rsidRDefault="00536D11" w:rsidP="0084289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536D11" w:rsidSect="00BF2F55">
          <w:pgSz w:w="11906" w:h="16838"/>
          <w:pgMar w:top="851" w:right="851" w:bottom="1134" w:left="1701" w:header="709" w:footer="709" w:gutter="0"/>
          <w:pgNumType w:start="1"/>
          <w:cols w:space="720"/>
        </w:sectPr>
      </w:pPr>
    </w:p>
    <w:p w:rsidR="00536D11" w:rsidRPr="00536D11" w:rsidRDefault="00536D11" w:rsidP="00536D1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536D1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lastRenderedPageBreak/>
        <w:t>Дискуссионная площадка</w:t>
      </w:r>
    </w:p>
    <w:p w:rsidR="00536D11" w:rsidRDefault="00CE3925" w:rsidP="00536D1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CE392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Воспитательные практики как ресурс формирования адекватных моделей поведения, социализации обучающихся с ограниченными возможностями здоровья</w:t>
      </w:r>
    </w:p>
    <w:p w:rsidR="002C64BB" w:rsidRPr="00536D11" w:rsidRDefault="00523AD2" w:rsidP="00536D1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Кабинет 210</w:t>
      </w:r>
    </w:p>
    <w:p w:rsidR="00536D11" w:rsidRDefault="00536D11" w:rsidP="0064398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Модератор</w:t>
      </w:r>
      <w:r w:rsidRPr="00536D1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: </w:t>
      </w:r>
      <w:r w:rsidR="00643989" w:rsidRPr="0064398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Решетова Лариса Михайловна</w:t>
      </w:r>
      <w:r w:rsidR="006439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учитель МАОУ «Адаптивная школа-интернат «Ступени» г. Перми </w:t>
      </w:r>
    </w:p>
    <w:p w:rsidR="00536D11" w:rsidRPr="00536D11" w:rsidRDefault="00536D11" w:rsidP="00536D1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Эксперт: </w:t>
      </w:r>
      <w:r w:rsidR="00CE3925" w:rsidRPr="0038179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Перетягина Арина Геннадьевна</w:t>
      </w:r>
      <w:r w:rsidR="00CE392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методист </w:t>
      </w:r>
      <w:r w:rsidR="00643989">
        <w:rPr>
          <w:rFonts w:ascii="Times New Roman" w:eastAsia="Times New Roman" w:hAnsi="Times New Roman" w:cs="Times New Roman"/>
          <w:color w:val="000000"/>
          <w:sz w:val="24"/>
          <w:szCs w:val="24"/>
        </w:rPr>
        <w:t>Регионального ресурсного ц</w:t>
      </w:r>
      <w:r w:rsidR="00CE3925">
        <w:rPr>
          <w:rFonts w:ascii="Times New Roman" w:eastAsia="Times New Roman" w:hAnsi="Times New Roman" w:cs="Times New Roman"/>
          <w:color w:val="000000"/>
          <w:sz w:val="24"/>
          <w:szCs w:val="24"/>
        </w:rPr>
        <w:t>ентр</w:t>
      </w:r>
      <w:r w:rsidR="00643989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="00CE392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 поддержке </w:t>
      </w:r>
      <w:r w:rsidR="00CE3925" w:rsidRPr="0038179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инклюзивного и </w:t>
      </w:r>
      <w:r w:rsidR="00CE392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коррекционного образования на </w:t>
      </w:r>
      <w:r w:rsidR="00CE3925" w:rsidRPr="00381790">
        <w:rPr>
          <w:rFonts w:ascii="Times New Roman" w:eastAsia="Times New Roman" w:hAnsi="Times New Roman" w:cs="Times New Roman"/>
          <w:color w:val="000000"/>
          <w:sz w:val="24"/>
          <w:szCs w:val="24"/>
        </w:rPr>
        <w:t>территории Пермского края</w:t>
      </w:r>
      <w:r w:rsidR="00CE3925">
        <w:t xml:space="preserve"> </w:t>
      </w:r>
      <w:r w:rsidR="00CE3925" w:rsidRPr="00381790">
        <w:rPr>
          <w:rFonts w:ascii="Times New Roman" w:eastAsia="Times New Roman" w:hAnsi="Times New Roman" w:cs="Times New Roman"/>
          <w:color w:val="000000"/>
          <w:sz w:val="24"/>
          <w:szCs w:val="24"/>
        </w:rPr>
        <w:t>ГАУ ДПО «ИРО ПК»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3794"/>
        <w:gridCol w:w="5550"/>
      </w:tblGrid>
      <w:tr w:rsidR="00536D11" w:rsidRPr="00536D11" w:rsidTr="00016621">
        <w:tc>
          <w:tcPr>
            <w:tcW w:w="3794" w:type="dxa"/>
          </w:tcPr>
          <w:p w:rsidR="00536D11" w:rsidRPr="00536D11" w:rsidRDefault="00536D11" w:rsidP="001F51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36D1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Тема </w:t>
            </w:r>
          </w:p>
        </w:tc>
        <w:tc>
          <w:tcPr>
            <w:tcW w:w="5550" w:type="dxa"/>
          </w:tcPr>
          <w:p w:rsidR="00536D11" w:rsidRPr="00536D11" w:rsidRDefault="00536D11" w:rsidP="001F51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36D1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Докладчик </w:t>
            </w:r>
          </w:p>
        </w:tc>
      </w:tr>
      <w:tr w:rsidR="00536D11" w:rsidRPr="00536D11" w:rsidTr="00016621">
        <w:tc>
          <w:tcPr>
            <w:tcW w:w="3794" w:type="dxa"/>
          </w:tcPr>
          <w:p w:rsidR="00536D11" w:rsidRPr="00536D11" w:rsidRDefault="00370A62" w:rsidP="00370A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70A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Когда мы вместе: система воспитательной работы с детьми с ОВЗ с участием родителей</w:t>
            </w:r>
          </w:p>
        </w:tc>
        <w:tc>
          <w:tcPr>
            <w:tcW w:w="5550" w:type="dxa"/>
          </w:tcPr>
          <w:p w:rsidR="00536D11" w:rsidRPr="00536D11" w:rsidRDefault="00370A62" w:rsidP="00370A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70A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Кощеева Галина Николаевна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370A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учитель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70A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МАОУ "</w:t>
            </w:r>
            <w:proofErr w:type="spellStart"/>
            <w:r w:rsidRPr="00370A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Платошинская</w:t>
            </w:r>
            <w:proofErr w:type="spellEnd"/>
            <w:r w:rsidRPr="00370A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средняя школа"</w:t>
            </w:r>
            <w:r>
              <w:t xml:space="preserve"> </w:t>
            </w:r>
            <w:r w:rsidRPr="00370A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Пермский муниципальный округ</w:t>
            </w:r>
          </w:p>
        </w:tc>
      </w:tr>
      <w:tr w:rsidR="00370A62" w:rsidRPr="00536D11" w:rsidTr="00016621">
        <w:tc>
          <w:tcPr>
            <w:tcW w:w="3794" w:type="dxa"/>
            <w:tcBorders>
              <w:right w:val="single" w:sz="4" w:space="0" w:color="auto"/>
            </w:tcBorders>
          </w:tcPr>
          <w:p w:rsidR="00370A62" w:rsidRPr="00370A62" w:rsidRDefault="00370A62" w:rsidP="00370A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70A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единстве - сила: воспитательные практики классного руководителя</w:t>
            </w:r>
          </w:p>
        </w:tc>
        <w:tc>
          <w:tcPr>
            <w:tcW w:w="5550" w:type="dxa"/>
            <w:tcBorders>
              <w:left w:val="single" w:sz="4" w:space="0" w:color="auto"/>
            </w:tcBorders>
          </w:tcPr>
          <w:p w:rsidR="00370A62" w:rsidRPr="00370A62" w:rsidRDefault="00370A62" w:rsidP="00370A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70A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Калашникова Алена Игоревна, учитель (основы социальной жизни) МАОУ "Школа № 7 для обучаю</w:t>
            </w:r>
            <w:r w:rsidR="000757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щихся с ОВЗ" МО</w:t>
            </w:r>
            <w:r w:rsidRPr="00370A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«Город Березники»</w:t>
            </w:r>
          </w:p>
        </w:tc>
      </w:tr>
      <w:tr w:rsidR="00370A62" w:rsidRPr="00536D11" w:rsidTr="00016621">
        <w:tc>
          <w:tcPr>
            <w:tcW w:w="3794" w:type="dxa"/>
          </w:tcPr>
          <w:p w:rsidR="00370A62" w:rsidRPr="00536D11" w:rsidRDefault="00B65527" w:rsidP="00370A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Мосты, а не стены: ресурсный </w:t>
            </w:r>
            <w:r w:rsidRPr="00B655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центр как пространство равных возможностей для детей с нарушением интеллекта</w:t>
            </w:r>
          </w:p>
        </w:tc>
        <w:tc>
          <w:tcPr>
            <w:tcW w:w="5550" w:type="dxa"/>
          </w:tcPr>
          <w:p w:rsidR="00370A62" w:rsidRPr="00536D11" w:rsidRDefault="00B65527" w:rsidP="00370A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55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Мустафина Татьяна Владимировна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п</w:t>
            </w:r>
            <w:r w:rsidRPr="00B655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едагог дополнительного образования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МАУ ДО </w:t>
            </w:r>
            <w:r w:rsidRPr="00B655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Детско-юношеский Центр "Каскад"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B655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Муниципальный округ «Город Березники»</w:t>
            </w:r>
          </w:p>
        </w:tc>
      </w:tr>
      <w:tr w:rsidR="00B65527" w:rsidRPr="00536D11" w:rsidTr="00016621">
        <w:tc>
          <w:tcPr>
            <w:tcW w:w="3794" w:type="dxa"/>
          </w:tcPr>
          <w:p w:rsidR="00B65527" w:rsidRPr="00536D11" w:rsidRDefault="00B65527" w:rsidP="00B655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 w:rsidRPr="00B655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ивая память Красновишерска – уроки за стенами класса</w:t>
            </w:r>
          </w:p>
        </w:tc>
        <w:tc>
          <w:tcPr>
            <w:tcW w:w="5550" w:type="dxa"/>
          </w:tcPr>
          <w:p w:rsidR="00B65527" w:rsidRPr="00536D11" w:rsidRDefault="00B65527" w:rsidP="00B655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55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Морозова Юлия Александровна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B655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учитель-дефектолог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МАОУ </w:t>
            </w:r>
            <w:r w:rsidRPr="00B655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"Специальная (коррекционная) школа-интернат"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655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Красновишерский</w:t>
            </w:r>
            <w:proofErr w:type="spellEnd"/>
            <w:r w:rsidRPr="00B655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муниципальный округ</w:t>
            </w:r>
          </w:p>
        </w:tc>
      </w:tr>
      <w:tr w:rsidR="00B65527" w:rsidRPr="00536D11" w:rsidTr="00016621">
        <w:tc>
          <w:tcPr>
            <w:tcW w:w="3794" w:type="dxa"/>
          </w:tcPr>
          <w:p w:rsidR="00B65527" w:rsidRPr="00536D11" w:rsidRDefault="000D6A92" w:rsidP="00B655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6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Воспитательные практики формирования адекватных моделей поведения и социализации обучающихся с ограниченными возможностями здоровья</w:t>
            </w:r>
          </w:p>
        </w:tc>
        <w:tc>
          <w:tcPr>
            <w:tcW w:w="5550" w:type="dxa"/>
          </w:tcPr>
          <w:p w:rsidR="00B65527" w:rsidRPr="00536D11" w:rsidRDefault="000D6A92" w:rsidP="00B655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D6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Счастливцева</w:t>
            </w:r>
            <w:proofErr w:type="spellEnd"/>
            <w:r w:rsidRPr="000D6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Оксана Игоревна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учитель </w:t>
            </w:r>
            <w:r w:rsidRPr="000D6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русского языка и литературы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МБОУ "С</w:t>
            </w:r>
            <w:r w:rsidRPr="00E337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редняя общеобразовательная школа</w:t>
            </w:r>
            <w:r w:rsidRPr="000D6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№2 с УИОП"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D6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Лысьвенский</w:t>
            </w:r>
            <w:proofErr w:type="spellEnd"/>
            <w:r w:rsidRPr="000D6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муниципальный округ</w:t>
            </w:r>
          </w:p>
        </w:tc>
      </w:tr>
      <w:tr w:rsidR="00445324" w:rsidRPr="00536D11" w:rsidTr="00016621">
        <w:tc>
          <w:tcPr>
            <w:tcW w:w="3794" w:type="dxa"/>
            <w:tcBorders>
              <w:right w:val="single" w:sz="4" w:space="0" w:color="auto"/>
            </w:tcBorders>
          </w:tcPr>
          <w:p w:rsidR="00445324" w:rsidRDefault="00445324" w:rsidP="004453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F51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Опыт реализации программы внеурочной деятельности для обучающихся с ограниченными возможностями здоровья</w:t>
            </w:r>
          </w:p>
        </w:tc>
        <w:tc>
          <w:tcPr>
            <w:tcW w:w="5550" w:type="dxa"/>
            <w:tcBorders>
              <w:left w:val="single" w:sz="4" w:space="0" w:color="auto"/>
            </w:tcBorders>
          </w:tcPr>
          <w:p w:rsidR="00445324" w:rsidRDefault="00445324" w:rsidP="004453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F51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Гуляева Полина Андреевна,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1F51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оветник директора по воспитанию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1F51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Южакова Мария Александровна, </w:t>
            </w:r>
            <w:proofErr w:type="spellStart"/>
            <w:r w:rsidRPr="001F51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Подобуева</w:t>
            </w:r>
            <w:proofErr w:type="spellEnd"/>
            <w:r w:rsidRPr="001F51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Ольга Григорьевна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учителя начальных классов </w:t>
            </w:r>
            <w:r w:rsidRPr="001F51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МАОУ «Адаптивная школа «Спутник» г. Перми</w:t>
            </w:r>
          </w:p>
        </w:tc>
      </w:tr>
      <w:tr w:rsidR="00457616" w:rsidRPr="00536D11" w:rsidTr="00016621">
        <w:tc>
          <w:tcPr>
            <w:tcW w:w="3794" w:type="dxa"/>
            <w:tcBorders>
              <w:right w:val="single" w:sz="4" w:space="0" w:color="auto"/>
            </w:tcBorders>
          </w:tcPr>
          <w:p w:rsidR="00457616" w:rsidRPr="001F517C" w:rsidRDefault="00457616" w:rsidP="004453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76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Организация волонтерской работы </w:t>
            </w:r>
            <w:r w:rsidR="00A223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для обучающихся с ОВЗ как путь </w:t>
            </w:r>
            <w:r w:rsidRPr="004576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 успешной социализации выпускника</w:t>
            </w:r>
          </w:p>
        </w:tc>
        <w:tc>
          <w:tcPr>
            <w:tcW w:w="5550" w:type="dxa"/>
            <w:tcBorders>
              <w:left w:val="single" w:sz="4" w:space="0" w:color="auto"/>
            </w:tcBorders>
          </w:tcPr>
          <w:p w:rsidR="00457616" w:rsidRPr="001F517C" w:rsidRDefault="00457616" w:rsidP="004453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76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Лопатина Наталия Николаевна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учитель </w:t>
            </w:r>
            <w:r w:rsidRPr="004576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МАОУ "ШКОЛА 18 ДЛЯ обучающихся с ограниченными возможностями здоровья" г. Пермь</w:t>
            </w:r>
          </w:p>
        </w:tc>
      </w:tr>
      <w:tr w:rsidR="00A22307" w:rsidRPr="00536D11" w:rsidTr="00016621">
        <w:tc>
          <w:tcPr>
            <w:tcW w:w="3794" w:type="dxa"/>
            <w:tcBorders>
              <w:right w:val="single" w:sz="4" w:space="0" w:color="auto"/>
            </w:tcBorders>
          </w:tcPr>
          <w:p w:rsidR="00A22307" w:rsidRPr="00457616" w:rsidRDefault="00A22307" w:rsidP="004453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23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Игровые методы в работе классного руководителя как способ успешной социализации выпускника с интеллектуальными нарушениями</w:t>
            </w:r>
          </w:p>
        </w:tc>
        <w:tc>
          <w:tcPr>
            <w:tcW w:w="5550" w:type="dxa"/>
            <w:tcBorders>
              <w:left w:val="single" w:sz="4" w:space="0" w:color="auto"/>
            </w:tcBorders>
          </w:tcPr>
          <w:p w:rsidR="00A22307" w:rsidRPr="00457616" w:rsidRDefault="00A22307" w:rsidP="004453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23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Артамонова Татьяна Игоревна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A223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социальный педагог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A223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Шаталова Елена Александровна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A223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учитель труда (технологии)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223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МАОУ "Школа 18 для обучающихся с ОВЗ" г.Перми</w:t>
            </w:r>
          </w:p>
        </w:tc>
      </w:tr>
      <w:tr w:rsidR="009172B4" w:rsidRPr="00536D11" w:rsidTr="00016621">
        <w:tc>
          <w:tcPr>
            <w:tcW w:w="3794" w:type="dxa"/>
            <w:tcBorders>
              <w:right w:val="single" w:sz="4" w:space="0" w:color="auto"/>
            </w:tcBorders>
          </w:tcPr>
          <w:p w:rsidR="009172B4" w:rsidRPr="00A22307" w:rsidRDefault="009172B4" w:rsidP="00CF4E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72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Развитие творческих способностей детей с </w:t>
            </w:r>
            <w:r w:rsidR="00CF4E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ОВЗ и</w:t>
            </w:r>
            <w:r w:rsidRPr="009172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инвалидностью</w:t>
            </w:r>
            <w:r w:rsidR="000166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дополнительном образовании</w:t>
            </w:r>
          </w:p>
        </w:tc>
        <w:tc>
          <w:tcPr>
            <w:tcW w:w="5550" w:type="dxa"/>
            <w:tcBorders>
              <w:left w:val="single" w:sz="4" w:space="0" w:color="auto"/>
            </w:tcBorders>
          </w:tcPr>
          <w:p w:rsidR="009172B4" w:rsidRPr="00A22307" w:rsidRDefault="009172B4" w:rsidP="004453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172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Бражкина</w:t>
            </w:r>
            <w:proofErr w:type="spellEnd"/>
            <w:r w:rsidRPr="009172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Татьяна </w:t>
            </w:r>
            <w:proofErr w:type="spellStart"/>
            <w:r w:rsidRPr="009172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Тадеушевна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д</w:t>
            </w:r>
            <w:r w:rsidRPr="009172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иректор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МАУ ДО </w:t>
            </w:r>
            <w:r w:rsidRPr="009172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"Детско-юношеский центр "Радуга" г. Кудымкара</w:t>
            </w:r>
          </w:p>
        </w:tc>
      </w:tr>
      <w:tr w:rsidR="009172B4" w:rsidRPr="00536D11" w:rsidTr="00016621">
        <w:tc>
          <w:tcPr>
            <w:tcW w:w="3794" w:type="dxa"/>
            <w:tcBorders>
              <w:right w:val="single" w:sz="4" w:space="0" w:color="auto"/>
            </w:tcBorders>
          </w:tcPr>
          <w:p w:rsidR="009172B4" w:rsidRPr="009172B4" w:rsidRDefault="009172B4" w:rsidP="004453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72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Театрализация как эффективный ресурс для формирования социальной компетентности</w:t>
            </w:r>
          </w:p>
        </w:tc>
        <w:tc>
          <w:tcPr>
            <w:tcW w:w="5550" w:type="dxa"/>
            <w:tcBorders>
              <w:left w:val="single" w:sz="4" w:space="0" w:color="auto"/>
            </w:tcBorders>
          </w:tcPr>
          <w:p w:rsidR="009172B4" w:rsidRPr="009172B4" w:rsidRDefault="009172B4" w:rsidP="000166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172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Суфиянова</w:t>
            </w:r>
            <w:proofErr w:type="spellEnd"/>
            <w:r w:rsidRPr="009172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Лилия Александровна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9172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старший вожатый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МБОУ </w:t>
            </w:r>
            <w:r w:rsidRPr="009172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"</w:t>
            </w:r>
            <w:proofErr w:type="spellStart"/>
            <w:r w:rsidRPr="009172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Чернушинская</w:t>
            </w:r>
            <w:proofErr w:type="spellEnd"/>
            <w:r w:rsidRPr="009172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школа-интернат для обучающихся с ограниченными возможностями здоровья"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0166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Чернушинский</w:t>
            </w:r>
            <w:proofErr w:type="spellEnd"/>
            <w:r w:rsidR="000166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МО</w:t>
            </w:r>
          </w:p>
        </w:tc>
      </w:tr>
      <w:tr w:rsidR="00CF4EDC" w:rsidRPr="00536D11" w:rsidTr="00016621">
        <w:tc>
          <w:tcPr>
            <w:tcW w:w="3794" w:type="dxa"/>
            <w:tcBorders>
              <w:right w:val="single" w:sz="4" w:space="0" w:color="auto"/>
            </w:tcBorders>
          </w:tcPr>
          <w:p w:rsidR="00CF4EDC" w:rsidRPr="00CF4EDC" w:rsidRDefault="00CF4EDC" w:rsidP="00CF4EDC">
            <w:pPr>
              <w:pStyle w:val="a9"/>
              <w:rPr>
                <w:rFonts w:ascii="Times New Roman" w:hAnsi="Times New Roman" w:cs="Times New Roman"/>
                <w:color w:val="1A1A1A"/>
              </w:rPr>
            </w:pPr>
            <w:r w:rsidRPr="00CF4EDC">
              <w:rPr>
                <w:rFonts w:ascii="Times New Roman" w:hAnsi="Times New Roman" w:cs="Times New Roman"/>
              </w:rPr>
              <w:t>Экологическое воспитание детей с ОВ</w:t>
            </w:r>
            <w:r>
              <w:rPr>
                <w:rFonts w:ascii="Times New Roman" w:hAnsi="Times New Roman" w:cs="Times New Roman"/>
              </w:rPr>
              <w:t xml:space="preserve">З в условиях профессионального образовательного </w:t>
            </w:r>
            <w:r w:rsidRPr="00CF4EDC">
              <w:rPr>
                <w:rFonts w:ascii="Times New Roman" w:hAnsi="Times New Roman" w:cs="Times New Roman"/>
              </w:rPr>
              <w:t>учреждения</w:t>
            </w:r>
          </w:p>
        </w:tc>
        <w:tc>
          <w:tcPr>
            <w:tcW w:w="5550" w:type="dxa"/>
            <w:tcBorders>
              <w:left w:val="single" w:sz="4" w:space="0" w:color="auto"/>
            </w:tcBorders>
          </w:tcPr>
          <w:p w:rsidR="00CF4EDC" w:rsidRPr="00CF4EDC" w:rsidRDefault="00CF4EDC" w:rsidP="00CF4EDC">
            <w:pPr>
              <w:pStyle w:val="a9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r w:rsidRPr="00CF4EDC">
              <w:rPr>
                <w:rFonts w:ascii="Times New Roman" w:eastAsia="Times New Roman" w:hAnsi="Times New Roman" w:cs="Times New Roman"/>
                <w:color w:val="000000"/>
              </w:rPr>
              <w:t>обрыдина</w:t>
            </w:r>
            <w:proofErr w:type="spellEnd"/>
            <w:r w:rsidRPr="00CF4EDC">
              <w:rPr>
                <w:rFonts w:ascii="Times New Roman" w:eastAsia="Times New Roman" w:hAnsi="Times New Roman" w:cs="Times New Roman"/>
                <w:color w:val="000000"/>
              </w:rPr>
              <w:t xml:space="preserve"> Елена Валерьевна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, преподаватель </w:t>
            </w:r>
            <w:r w:rsidRPr="00CF4EDC">
              <w:rPr>
                <w:rFonts w:ascii="Times New Roman" w:eastAsia="Times New Roman" w:hAnsi="Times New Roman" w:cs="Times New Roman"/>
                <w:color w:val="000000"/>
              </w:rPr>
              <w:t>ГБПОУ «Пермский колледж транспорта и сервиса»</w:t>
            </w:r>
          </w:p>
        </w:tc>
      </w:tr>
    </w:tbl>
    <w:p w:rsidR="00536D11" w:rsidRDefault="00536D11" w:rsidP="0084289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536D11" w:rsidSect="00016621">
          <w:pgSz w:w="11906" w:h="16838"/>
          <w:pgMar w:top="851" w:right="851" w:bottom="709" w:left="1701" w:header="709" w:footer="709" w:gutter="0"/>
          <w:pgNumType w:start="1"/>
          <w:cols w:space="720"/>
        </w:sectPr>
      </w:pPr>
    </w:p>
    <w:p w:rsidR="00536D11" w:rsidRPr="00536D11" w:rsidRDefault="00536D11" w:rsidP="00536D1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536D1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lastRenderedPageBreak/>
        <w:t>Дискуссионная площадка</w:t>
      </w:r>
    </w:p>
    <w:p w:rsidR="00536D11" w:rsidRPr="00536D11" w:rsidRDefault="00CE3925" w:rsidP="00536D1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CE392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Активные и </w:t>
      </w:r>
      <w:r w:rsidR="00016621" w:rsidRPr="00CE392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ин</w:t>
      </w:r>
      <w:r w:rsidR="0001662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терактивные методические приемы,</w:t>
      </w:r>
      <w:r w:rsidRPr="00CE392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и технологии обучения и воспитания</w:t>
      </w:r>
      <w:r w:rsidR="00523AD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кабинет 231</w:t>
      </w:r>
    </w:p>
    <w:p w:rsidR="00536D11" w:rsidRPr="009463A9" w:rsidRDefault="00536D11" w:rsidP="0054656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Модератор</w:t>
      </w:r>
      <w:r w:rsidRPr="00536D1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: </w:t>
      </w:r>
      <w:r w:rsidR="0019529A" w:rsidRPr="0019529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Пономарев Александр Валентинович, </w:t>
      </w:r>
      <w:r w:rsidR="0019529A" w:rsidRPr="009463A9">
        <w:rPr>
          <w:rFonts w:ascii="Times New Roman" w:eastAsia="Times New Roman" w:hAnsi="Times New Roman" w:cs="Times New Roman"/>
          <w:color w:val="000000"/>
          <w:sz w:val="24"/>
          <w:szCs w:val="24"/>
        </w:rPr>
        <w:t>педа</w:t>
      </w:r>
      <w:r w:rsidR="009463A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гог дополнительного образования </w:t>
      </w:r>
      <w:r w:rsidR="009463A9" w:rsidRPr="009463A9">
        <w:rPr>
          <w:rFonts w:ascii="Times New Roman" w:eastAsia="Times New Roman" w:hAnsi="Times New Roman" w:cs="Times New Roman"/>
          <w:color w:val="000000"/>
          <w:sz w:val="24"/>
          <w:szCs w:val="24"/>
        </w:rPr>
        <w:t>ГУ ДО «Пермский краевой центр «Муравейник»</w:t>
      </w:r>
    </w:p>
    <w:p w:rsidR="00536D11" w:rsidRDefault="00536D11" w:rsidP="00536D1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Эксперт: </w:t>
      </w:r>
      <w:r w:rsidR="007C39A7" w:rsidRPr="0038179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Митина Екатерина Сергеевна</w:t>
      </w:r>
      <w:r w:rsidR="007C39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старший методист </w:t>
      </w:r>
      <w:r w:rsidR="007C39A7" w:rsidRPr="00381790">
        <w:rPr>
          <w:rFonts w:ascii="Times New Roman" w:eastAsia="Times New Roman" w:hAnsi="Times New Roman" w:cs="Times New Roman"/>
          <w:color w:val="000000"/>
          <w:sz w:val="24"/>
          <w:szCs w:val="24"/>
        </w:rPr>
        <w:t>ГУ ДО «Пермский краевой центр «Муравейник»</w:t>
      </w:r>
    </w:p>
    <w:p w:rsidR="00650956" w:rsidRPr="00536D11" w:rsidRDefault="00650956" w:rsidP="00536D1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3397"/>
        <w:gridCol w:w="5947"/>
      </w:tblGrid>
      <w:tr w:rsidR="00536D11" w:rsidRPr="00536D11" w:rsidTr="001F517C">
        <w:tc>
          <w:tcPr>
            <w:tcW w:w="3397" w:type="dxa"/>
          </w:tcPr>
          <w:p w:rsidR="00536D11" w:rsidRPr="00536D11" w:rsidRDefault="00536D11" w:rsidP="001F51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36D1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Тема </w:t>
            </w:r>
          </w:p>
        </w:tc>
        <w:tc>
          <w:tcPr>
            <w:tcW w:w="5947" w:type="dxa"/>
          </w:tcPr>
          <w:p w:rsidR="00536D11" w:rsidRPr="00536D11" w:rsidRDefault="00536D11" w:rsidP="001F51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36D1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Докладчик </w:t>
            </w:r>
          </w:p>
        </w:tc>
      </w:tr>
      <w:tr w:rsidR="00536D11" w:rsidRPr="00536D11" w:rsidTr="001F517C">
        <w:tc>
          <w:tcPr>
            <w:tcW w:w="3397" w:type="dxa"/>
          </w:tcPr>
          <w:p w:rsidR="00536D11" w:rsidRPr="00536D11" w:rsidRDefault="008B265A" w:rsidP="008B26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26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Говорим о важных</w:t>
            </w:r>
          </w:p>
        </w:tc>
        <w:tc>
          <w:tcPr>
            <w:tcW w:w="5947" w:type="dxa"/>
          </w:tcPr>
          <w:p w:rsidR="00536D11" w:rsidRPr="00536D11" w:rsidRDefault="008B265A" w:rsidP="008B26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26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Агафонова Наталья Владимировна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8B26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учитель русского языка и литературы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МАОУ </w:t>
            </w:r>
            <w:r w:rsidRPr="008B26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"Средняя общеобразовательная школа №</w:t>
            </w:r>
            <w:r w:rsidR="00370A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8B26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55 имени дважды Героя Советского Союза Г.Ф. </w:t>
            </w:r>
            <w:proofErr w:type="spellStart"/>
            <w:r w:rsidRPr="008B26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Сивкова</w:t>
            </w:r>
            <w:proofErr w:type="spellEnd"/>
            <w:r w:rsidRPr="008B26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" г. Перми</w:t>
            </w:r>
          </w:p>
        </w:tc>
      </w:tr>
      <w:tr w:rsidR="00536D11" w:rsidRPr="00536D11" w:rsidTr="001F517C">
        <w:tc>
          <w:tcPr>
            <w:tcW w:w="3397" w:type="dxa"/>
          </w:tcPr>
          <w:p w:rsidR="00536D11" w:rsidRPr="00536D11" w:rsidRDefault="00370A62" w:rsidP="008B26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70A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Детский проектный офис в ЛДП</w:t>
            </w:r>
          </w:p>
        </w:tc>
        <w:tc>
          <w:tcPr>
            <w:tcW w:w="5947" w:type="dxa"/>
          </w:tcPr>
          <w:p w:rsidR="00536D11" w:rsidRPr="00536D11" w:rsidRDefault="00370A62" w:rsidP="008B26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70A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Сабашников Андрей Викторович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370A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учитель географии, методист по воспитательной работе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70A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МБОУ "Верещагинский образовательный комплекс" СП </w:t>
            </w:r>
            <w:proofErr w:type="spellStart"/>
            <w:r w:rsidRPr="00370A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Зюкайская</w:t>
            </w:r>
            <w:proofErr w:type="spellEnd"/>
            <w:r w:rsidRPr="00370A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школа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70A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Верещагинский муниципальный округ</w:t>
            </w:r>
          </w:p>
        </w:tc>
      </w:tr>
      <w:tr w:rsidR="00536D11" w:rsidRPr="00536D11" w:rsidTr="001F517C">
        <w:tc>
          <w:tcPr>
            <w:tcW w:w="3397" w:type="dxa"/>
          </w:tcPr>
          <w:p w:rsidR="00536D11" w:rsidRPr="00536D11" w:rsidRDefault="00370A62" w:rsidP="008B26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370A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ктивные и интерактивные приемы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воспитания </w:t>
            </w:r>
            <w:r w:rsidRPr="00370A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действии</w:t>
            </w:r>
          </w:p>
        </w:tc>
        <w:tc>
          <w:tcPr>
            <w:tcW w:w="5947" w:type="dxa"/>
          </w:tcPr>
          <w:p w:rsidR="00536D11" w:rsidRPr="00536D11" w:rsidRDefault="00370A62" w:rsidP="008B26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70A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Найданова</w:t>
            </w:r>
            <w:proofErr w:type="spellEnd"/>
            <w:r w:rsidRPr="00370A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Ольга Семеновна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370A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учитель начальных классов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70A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МАОУ "Кондратовская средняя школа "Патриот"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70A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Пермский муниципальный округ</w:t>
            </w:r>
          </w:p>
        </w:tc>
      </w:tr>
      <w:tr w:rsidR="00536D11" w:rsidRPr="00536D11" w:rsidTr="001F517C">
        <w:tc>
          <w:tcPr>
            <w:tcW w:w="3397" w:type="dxa"/>
          </w:tcPr>
          <w:p w:rsidR="00536D11" w:rsidRPr="00536D11" w:rsidRDefault="00370A62" w:rsidP="008B26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370A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нтерактивные приёмы на уроках в начальной школе: от игры к осознанному знанию</w:t>
            </w:r>
          </w:p>
        </w:tc>
        <w:tc>
          <w:tcPr>
            <w:tcW w:w="5947" w:type="dxa"/>
          </w:tcPr>
          <w:p w:rsidR="00536D11" w:rsidRPr="00536D11" w:rsidRDefault="00370A62" w:rsidP="008B26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70A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Попова Елена Георгиевна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370A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учитель начальных классов МАОУ "Кондратовская средняя школа "Патриот" Пермский муниципальный округ</w:t>
            </w:r>
          </w:p>
        </w:tc>
      </w:tr>
      <w:tr w:rsidR="00536D11" w:rsidRPr="00536D11" w:rsidTr="001F517C">
        <w:tc>
          <w:tcPr>
            <w:tcW w:w="3397" w:type="dxa"/>
          </w:tcPr>
          <w:p w:rsidR="00536D11" w:rsidRPr="00536D11" w:rsidRDefault="002461EE" w:rsidP="008B26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461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 равнодушия к азарту: эффективные приёмы и практики вовлечения, учащихся в творческие мероприятия</w:t>
            </w:r>
          </w:p>
        </w:tc>
        <w:tc>
          <w:tcPr>
            <w:tcW w:w="5947" w:type="dxa"/>
          </w:tcPr>
          <w:p w:rsidR="00536D11" w:rsidRPr="00536D11" w:rsidRDefault="002461EE" w:rsidP="008B26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Соловьева И</w:t>
            </w:r>
            <w:r w:rsidRPr="002461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рина Сергеевна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2461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учитель математики и информа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тики; заместитель директора по </w:t>
            </w:r>
            <w:r w:rsidRPr="002461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воспитательной работе</w:t>
            </w:r>
            <w:r w:rsidR="007A1E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МБ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ОУ </w:t>
            </w:r>
            <w:r w:rsidRPr="002461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"Средняя общеобразовательная школа №4 г. Осы"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461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Осинский</w:t>
            </w:r>
            <w:proofErr w:type="spellEnd"/>
            <w:r w:rsidRPr="002461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муниципальный округ</w:t>
            </w:r>
          </w:p>
        </w:tc>
      </w:tr>
      <w:tr w:rsidR="00847A19" w:rsidRPr="00536D11" w:rsidTr="001F517C">
        <w:tc>
          <w:tcPr>
            <w:tcW w:w="3397" w:type="dxa"/>
          </w:tcPr>
          <w:p w:rsidR="00847A19" w:rsidRPr="00536D11" w:rsidRDefault="002461EE" w:rsidP="008B26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="00D619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рименение проектной технологии</w:t>
            </w:r>
            <w:r w:rsidRPr="002461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на учебных занятиях</w:t>
            </w:r>
          </w:p>
        </w:tc>
        <w:tc>
          <w:tcPr>
            <w:tcW w:w="5947" w:type="dxa"/>
          </w:tcPr>
          <w:p w:rsidR="00847A19" w:rsidRPr="00536D11" w:rsidRDefault="002461EE" w:rsidP="008B26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461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Ошмарина</w:t>
            </w:r>
            <w:proofErr w:type="spellEnd"/>
            <w:r w:rsidRPr="002461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Яна Сергеевна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2461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преподаватель специальных и общеобразовательных дисциплин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461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ГБПОУ "Пермский колледж транспорта и сервиса"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г. Пермь </w:t>
            </w:r>
          </w:p>
        </w:tc>
      </w:tr>
      <w:tr w:rsidR="00847A19" w:rsidRPr="00536D11" w:rsidTr="001F517C">
        <w:tc>
          <w:tcPr>
            <w:tcW w:w="3397" w:type="dxa"/>
          </w:tcPr>
          <w:p w:rsidR="00847A19" w:rsidRPr="00536D11" w:rsidRDefault="002461EE" w:rsidP="008B26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461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Активные и интерактивные методы и технологии </w:t>
            </w:r>
            <w:r w:rsidR="003D3A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обучения и воспитания обучающихся </w:t>
            </w:r>
          </w:p>
        </w:tc>
        <w:tc>
          <w:tcPr>
            <w:tcW w:w="5947" w:type="dxa"/>
          </w:tcPr>
          <w:p w:rsidR="00847A19" w:rsidRPr="00536D11" w:rsidRDefault="002461EE" w:rsidP="008B26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461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Гареева Нина Валентиновна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2461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преподаватель русского языка и литературы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ГБПОУ </w:t>
            </w:r>
            <w:r w:rsidRPr="002461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«Пермский политехнический колледж имени Н.Г. Славянова»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г. Пермь </w:t>
            </w:r>
          </w:p>
        </w:tc>
      </w:tr>
      <w:tr w:rsidR="00847A19" w:rsidRPr="00536D11" w:rsidTr="001F517C">
        <w:tc>
          <w:tcPr>
            <w:tcW w:w="3397" w:type="dxa"/>
          </w:tcPr>
          <w:p w:rsidR="00847A19" w:rsidRPr="00536D11" w:rsidRDefault="002461EE" w:rsidP="008B26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461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Использование возможностей VK доски в образовательном процессе</w:t>
            </w:r>
          </w:p>
        </w:tc>
        <w:tc>
          <w:tcPr>
            <w:tcW w:w="5947" w:type="dxa"/>
          </w:tcPr>
          <w:p w:rsidR="00847A19" w:rsidRPr="00536D11" w:rsidRDefault="002461EE" w:rsidP="008B26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461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Лаптева Татьяна Дмитриевна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2461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учитель математики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461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МАОУ "Гимназия №10" г. Перми</w:t>
            </w:r>
          </w:p>
        </w:tc>
      </w:tr>
      <w:tr w:rsidR="00E71482" w:rsidRPr="00536D11" w:rsidTr="001F517C">
        <w:tc>
          <w:tcPr>
            <w:tcW w:w="3397" w:type="dxa"/>
          </w:tcPr>
          <w:p w:rsidR="00E71482" w:rsidRPr="002461EE" w:rsidRDefault="00E71482" w:rsidP="008B26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714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Метод проектов как пространство для самостоятельности и ответственности: от идеи до защиты</w:t>
            </w:r>
          </w:p>
        </w:tc>
        <w:tc>
          <w:tcPr>
            <w:tcW w:w="5947" w:type="dxa"/>
          </w:tcPr>
          <w:p w:rsidR="00E71482" w:rsidRPr="002461EE" w:rsidRDefault="00E71482" w:rsidP="008B26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714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Трапезникова Юлия Сергеевна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у</w:t>
            </w:r>
            <w:r w:rsidRPr="00E714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читель математики, информатики, технологии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714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МАОУ "Гимназия N2" г. Перми</w:t>
            </w:r>
          </w:p>
        </w:tc>
      </w:tr>
      <w:tr w:rsidR="009172B4" w:rsidRPr="00536D11" w:rsidTr="001F517C">
        <w:tc>
          <w:tcPr>
            <w:tcW w:w="3397" w:type="dxa"/>
          </w:tcPr>
          <w:p w:rsidR="009172B4" w:rsidRPr="00E71482" w:rsidRDefault="00286652" w:rsidP="008B26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6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Использование ИИ в образовательной деятельности</w:t>
            </w:r>
          </w:p>
        </w:tc>
        <w:tc>
          <w:tcPr>
            <w:tcW w:w="5947" w:type="dxa"/>
          </w:tcPr>
          <w:p w:rsidR="009172B4" w:rsidRPr="00E71482" w:rsidRDefault="00286652" w:rsidP="008B26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6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Поспелов Юрий Владимирович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п</w:t>
            </w:r>
            <w:r w:rsidRPr="00286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едагог дополнительного образования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МАУ ДО </w:t>
            </w:r>
            <w:r w:rsidRPr="00286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"Детско-юношеский центр "Радуга" г. Кудымкара</w:t>
            </w:r>
          </w:p>
        </w:tc>
      </w:tr>
      <w:tr w:rsidR="007A1E7F" w:rsidRPr="00536D11" w:rsidTr="001F517C">
        <w:tc>
          <w:tcPr>
            <w:tcW w:w="3397" w:type="dxa"/>
          </w:tcPr>
          <w:p w:rsidR="007A1E7F" w:rsidRPr="007A1E7F" w:rsidRDefault="007A1E7F" w:rsidP="008B26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A1E7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Формирование коммуникативных компетенций младших школьников через программу «Шаг навстречу»</w:t>
            </w:r>
          </w:p>
        </w:tc>
        <w:tc>
          <w:tcPr>
            <w:tcW w:w="5947" w:type="dxa"/>
          </w:tcPr>
          <w:p w:rsidR="007A1E7F" w:rsidRPr="00286652" w:rsidRDefault="007A1E7F" w:rsidP="007A1E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Трофимчик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Оксана Анатольевна, </w:t>
            </w:r>
            <w:r w:rsidRPr="007A1E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учитель начальных классов,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МБОУ </w:t>
            </w:r>
            <w:r w:rsidRPr="007A1E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«Добрянская средняя общеобразовательная школа №3»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Добрянский </w:t>
            </w:r>
            <w:r w:rsidRPr="002461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муниципальный округ</w:t>
            </w:r>
          </w:p>
        </w:tc>
      </w:tr>
      <w:tr w:rsidR="003D3A7C" w:rsidRPr="00536D11" w:rsidTr="001F517C">
        <w:tc>
          <w:tcPr>
            <w:tcW w:w="3397" w:type="dxa"/>
          </w:tcPr>
          <w:p w:rsidR="003D3A7C" w:rsidRPr="00536D11" w:rsidRDefault="003D3A7C" w:rsidP="003D3A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461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Воспитание через творчество: от индивидуального успеха к командному взаимодействию</w:t>
            </w:r>
          </w:p>
        </w:tc>
        <w:tc>
          <w:tcPr>
            <w:tcW w:w="5947" w:type="dxa"/>
          </w:tcPr>
          <w:p w:rsidR="003D3A7C" w:rsidRPr="00536D11" w:rsidRDefault="003D3A7C" w:rsidP="003D3A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461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Кузнецова Наталья Николаевна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2461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педагог дополнительного образования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МБУ ДО </w:t>
            </w:r>
            <w:r w:rsidRPr="002461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"Дом детского творчества"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461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Карагайский муниципальный округ</w:t>
            </w:r>
          </w:p>
        </w:tc>
      </w:tr>
      <w:tr w:rsidR="001F37E6" w:rsidRPr="00536D11" w:rsidTr="001F517C">
        <w:tc>
          <w:tcPr>
            <w:tcW w:w="3397" w:type="dxa"/>
          </w:tcPr>
          <w:p w:rsidR="001F37E6" w:rsidRPr="002461EE" w:rsidRDefault="001F37E6" w:rsidP="003D3A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F37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Интерактивная стена форм и </w:t>
            </w:r>
            <w:proofErr w:type="gramStart"/>
            <w:r w:rsidRPr="001F37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методов ,</w:t>
            </w:r>
            <w:proofErr w:type="gramEnd"/>
            <w:r w:rsidRPr="001F37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как единое пространство воспитательного процесса школы</w:t>
            </w:r>
          </w:p>
        </w:tc>
        <w:tc>
          <w:tcPr>
            <w:tcW w:w="5947" w:type="dxa"/>
          </w:tcPr>
          <w:p w:rsidR="001F37E6" w:rsidRPr="002461EE" w:rsidRDefault="001F37E6" w:rsidP="003D3A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F37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Гладкова Анна Александровна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1F37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учитель музыки и изобразительного искусства, педагог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–</w:t>
            </w:r>
            <w:r w:rsidRPr="001F37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организатор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F37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МАОУ "</w:t>
            </w:r>
            <w:proofErr w:type="spellStart"/>
            <w:r w:rsidRPr="001F37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Моховская</w:t>
            </w:r>
            <w:proofErr w:type="spellEnd"/>
            <w:r w:rsidRPr="001F37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основная общеобразовательная школа"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F37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Кунгурский муниципальный округ</w:t>
            </w:r>
          </w:p>
        </w:tc>
      </w:tr>
      <w:tr w:rsidR="001F37E6" w:rsidRPr="00536D11" w:rsidTr="001F517C">
        <w:tc>
          <w:tcPr>
            <w:tcW w:w="3397" w:type="dxa"/>
          </w:tcPr>
          <w:p w:rsidR="001F37E6" w:rsidRPr="001F37E6" w:rsidRDefault="001F37E6" w:rsidP="003D3A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F37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Музей по-новому: методика интерактивной музейной музыкальной программы — от «</w:t>
            </w:r>
            <w:proofErr w:type="spellStart"/>
            <w:r w:rsidRPr="001F37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Мурзилки</w:t>
            </w:r>
            <w:proofErr w:type="spellEnd"/>
            <w:r w:rsidRPr="001F37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 до русской печки</w:t>
            </w:r>
          </w:p>
        </w:tc>
        <w:tc>
          <w:tcPr>
            <w:tcW w:w="5947" w:type="dxa"/>
          </w:tcPr>
          <w:p w:rsidR="001F37E6" w:rsidRPr="001F37E6" w:rsidRDefault="001F37E6" w:rsidP="003D3A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F37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Гончарова Татьяна Сергеевна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1F37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педагог дополнительного образования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F37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МАУ ДО ДЮЦ "Каскад"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F37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Муниципальный округ «Город Березники»</w:t>
            </w:r>
          </w:p>
        </w:tc>
      </w:tr>
      <w:tr w:rsidR="001F37E6" w:rsidRPr="00536D11" w:rsidTr="001F517C">
        <w:tc>
          <w:tcPr>
            <w:tcW w:w="3397" w:type="dxa"/>
          </w:tcPr>
          <w:p w:rsidR="001F37E6" w:rsidRPr="001F37E6" w:rsidRDefault="001F37E6" w:rsidP="003D3A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F37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Использование игры-</w:t>
            </w:r>
            <w:proofErr w:type="spellStart"/>
            <w:r w:rsidRPr="001F37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пазла</w:t>
            </w:r>
            <w:proofErr w:type="spellEnd"/>
            <w:r w:rsidRPr="001F37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F37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Тарсия</w:t>
            </w:r>
            <w:proofErr w:type="spellEnd"/>
            <w:r w:rsidRPr="001F37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 образовательном процессе</w:t>
            </w:r>
          </w:p>
        </w:tc>
        <w:tc>
          <w:tcPr>
            <w:tcW w:w="5947" w:type="dxa"/>
          </w:tcPr>
          <w:p w:rsidR="001F37E6" w:rsidRDefault="001F37E6" w:rsidP="001F37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F37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Митина Екатерина Сергеевна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старший методист </w:t>
            </w:r>
            <w:r w:rsidRPr="003817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ГУ ДО «Пермский краевой центр «Муравейник»</w:t>
            </w:r>
          </w:p>
          <w:p w:rsidR="001F37E6" w:rsidRPr="001F37E6" w:rsidRDefault="001F37E6" w:rsidP="003D3A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536D11" w:rsidRDefault="00536D11" w:rsidP="0084289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536D11" w:rsidSect="00934831">
          <w:pgSz w:w="11906" w:h="16838"/>
          <w:pgMar w:top="851" w:right="851" w:bottom="568" w:left="1701" w:header="709" w:footer="709" w:gutter="0"/>
          <w:pgNumType w:start="1"/>
          <w:cols w:space="720"/>
        </w:sectPr>
      </w:pPr>
    </w:p>
    <w:p w:rsidR="00536D11" w:rsidRPr="00536D11" w:rsidRDefault="00536D11" w:rsidP="00536D1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536D1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lastRenderedPageBreak/>
        <w:t>Дискуссионная площадка</w:t>
      </w:r>
    </w:p>
    <w:p w:rsidR="00536D11" w:rsidRDefault="007C39A7" w:rsidP="00536D1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7C39A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Интеграция содержания проектов Движения Первых в рабочие программы и планы воспитания учреждений СПО</w:t>
      </w:r>
    </w:p>
    <w:p w:rsidR="00523AD2" w:rsidRDefault="00523AD2" w:rsidP="00536D1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Кабинет 317</w:t>
      </w:r>
    </w:p>
    <w:p w:rsidR="00523AD2" w:rsidRPr="00536D11" w:rsidRDefault="00523AD2" w:rsidP="00536D1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536D11" w:rsidRDefault="00536D11" w:rsidP="00536D1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Модератор</w:t>
      </w:r>
      <w:r w:rsidRPr="00536D1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: </w:t>
      </w:r>
      <w:proofErr w:type="spellStart"/>
      <w:r w:rsidR="007C39A7" w:rsidRPr="00FE6B5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Голдобина</w:t>
      </w:r>
      <w:proofErr w:type="spellEnd"/>
      <w:r w:rsidR="007C39A7" w:rsidRPr="00FE6B5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Оксана Афанасьевна</w:t>
      </w:r>
      <w:r w:rsidR="007C39A7" w:rsidRPr="00FE6B51">
        <w:rPr>
          <w:rFonts w:ascii="Times New Roman" w:eastAsia="Times New Roman" w:hAnsi="Times New Roman" w:cs="Times New Roman"/>
          <w:color w:val="000000"/>
          <w:sz w:val="24"/>
          <w:szCs w:val="24"/>
        </w:rPr>
        <w:t>, руководитель отдела по работе со студенческим сообществом регионального отделения Движения Первый Пермского края</w:t>
      </w:r>
      <w:r w:rsidR="007C39A7">
        <w:rPr>
          <w:rFonts w:ascii="Times New Roman" w:eastAsia="Times New Roman" w:hAnsi="Times New Roman" w:cs="Times New Roman"/>
          <w:color w:val="000000"/>
          <w:sz w:val="24"/>
          <w:szCs w:val="24"/>
        </w:rPr>
        <w:t>, к.ф.н.</w:t>
      </w:r>
    </w:p>
    <w:p w:rsidR="002C64BB" w:rsidRPr="002C64BB" w:rsidRDefault="002C64BB" w:rsidP="00536D1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3397"/>
        <w:gridCol w:w="5947"/>
      </w:tblGrid>
      <w:tr w:rsidR="00536D11" w:rsidRPr="00536D11" w:rsidTr="001F517C">
        <w:tc>
          <w:tcPr>
            <w:tcW w:w="3397" w:type="dxa"/>
          </w:tcPr>
          <w:p w:rsidR="00536D11" w:rsidRPr="00536D11" w:rsidRDefault="00536D11" w:rsidP="001F51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36D1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Тема </w:t>
            </w:r>
          </w:p>
        </w:tc>
        <w:tc>
          <w:tcPr>
            <w:tcW w:w="5947" w:type="dxa"/>
          </w:tcPr>
          <w:p w:rsidR="00536D11" w:rsidRPr="00536D11" w:rsidRDefault="00536D11" w:rsidP="001F51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36D1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Докладчик </w:t>
            </w:r>
          </w:p>
        </w:tc>
      </w:tr>
      <w:tr w:rsidR="00536D11" w:rsidRPr="00536D11" w:rsidTr="001F517C">
        <w:tc>
          <w:tcPr>
            <w:tcW w:w="3397" w:type="dxa"/>
          </w:tcPr>
          <w:p w:rsidR="00536D11" w:rsidRPr="00536D11" w:rsidRDefault="00C76593" w:rsidP="00C765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765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Интеграция содержания проектов Движения Первых в рабочие программы и планы воспитания учреждений СПО</w:t>
            </w:r>
          </w:p>
        </w:tc>
        <w:tc>
          <w:tcPr>
            <w:tcW w:w="5947" w:type="dxa"/>
          </w:tcPr>
          <w:p w:rsidR="00536D11" w:rsidRPr="000128B7" w:rsidRDefault="000128B7" w:rsidP="000128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0128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Голдобина</w:t>
            </w:r>
            <w:proofErr w:type="spellEnd"/>
            <w:r w:rsidRPr="000128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Оксана Афанасьевна, руководитель отдела по работе со студенческим сообществом регионального отделения Движения Первый Пермского края, </w:t>
            </w:r>
            <w:proofErr w:type="spellStart"/>
            <w:r w:rsidRPr="000128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к.ф</w:t>
            </w:r>
            <w:r w:rsidR="00286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илол</w:t>
            </w:r>
            <w:r w:rsidRPr="000128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.н</w:t>
            </w:r>
            <w:proofErr w:type="spellEnd"/>
            <w:r w:rsidRPr="000128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DE2860" w:rsidRPr="00536D11" w:rsidTr="001F517C">
        <w:tc>
          <w:tcPr>
            <w:tcW w:w="3397" w:type="dxa"/>
          </w:tcPr>
          <w:p w:rsidR="00DE2860" w:rsidRPr="00C76593" w:rsidRDefault="00DE2860" w:rsidP="00C765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DE28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пыт внедрения цифровых инноваций в воспитательном процессе ГБПОУ "ПТТК"</w:t>
            </w:r>
          </w:p>
        </w:tc>
        <w:tc>
          <w:tcPr>
            <w:tcW w:w="5947" w:type="dxa"/>
          </w:tcPr>
          <w:p w:rsidR="00DE2860" w:rsidRPr="000128B7" w:rsidRDefault="00DE2860" w:rsidP="00DE28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</w:t>
            </w:r>
            <w:r w:rsidRPr="00DE28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ригоренко Елена Александровна, преподаватель истории, Балашова Анна Евгеньевна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DE28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преподаватель ОБЗР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E28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ГБПОУ "Пермский торгово-технологический колледж"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г. Пер</w:t>
            </w:r>
            <w:r w:rsidR="00286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мь</w:t>
            </w:r>
          </w:p>
        </w:tc>
      </w:tr>
    </w:tbl>
    <w:p w:rsidR="001F5E5A" w:rsidRDefault="001F5E5A" w:rsidP="0084289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1F5E5A" w:rsidSect="00BF2F55">
          <w:pgSz w:w="11906" w:h="16838"/>
          <w:pgMar w:top="851" w:right="851" w:bottom="1134" w:left="1701" w:header="709" w:footer="709" w:gutter="0"/>
          <w:pgNumType w:start="1"/>
          <w:cols w:space="720"/>
        </w:sectPr>
      </w:pPr>
      <w:bookmarkStart w:id="0" w:name="_GoBack"/>
      <w:bookmarkEnd w:id="0"/>
    </w:p>
    <w:p w:rsidR="00536D11" w:rsidRDefault="001F5E5A" w:rsidP="001F5E5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F5E5A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Приложение 1</w:t>
      </w:r>
    </w:p>
    <w:p w:rsidR="00016621" w:rsidRDefault="00016621" w:rsidP="001F5E5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650956" w:rsidRDefault="00650956" w:rsidP="0065095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65095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Постер-сессия </w:t>
      </w:r>
      <w:r w:rsidRPr="0065095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br/>
        <w:t>«Марафон активных практик классного руководителя»</w:t>
      </w:r>
    </w:p>
    <w:p w:rsidR="001F5E5A" w:rsidRPr="00650956" w:rsidRDefault="00650956" w:rsidP="001F5E5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50956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="001F5E5A" w:rsidRPr="00650956">
        <w:rPr>
          <w:rFonts w:ascii="Times New Roman" w:eastAsia="Times New Roman" w:hAnsi="Times New Roman" w:cs="Times New Roman"/>
          <w:color w:val="000000"/>
          <w:sz w:val="28"/>
          <w:szCs w:val="28"/>
        </w:rPr>
        <w:t>ематика стендовых докладов, представленных к обобщению опыта</w:t>
      </w:r>
      <w:r w:rsidR="00016621" w:rsidRPr="0065095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1F5E5A" w:rsidRDefault="001F5E5A" w:rsidP="001F5E5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Style w:val="a5"/>
        <w:tblW w:w="10386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210"/>
        <w:gridCol w:w="90"/>
        <w:gridCol w:w="45"/>
        <w:gridCol w:w="60"/>
        <w:gridCol w:w="6981"/>
      </w:tblGrid>
      <w:tr w:rsidR="001F5E5A" w:rsidRPr="00627579" w:rsidTr="001F5E5A">
        <w:trPr>
          <w:trHeight w:val="527"/>
          <w:jc w:val="center"/>
        </w:trPr>
        <w:tc>
          <w:tcPr>
            <w:tcW w:w="10386" w:type="dxa"/>
            <w:gridSpan w:val="5"/>
            <w:shd w:val="clear" w:color="auto" w:fill="EEECE1" w:themeFill="background2"/>
          </w:tcPr>
          <w:p w:rsidR="001F5E5A" w:rsidRPr="001F5E5A" w:rsidRDefault="001F5E5A" w:rsidP="000653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1F5E5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Опыт реализации программы внеурочной деятельности для обучающихся начальных классов «Орлята России» и «Я, ты, он, она – вместе целая страна»</w:t>
            </w:r>
          </w:p>
        </w:tc>
      </w:tr>
      <w:tr w:rsidR="001F5E5A" w:rsidRPr="00627579" w:rsidTr="000653D9">
        <w:trPr>
          <w:trHeight w:val="380"/>
          <w:jc w:val="center"/>
        </w:trPr>
        <w:tc>
          <w:tcPr>
            <w:tcW w:w="3210" w:type="dxa"/>
            <w:tcBorders>
              <w:right w:val="single" w:sz="4" w:space="0" w:color="auto"/>
            </w:tcBorders>
          </w:tcPr>
          <w:p w:rsidR="001F5E5A" w:rsidRPr="00627579" w:rsidRDefault="001F5E5A" w:rsidP="000653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27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Детские объединения на базе школы</w:t>
            </w:r>
          </w:p>
        </w:tc>
        <w:tc>
          <w:tcPr>
            <w:tcW w:w="7176" w:type="dxa"/>
            <w:gridSpan w:val="4"/>
            <w:tcBorders>
              <w:left w:val="single" w:sz="4" w:space="0" w:color="auto"/>
            </w:tcBorders>
          </w:tcPr>
          <w:p w:rsidR="001F5E5A" w:rsidRPr="00627579" w:rsidRDefault="001F5E5A" w:rsidP="000653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27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Распопова</w:t>
            </w:r>
            <w:proofErr w:type="spellEnd"/>
            <w:r w:rsidRPr="00627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Людмила Владимировна, заместитель директора по УВР, Петрова Ирина Васильевна, учитель биологии, Харина Людмила Николаевна, советник директора по воспитанию МОБУ «Средняя общеобразовательная школа № 1» им. героя Советского союза Н.И. Кузнецова г. Кудымкар</w:t>
            </w:r>
          </w:p>
        </w:tc>
      </w:tr>
      <w:tr w:rsidR="001F5E5A" w:rsidRPr="00627579" w:rsidTr="000653D9">
        <w:trPr>
          <w:trHeight w:val="380"/>
          <w:jc w:val="center"/>
        </w:trPr>
        <w:tc>
          <w:tcPr>
            <w:tcW w:w="3210" w:type="dxa"/>
            <w:tcBorders>
              <w:right w:val="single" w:sz="4" w:space="0" w:color="auto"/>
            </w:tcBorders>
          </w:tcPr>
          <w:p w:rsidR="001F5E5A" w:rsidRPr="00627579" w:rsidRDefault="001F5E5A" w:rsidP="000653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27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Опыт реализации программы внеурочной деятельности "Орлята России"</w:t>
            </w:r>
          </w:p>
        </w:tc>
        <w:tc>
          <w:tcPr>
            <w:tcW w:w="7176" w:type="dxa"/>
            <w:gridSpan w:val="4"/>
            <w:tcBorders>
              <w:left w:val="single" w:sz="4" w:space="0" w:color="auto"/>
            </w:tcBorders>
          </w:tcPr>
          <w:p w:rsidR="001F5E5A" w:rsidRPr="00627579" w:rsidRDefault="001F5E5A" w:rsidP="000653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27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Пискунова Анастасия Игоревна, </w:t>
            </w:r>
            <w:proofErr w:type="spellStart"/>
            <w:r w:rsidRPr="00627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Симанова</w:t>
            </w:r>
            <w:proofErr w:type="spellEnd"/>
            <w:r w:rsidRPr="00627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Наталья Витальевна, </w:t>
            </w:r>
            <w:proofErr w:type="spellStart"/>
            <w:r w:rsidRPr="00627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Зайнышева</w:t>
            </w:r>
            <w:proofErr w:type="spellEnd"/>
            <w:r w:rsidRPr="00627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Ольга Борисовна учителя начальных классов МАУО «</w:t>
            </w:r>
            <w:proofErr w:type="spellStart"/>
            <w:r w:rsidRPr="00627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Фроловская</w:t>
            </w:r>
            <w:proofErr w:type="spellEnd"/>
            <w:r w:rsidRPr="00627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средняя школа «Навигатор» Пермский муниципальный округ</w:t>
            </w:r>
          </w:p>
        </w:tc>
      </w:tr>
      <w:tr w:rsidR="001F5E5A" w:rsidRPr="00627579" w:rsidTr="000653D9">
        <w:trPr>
          <w:trHeight w:val="380"/>
          <w:jc w:val="center"/>
        </w:trPr>
        <w:tc>
          <w:tcPr>
            <w:tcW w:w="3210" w:type="dxa"/>
            <w:tcBorders>
              <w:right w:val="single" w:sz="4" w:space="0" w:color="auto"/>
            </w:tcBorders>
          </w:tcPr>
          <w:p w:rsidR="001F5E5A" w:rsidRPr="00627579" w:rsidRDefault="001F5E5A" w:rsidP="000653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27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Учимся, растём, мечтаем вместе!</w:t>
            </w:r>
          </w:p>
        </w:tc>
        <w:tc>
          <w:tcPr>
            <w:tcW w:w="7176" w:type="dxa"/>
            <w:gridSpan w:val="4"/>
            <w:tcBorders>
              <w:left w:val="single" w:sz="4" w:space="0" w:color="auto"/>
            </w:tcBorders>
          </w:tcPr>
          <w:p w:rsidR="001F5E5A" w:rsidRPr="00627579" w:rsidRDefault="001F5E5A" w:rsidP="000653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27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Тотьмянина</w:t>
            </w:r>
            <w:proofErr w:type="spellEnd"/>
            <w:r w:rsidRPr="00627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Людмила Степановна, учитель начальных классов МБОУ г. Кудымкара «Средняя общеобразовательная школа № 2» Кудымкарский муниципальный округ </w:t>
            </w:r>
          </w:p>
        </w:tc>
      </w:tr>
      <w:tr w:rsidR="001F5E5A" w:rsidRPr="00627579" w:rsidTr="000653D9">
        <w:trPr>
          <w:trHeight w:val="380"/>
          <w:jc w:val="center"/>
        </w:trPr>
        <w:tc>
          <w:tcPr>
            <w:tcW w:w="3210" w:type="dxa"/>
            <w:tcBorders>
              <w:right w:val="single" w:sz="4" w:space="0" w:color="auto"/>
            </w:tcBorders>
          </w:tcPr>
          <w:p w:rsidR="001F5E5A" w:rsidRPr="00627579" w:rsidRDefault="001F5E5A" w:rsidP="000653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27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Опыт реализации программы внеурочной деятельности для обучающихся начальных классов «Орлята России»</w:t>
            </w:r>
          </w:p>
        </w:tc>
        <w:tc>
          <w:tcPr>
            <w:tcW w:w="7176" w:type="dxa"/>
            <w:gridSpan w:val="4"/>
            <w:tcBorders>
              <w:left w:val="single" w:sz="4" w:space="0" w:color="auto"/>
            </w:tcBorders>
          </w:tcPr>
          <w:p w:rsidR="001F5E5A" w:rsidRPr="00627579" w:rsidRDefault="001F5E5A" w:rsidP="000653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27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Назукина</w:t>
            </w:r>
            <w:proofErr w:type="spellEnd"/>
            <w:r w:rsidRPr="00627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Татьяна Федоровна, </w:t>
            </w:r>
            <w:r w:rsidR="001D3978" w:rsidRPr="001D39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Акулова Анастасия Николаевна</w:t>
            </w:r>
            <w:r w:rsidR="001D39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627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учитель начальных классов МАОУ "ФЛАГМАН" г. Перми</w:t>
            </w:r>
          </w:p>
        </w:tc>
      </w:tr>
      <w:tr w:rsidR="001F5E5A" w:rsidRPr="00627579" w:rsidTr="000653D9">
        <w:trPr>
          <w:trHeight w:val="380"/>
          <w:jc w:val="center"/>
        </w:trPr>
        <w:tc>
          <w:tcPr>
            <w:tcW w:w="3210" w:type="dxa"/>
            <w:tcBorders>
              <w:right w:val="single" w:sz="4" w:space="0" w:color="auto"/>
            </w:tcBorders>
          </w:tcPr>
          <w:p w:rsidR="001F5E5A" w:rsidRPr="00627579" w:rsidRDefault="001F5E5A" w:rsidP="000653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27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Новые формы работы в рамках трека "Орленок - хранитель исторической памяти" программы "Орлята России"</w:t>
            </w:r>
          </w:p>
        </w:tc>
        <w:tc>
          <w:tcPr>
            <w:tcW w:w="7176" w:type="dxa"/>
            <w:gridSpan w:val="4"/>
            <w:tcBorders>
              <w:left w:val="single" w:sz="4" w:space="0" w:color="auto"/>
            </w:tcBorders>
          </w:tcPr>
          <w:p w:rsidR="001F5E5A" w:rsidRPr="00627579" w:rsidRDefault="001F5E5A" w:rsidP="000653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27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Осипова Светлана Михайловна, учитель начальных классов</w:t>
            </w:r>
            <w:r w:rsidRPr="00627579">
              <w:rPr>
                <w:sz w:val="24"/>
                <w:szCs w:val="24"/>
              </w:rPr>
              <w:t xml:space="preserve"> </w:t>
            </w:r>
            <w:r w:rsidRPr="00627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МБОУ «Дубровская средняя общеобразовательная школа» Оханский муниципальный округ</w:t>
            </w:r>
          </w:p>
        </w:tc>
      </w:tr>
      <w:tr w:rsidR="001F5E5A" w:rsidRPr="00627579" w:rsidTr="000653D9">
        <w:trPr>
          <w:trHeight w:val="380"/>
          <w:jc w:val="center"/>
        </w:trPr>
        <w:tc>
          <w:tcPr>
            <w:tcW w:w="3210" w:type="dxa"/>
            <w:tcBorders>
              <w:right w:val="single" w:sz="4" w:space="0" w:color="auto"/>
            </w:tcBorders>
          </w:tcPr>
          <w:p w:rsidR="001F5E5A" w:rsidRPr="00627579" w:rsidRDefault="001F5E5A" w:rsidP="000653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27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Реализация программы "Орлята России" - "Орлёнок- Лидер: путь к успеху"</w:t>
            </w:r>
          </w:p>
        </w:tc>
        <w:tc>
          <w:tcPr>
            <w:tcW w:w="7176" w:type="dxa"/>
            <w:gridSpan w:val="4"/>
            <w:tcBorders>
              <w:left w:val="single" w:sz="4" w:space="0" w:color="auto"/>
            </w:tcBorders>
          </w:tcPr>
          <w:p w:rsidR="001F5E5A" w:rsidRPr="00627579" w:rsidRDefault="001F5E5A" w:rsidP="000653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27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Шабурова Татьяна Васильевна, учитель начальных классов</w:t>
            </w:r>
            <w:r w:rsidRPr="00627579">
              <w:rPr>
                <w:sz w:val="24"/>
                <w:szCs w:val="24"/>
              </w:rPr>
              <w:t xml:space="preserve"> </w:t>
            </w:r>
            <w:r w:rsidRPr="00627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МБОУ «Дубровская средняя общеобразовательная школа» Оханский муниципальный округ</w:t>
            </w:r>
          </w:p>
        </w:tc>
      </w:tr>
      <w:tr w:rsidR="001F5E5A" w:rsidRPr="00627579" w:rsidTr="000653D9">
        <w:trPr>
          <w:trHeight w:val="380"/>
          <w:jc w:val="center"/>
        </w:trPr>
        <w:tc>
          <w:tcPr>
            <w:tcW w:w="3210" w:type="dxa"/>
            <w:tcBorders>
              <w:right w:val="single" w:sz="4" w:space="0" w:color="auto"/>
            </w:tcBorders>
          </w:tcPr>
          <w:p w:rsidR="001F5E5A" w:rsidRPr="00627579" w:rsidRDefault="001F5E5A" w:rsidP="000653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27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Мастерство начинается с маленького шага: трек "Орлёнок-Мастер" как стартовая точка личностных результатов младших школьников</w:t>
            </w:r>
          </w:p>
        </w:tc>
        <w:tc>
          <w:tcPr>
            <w:tcW w:w="7176" w:type="dxa"/>
            <w:gridSpan w:val="4"/>
            <w:tcBorders>
              <w:left w:val="single" w:sz="4" w:space="0" w:color="auto"/>
            </w:tcBorders>
          </w:tcPr>
          <w:p w:rsidR="001F5E5A" w:rsidRPr="00627579" w:rsidRDefault="001F5E5A" w:rsidP="000653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27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Вожакова</w:t>
            </w:r>
            <w:proofErr w:type="spellEnd"/>
            <w:r w:rsidRPr="00627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Елена Валентиновна, учитель начальных классов МБОУ Григорьевская средняя общеобразовательная школа </w:t>
            </w:r>
            <w:proofErr w:type="spellStart"/>
            <w:r w:rsidRPr="00627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Нытвенский</w:t>
            </w:r>
            <w:proofErr w:type="spellEnd"/>
            <w:r w:rsidRPr="00627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муниципальный округ</w:t>
            </w:r>
          </w:p>
        </w:tc>
      </w:tr>
      <w:tr w:rsidR="001F5E5A" w:rsidRPr="00627579" w:rsidTr="000653D9">
        <w:trPr>
          <w:trHeight w:val="380"/>
          <w:jc w:val="center"/>
        </w:trPr>
        <w:tc>
          <w:tcPr>
            <w:tcW w:w="3210" w:type="dxa"/>
            <w:tcBorders>
              <w:right w:val="single" w:sz="4" w:space="0" w:color="auto"/>
            </w:tcBorders>
          </w:tcPr>
          <w:p w:rsidR="001F5E5A" w:rsidRPr="00627579" w:rsidRDefault="001F5E5A" w:rsidP="000653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27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Дидактические игры как способ прохождения треков в программе «Орлята России»</w:t>
            </w:r>
          </w:p>
        </w:tc>
        <w:tc>
          <w:tcPr>
            <w:tcW w:w="7176" w:type="dxa"/>
            <w:gridSpan w:val="4"/>
            <w:tcBorders>
              <w:left w:val="single" w:sz="4" w:space="0" w:color="auto"/>
            </w:tcBorders>
          </w:tcPr>
          <w:p w:rsidR="001F5E5A" w:rsidRPr="00627579" w:rsidRDefault="001F5E5A" w:rsidP="000653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27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Носова Анастасия Павловна, учитель начальных классов МАОУ "Савинская средняя школа" Пермский муниципальный округ</w:t>
            </w:r>
          </w:p>
        </w:tc>
      </w:tr>
      <w:tr w:rsidR="001F5E5A" w:rsidRPr="00627579" w:rsidTr="000653D9">
        <w:trPr>
          <w:trHeight w:val="380"/>
          <w:jc w:val="center"/>
        </w:trPr>
        <w:tc>
          <w:tcPr>
            <w:tcW w:w="3210" w:type="dxa"/>
            <w:tcBorders>
              <w:right w:val="single" w:sz="4" w:space="0" w:color="auto"/>
            </w:tcBorders>
          </w:tcPr>
          <w:p w:rsidR="001F5E5A" w:rsidRPr="00627579" w:rsidRDefault="001F5E5A" w:rsidP="000653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27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 тематических дней до авторских игр. Опыт начальной школы и взаимодействие с детским садом.</w:t>
            </w:r>
          </w:p>
        </w:tc>
        <w:tc>
          <w:tcPr>
            <w:tcW w:w="7176" w:type="dxa"/>
            <w:gridSpan w:val="4"/>
            <w:tcBorders>
              <w:left w:val="single" w:sz="4" w:space="0" w:color="auto"/>
            </w:tcBorders>
          </w:tcPr>
          <w:p w:rsidR="001F5E5A" w:rsidRPr="00627579" w:rsidRDefault="001F5E5A" w:rsidP="000653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27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Алексеева Мария Михайловна, учитель начальных классов, </w:t>
            </w:r>
            <w:proofErr w:type="spellStart"/>
            <w:r w:rsidRPr="00627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Угольникова</w:t>
            </w:r>
            <w:proofErr w:type="spellEnd"/>
            <w:r w:rsidRPr="00627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Екатерина Викторовна, советник директора по воспитанию, учитель начальных классов МАОУ «Гимназия №31» г. Перми</w:t>
            </w:r>
          </w:p>
        </w:tc>
      </w:tr>
      <w:tr w:rsidR="001F5E5A" w:rsidRPr="00627579" w:rsidTr="000653D9">
        <w:trPr>
          <w:trHeight w:val="380"/>
          <w:jc w:val="center"/>
        </w:trPr>
        <w:tc>
          <w:tcPr>
            <w:tcW w:w="3210" w:type="dxa"/>
            <w:tcBorders>
              <w:right w:val="single" w:sz="4" w:space="0" w:color="auto"/>
            </w:tcBorders>
          </w:tcPr>
          <w:p w:rsidR="001F5E5A" w:rsidRPr="00627579" w:rsidRDefault="001F5E5A" w:rsidP="000653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27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Проект «Орлята России. Первый взлет</w:t>
            </w:r>
          </w:p>
        </w:tc>
        <w:tc>
          <w:tcPr>
            <w:tcW w:w="7176" w:type="dxa"/>
            <w:gridSpan w:val="4"/>
            <w:tcBorders>
              <w:left w:val="single" w:sz="4" w:space="0" w:color="auto"/>
            </w:tcBorders>
          </w:tcPr>
          <w:p w:rsidR="001F5E5A" w:rsidRPr="00627579" w:rsidRDefault="001F5E5A" w:rsidP="000653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27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Корякина Марина Юрьевна, учитель начальных классов, Мартина Анна Николаевна, советник директоры по воспитанию МАОУ «Школа </w:t>
            </w:r>
            <w:proofErr w:type="spellStart"/>
            <w:r w:rsidRPr="00627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агробизнестехнологий</w:t>
            </w:r>
            <w:proofErr w:type="spellEnd"/>
            <w:r w:rsidRPr="00627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» </w:t>
            </w:r>
            <w:proofErr w:type="spellStart"/>
            <w:r w:rsidRPr="00627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г.Перми</w:t>
            </w:r>
            <w:proofErr w:type="spellEnd"/>
          </w:p>
        </w:tc>
      </w:tr>
      <w:tr w:rsidR="001F5E5A" w:rsidRPr="00627579" w:rsidTr="000653D9">
        <w:trPr>
          <w:trHeight w:val="380"/>
          <w:jc w:val="center"/>
        </w:trPr>
        <w:tc>
          <w:tcPr>
            <w:tcW w:w="3210" w:type="dxa"/>
            <w:tcBorders>
              <w:right w:val="single" w:sz="4" w:space="0" w:color="auto"/>
            </w:tcBorders>
          </w:tcPr>
          <w:p w:rsidR="001F5E5A" w:rsidRPr="00627579" w:rsidRDefault="001F5E5A" w:rsidP="000653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E28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Школьный стиль. Покажи свой стиль - вдохнови школу</w:t>
            </w:r>
          </w:p>
        </w:tc>
        <w:tc>
          <w:tcPr>
            <w:tcW w:w="7176" w:type="dxa"/>
            <w:gridSpan w:val="4"/>
            <w:tcBorders>
              <w:left w:val="single" w:sz="4" w:space="0" w:color="auto"/>
            </w:tcBorders>
          </w:tcPr>
          <w:p w:rsidR="001F5E5A" w:rsidRPr="00627579" w:rsidRDefault="001F5E5A" w:rsidP="000653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E28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Гагарина Олеся Алексеевна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педагог-организатор,</w:t>
            </w:r>
            <w:r>
              <w:t xml:space="preserve"> </w:t>
            </w:r>
            <w:r w:rsidRPr="00DC30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Колесова Ирина Николаевна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у</w:t>
            </w:r>
            <w:r w:rsidRPr="00DC30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читель русского языка и литературы </w:t>
            </w:r>
            <w:r w:rsidRPr="00DE28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МАОУ " </w:t>
            </w:r>
            <w:proofErr w:type="spellStart"/>
            <w:r w:rsidRPr="00DE28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Фроловская</w:t>
            </w:r>
            <w:proofErr w:type="spellEnd"/>
            <w:r w:rsidRPr="00DE28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средняя школа " Навигатор"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1F5E5A" w:rsidRPr="00627579" w:rsidTr="000653D9">
        <w:trPr>
          <w:trHeight w:val="380"/>
          <w:jc w:val="center"/>
        </w:trPr>
        <w:tc>
          <w:tcPr>
            <w:tcW w:w="3210" w:type="dxa"/>
            <w:tcBorders>
              <w:right w:val="single" w:sz="4" w:space="0" w:color="auto"/>
            </w:tcBorders>
          </w:tcPr>
          <w:p w:rsidR="001F5E5A" w:rsidRPr="00627579" w:rsidRDefault="00E3463C" w:rsidP="000653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Программа "Орлята России" как </w:t>
            </w:r>
            <w:r w:rsidRPr="00E346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средство формирования</w:t>
            </w:r>
            <w:r w:rsidRPr="00E346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детского коллектива через</w:t>
            </w:r>
            <w:r w:rsidRPr="00E346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осмысленную совместную</w:t>
            </w:r>
            <w:r w:rsidRPr="00E346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деятельность</w:t>
            </w:r>
          </w:p>
        </w:tc>
        <w:tc>
          <w:tcPr>
            <w:tcW w:w="7176" w:type="dxa"/>
            <w:gridSpan w:val="4"/>
            <w:tcBorders>
              <w:left w:val="single" w:sz="4" w:space="0" w:color="auto"/>
            </w:tcBorders>
          </w:tcPr>
          <w:p w:rsidR="001F5E5A" w:rsidRPr="00627579" w:rsidRDefault="001F5E5A" w:rsidP="000653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C30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Шишкина Наталья Викторовна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DC30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учитель начальных классов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E346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МБОУ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"С</w:t>
            </w:r>
            <w:r w:rsidRPr="00627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редняя общеобразовательная школа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№ </w:t>
            </w:r>
            <w:r w:rsidRPr="00DC30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 г. Осы"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30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Осинский</w:t>
            </w:r>
            <w:proofErr w:type="spellEnd"/>
            <w:r w:rsidRPr="00DC30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муниципальный округ</w:t>
            </w:r>
          </w:p>
        </w:tc>
      </w:tr>
      <w:tr w:rsidR="001F37E6" w:rsidRPr="00627579" w:rsidTr="000653D9">
        <w:trPr>
          <w:trHeight w:val="380"/>
          <w:jc w:val="center"/>
        </w:trPr>
        <w:tc>
          <w:tcPr>
            <w:tcW w:w="3210" w:type="dxa"/>
            <w:tcBorders>
              <w:right w:val="single" w:sz="4" w:space="0" w:color="auto"/>
            </w:tcBorders>
          </w:tcPr>
          <w:p w:rsidR="001F37E6" w:rsidRPr="00DC30FE" w:rsidRDefault="008F3107" w:rsidP="000653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F3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Опыт реализации программы «Орлята России»: Совет орлят МАОУ «СОШ № 55» г. Перми</w:t>
            </w:r>
          </w:p>
        </w:tc>
        <w:tc>
          <w:tcPr>
            <w:tcW w:w="7176" w:type="dxa"/>
            <w:gridSpan w:val="4"/>
            <w:tcBorders>
              <w:left w:val="single" w:sz="4" w:space="0" w:color="auto"/>
            </w:tcBorders>
          </w:tcPr>
          <w:p w:rsidR="001F37E6" w:rsidRPr="00DC30FE" w:rsidRDefault="008F3107" w:rsidP="000653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F3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Сединина</w:t>
            </w:r>
            <w:proofErr w:type="spellEnd"/>
            <w:r w:rsidRPr="008F3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Анна Владимировна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у</w:t>
            </w:r>
            <w:r w:rsidRPr="008F3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читель начальных классов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МАОУ </w:t>
            </w:r>
            <w:r w:rsidRPr="008F3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"Средняя общеобразовательная школа №55 имени дважды Героя Советского Союза Г.Ф. </w:t>
            </w:r>
            <w:proofErr w:type="spellStart"/>
            <w:r w:rsidRPr="008F3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Сивкова</w:t>
            </w:r>
            <w:proofErr w:type="spellEnd"/>
            <w:r w:rsidRPr="008F3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" г. Перми</w:t>
            </w:r>
          </w:p>
        </w:tc>
      </w:tr>
      <w:tr w:rsidR="001F37E6" w:rsidRPr="00627579" w:rsidTr="000653D9">
        <w:trPr>
          <w:trHeight w:val="380"/>
          <w:jc w:val="center"/>
        </w:trPr>
        <w:tc>
          <w:tcPr>
            <w:tcW w:w="3210" w:type="dxa"/>
            <w:tcBorders>
              <w:right w:val="single" w:sz="4" w:space="0" w:color="auto"/>
            </w:tcBorders>
          </w:tcPr>
          <w:p w:rsidR="001F37E6" w:rsidRPr="00DC30FE" w:rsidRDefault="00E3463C" w:rsidP="000653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346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Опыт реализации программы внеурочной деятельности для обучающихся с ограниченными возможностями здоровья начальных классов «Орлята России»</w:t>
            </w:r>
          </w:p>
        </w:tc>
        <w:tc>
          <w:tcPr>
            <w:tcW w:w="7176" w:type="dxa"/>
            <w:gridSpan w:val="4"/>
            <w:tcBorders>
              <w:left w:val="single" w:sz="4" w:space="0" w:color="auto"/>
            </w:tcBorders>
          </w:tcPr>
          <w:p w:rsidR="00E3463C" w:rsidRPr="00E3463C" w:rsidRDefault="00E3463C" w:rsidP="00E3463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346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Гуляева Полина Андреевна, Южакова Мария Александровна. </w:t>
            </w:r>
            <w:proofErr w:type="spellStart"/>
            <w:r w:rsidRPr="00E346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Подобуева</w:t>
            </w:r>
            <w:proofErr w:type="spellEnd"/>
            <w:r w:rsidRPr="00E346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Ольга Григорьевна, учителя МАОУ «Адаптивная школа «Спутник» г. Перми </w:t>
            </w:r>
          </w:p>
          <w:p w:rsidR="001F37E6" w:rsidRPr="00DC30FE" w:rsidRDefault="001F37E6" w:rsidP="000653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F5E5A" w:rsidRPr="00627579" w:rsidTr="001F5E5A">
        <w:trPr>
          <w:trHeight w:val="413"/>
          <w:jc w:val="center"/>
        </w:trPr>
        <w:tc>
          <w:tcPr>
            <w:tcW w:w="10386" w:type="dxa"/>
            <w:gridSpan w:val="5"/>
            <w:shd w:val="clear" w:color="auto" w:fill="EEECE1" w:themeFill="background2"/>
          </w:tcPr>
          <w:p w:rsidR="001F5E5A" w:rsidRPr="001F5E5A" w:rsidRDefault="001F5E5A" w:rsidP="000653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1F5E5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Деятельность спортивного и/или туристического клуба, школьного театра, школьного музея, школьного хора, медиа-центра как направление воспитательной работы с классным коллективом</w:t>
            </w:r>
          </w:p>
        </w:tc>
      </w:tr>
      <w:tr w:rsidR="001F5E5A" w:rsidRPr="00627579" w:rsidTr="000653D9">
        <w:trPr>
          <w:trHeight w:val="413"/>
          <w:jc w:val="center"/>
        </w:trPr>
        <w:tc>
          <w:tcPr>
            <w:tcW w:w="3300" w:type="dxa"/>
            <w:gridSpan w:val="2"/>
            <w:tcBorders>
              <w:right w:val="single" w:sz="4" w:space="0" w:color="auto"/>
            </w:tcBorders>
          </w:tcPr>
          <w:p w:rsidR="001F5E5A" w:rsidRPr="00627579" w:rsidRDefault="001F5E5A" w:rsidP="000653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27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Деятельность </w:t>
            </w:r>
            <w:proofErr w:type="spellStart"/>
            <w:r w:rsidRPr="00627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медиацентра</w:t>
            </w:r>
            <w:proofErr w:type="spellEnd"/>
            <w:r w:rsidRPr="00627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 школе. Как не делать вместо детей.</w:t>
            </w:r>
          </w:p>
        </w:tc>
        <w:tc>
          <w:tcPr>
            <w:tcW w:w="7086" w:type="dxa"/>
            <w:gridSpan w:val="3"/>
            <w:tcBorders>
              <w:left w:val="single" w:sz="4" w:space="0" w:color="auto"/>
            </w:tcBorders>
          </w:tcPr>
          <w:p w:rsidR="001F5E5A" w:rsidRPr="00627579" w:rsidRDefault="001F5E5A" w:rsidP="000653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27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Старкова Татьяна Федоровна, учитель биологии, химии, географии МАОУ «Школа ТРЭНД» Верещагинский муниципальный округ</w:t>
            </w:r>
          </w:p>
        </w:tc>
      </w:tr>
      <w:tr w:rsidR="001F5E5A" w:rsidRPr="00627579" w:rsidTr="000653D9">
        <w:trPr>
          <w:trHeight w:val="413"/>
          <w:jc w:val="center"/>
        </w:trPr>
        <w:tc>
          <w:tcPr>
            <w:tcW w:w="3300" w:type="dxa"/>
            <w:gridSpan w:val="2"/>
            <w:tcBorders>
              <w:right w:val="single" w:sz="4" w:space="0" w:color="auto"/>
            </w:tcBorders>
          </w:tcPr>
          <w:p w:rsidR="001F5E5A" w:rsidRPr="00627579" w:rsidRDefault="001F5E5A" w:rsidP="000653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27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Школьный музей как образовательная экосистема: от уроков чтения до школьного подкаста</w:t>
            </w:r>
          </w:p>
        </w:tc>
        <w:tc>
          <w:tcPr>
            <w:tcW w:w="7086" w:type="dxa"/>
            <w:gridSpan w:val="3"/>
            <w:tcBorders>
              <w:left w:val="single" w:sz="4" w:space="0" w:color="auto"/>
            </w:tcBorders>
          </w:tcPr>
          <w:p w:rsidR="001F5E5A" w:rsidRPr="00627579" w:rsidRDefault="001F5E5A" w:rsidP="000653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27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Одинцова Юлия Александровна, учитель русского языка и литературы МАОУ "Гимназия №5" г. Пермь</w:t>
            </w:r>
          </w:p>
        </w:tc>
      </w:tr>
      <w:tr w:rsidR="001F5E5A" w:rsidRPr="00627579" w:rsidTr="000653D9">
        <w:trPr>
          <w:trHeight w:val="413"/>
          <w:jc w:val="center"/>
        </w:trPr>
        <w:tc>
          <w:tcPr>
            <w:tcW w:w="3300" w:type="dxa"/>
            <w:gridSpan w:val="2"/>
            <w:tcBorders>
              <w:right w:val="single" w:sz="4" w:space="0" w:color="auto"/>
            </w:tcBorders>
          </w:tcPr>
          <w:p w:rsidR="001F5E5A" w:rsidRPr="00627579" w:rsidRDefault="001F5E5A" w:rsidP="000653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27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Туристический клуб в воспитании детей</w:t>
            </w:r>
          </w:p>
        </w:tc>
        <w:tc>
          <w:tcPr>
            <w:tcW w:w="7086" w:type="dxa"/>
            <w:gridSpan w:val="3"/>
            <w:tcBorders>
              <w:left w:val="single" w:sz="4" w:space="0" w:color="auto"/>
            </w:tcBorders>
          </w:tcPr>
          <w:p w:rsidR="001F5E5A" w:rsidRPr="00627579" w:rsidRDefault="001F5E5A" w:rsidP="000653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27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Ромашова Елена Юрьевна, учитель начальных классов МАОУ "Кондратовская средняя школа "ПАТРИОТ" Пермский МО</w:t>
            </w:r>
          </w:p>
        </w:tc>
      </w:tr>
      <w:tr w:rsidR="001F5E5A" w:rsidRPr="00627579" w:rsidTr="000653D9">
        <w:trPr>
          <w:trHeight w:val="413"/>
          <w:jc w:val="center"/>
        </w:trPr>
        <w:tc>
          <w:tcPr>
            <w:tcW w:w="3300" w:type="dxa"/>
            <w:gridSpan w:val="2"/>
            <w:tcBorders>
              <w:right w:val="single" w:sz="4" w:space="0" w:color="auto"/>
            </w:tcBorders>
          </w:tcPr>
          <w:p w:rsidR="001F5E5A" w:rsidRPr="00627579" w:rsidRDefault="001D3978" w:rsidP="000653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39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Единое пространство ценностей: как нормы ГТО и школьные турниры становятся воспитательными событиями</w:t>
            </w:r>
          </w:p>
        </w:tc>
        <w:tc>
          <w:tcPr>
            <w:tcW w:w="7086" w:type="dxa"/>
            <w:gridSpan w:val="3"/>
            <w:tcBorders>
              <w:left w:val="single" w:sz="4" w:space="0" w:color="auto"/>
            </w:tcBorders>
          </w:tcPr>
          <w:p w:rsidR="001F5E5A" w:rsidRPr="00627579" w:rsidRDefault="001F5E5A" w:rsidP="000653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27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Ахмадеева</w:t>
            </w:r>
            <w:proofErr w:type="spellEnd"/>
            <w:r w:rsidRPr="00627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Любовь Валентиновна, учитель физической культуры МАОУ «Кондратовская средняя школа Патриот» Пермский муниципальный округ</w:t>
            </w:r>
          </w:p>
        </w:tc>
      </w:tr>
      <w:tr w:rsidR="001F5E5A" w:rsidRPr="001F517C" w:rsidTr="000653D9">
        <w:trPr>
          <w:trHeight w:val="413"/>
          <w:jc w:val="center"/>
        </w:trPr>
        <w:tc>
          <w:tcPr>
            <w:tcW w:w="3300" w:type="dxa"/>
            <w:gridSpan w:val="2"/>
            <w:tcBorders>
              <w:right w:val="single" w:sz="4" w:space="0" w:color="auto"/>
            </w:tcBorders>
          </w:tcPr>
          <w:p w:rsidR="001F5E5A" w:rsidRPr="001F517C" w:rsidRDefault="001F5E5A" w:rsidP="000653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26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Как говорить о ПДД на языке </w:t>
            </w:r>
            <w:proofErr w:type="spellStart"/>
            <w:r w:rsidRPr="008B26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Мемов</w:t>
            </w:r>
            <w:proofErr w:type="spellEnd"/>
          </w:p>
        </w:tc>
        <w:tc>
          <w:tcPr>
            <w:tcW w:w="7086" w:type="dxa"/>
            <w:gridSpan w:val="3"/>
            <w:tcBorders>
              <w:left w:val="single" w:sz="4" w:space="0" w:color="auto"/>
            </w:tcBorders>
          </w:tcPr>
          <w:p w:rsidR="001F5E5A" w:rsidRPr="001F517C" w:rsidRDefault="001F5E5A" w:rsidP="000653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B26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Коробейникова</w:t>
            </w:r>
            <w:proofErr w:type="spellEnd"/>
            <w:r w:rsidRPr="008B26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Евгения Владимировна, Щепина Екатерина Владимировна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учителя</w:t>
            </w:r>
            <w:r w:rsidRPr="008B26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начальных классов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8B26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МАОУ "</w:t>
            </w:r>
            <w:proofErr w:type="spellStart"/>
            <w:r w:rsidRPr="008B26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Култаевская</w:t>
            </w:r>
            <w:proofErr w:type="spellEnd"/>
            <w:r w:rsidRPr="008B26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средняя школа "Интеграция"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8B26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Пермский муниципальный округ</w:t>
            </w:r>
          </w:p>
        </w:tc>
      </w:tr>
      <w:tr w:rsidR="001F5E5A" w:rsidRPr="001F517C" w:rsidTr="000653D9">
        <w:trPr>
          <w:trHeight w:val="413"/>
          <w:jc w:val="center"/>
        </w:trPr>
        <w:tc>
          <w:tcPr>
            <w:tcW w:w="3300" w:type="dxa"/>
            <w:gridSpan w:val="2"/>
            <w:tcBorders>
              <w:right w:val="single" w:sz="4" w:space="0" w:color="auto"/>
            </w:tcBorders>
          </w:tcPr>
          <w:p w:rsidR="001F5E5A" w:rsidRPr="001F517C" w:rsidRDefault="001F5E5A" w:rsidP="000653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5F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Деятельность танцевальной студии "</w:t>
            </w:r>
            <w:proofErr w:type="spellStart"/>
            <w:r w:rsidRPr="00755F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Винтаж</w:t>
            </w:r>
            <w:proofErr w:type="spellEnd"/>
            <w:r w:rsidRPr="00755F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" в ГБПОУ "Пермский колледж транспорта и сервиса"</w:t>
            </w:r>
          </w:p>
        </w:tc>
        <w:tc>
          <w:tcPr>
            <w:tcW w:w="7086" w:type="dxa"/>
            <w:gridSpan w:val="3"/>
            <w:tcBorders>
              <w:left w:val="single" w:sz="4" w:space="0" w:color="auto"/>
            </w:tcBorders>
          </w:tcPr>
          <w:p w:rsidR="001F5E5A" w:rsidRPr="001F517C" w:rsidRDefault="001F5E5A" w:rsidP="000653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55F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Ошмарина</w:t>
            </w:r>
            <w:proofErr w:type="spellEnd"/>
            <w:r w:rsidRPr="00755F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Яна Сергеевна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755F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преподаватель специальных и общеобразовательных дисциплин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755F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ГБПОУ "Пермский колледж транспорта и сервиса"</w:t>
            </w:r>
            <w:r>
              <w:t xml:space="preserve"> </w:t>
            </w:r>
            <w:r w:rsidRPr="00755F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Пермский городской округ</w:t>
            </w:r>
          </w:p>
        </w:tc>
      </w:tr>
      <w:tr w:rsidR="001F5E5A" w:rsidRPr="001F517C" w:rsidTr="000653D9">
        <w:trPr>
          <w:trHeight w:val="413"/>
          <w:jc w:val="center"/>
        </w:trPr>
        <w:tc>
          <w:tcPr>
            <w:tcW w:w="3300" w:type="dxa"/>
            <w:gridSpan w:val="2"/>
            <w:tcBorders>
              <w:right w:val="single" w:sz="4" w:space="0" w:color="auto"/>
            </w:tcBorders>
          </w:tcPr>
          <w:p w:rsidR="001F5E5A" w:rsidRPr="001F517C" w:rsidRDefault="001F5E5A" w:rsidP="000653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5F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Школьный музей как средство патриотического воспитания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755F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школьников</w:t>
            </w:r>
          </w:p>
        </w:tc>
        <w:tc>
          <w:tcPr>
            <w:tcW w:w="7086" w:type="dxa"/>
            <w:gridSpan w:val="3"/>
            <w:tcBorders>
              <w:left w:val="single" w:sz="4" w:space="0" w:color="auto"/>
            </w:tcBorders>
          </w:tcPr>
          <w:p w:rsidR="001F5E5A" w:rsidRPr="001F517C" w:rsidRDefault="001F5E5A" w:rsidP="000653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461EE"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  <w:t>Имашева</w:t>
            </w:r>
            <w:proofErr w:type="spellEnd"/>
            <w:r w:rsidRPr="002461EE"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  <w:t xml:space="preserve"> Августа </w:t>
            </w:r>
            <w:proofErr w:type="spellStart"/>
            <w:r w:rsidRPr="002461EE"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  <w:t>Тауфиковна</w:t>
            </w:r>
            <w:proofErr w:type="spellEnd"/>
            <w:r w:rsidRPr="002461EE"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  <w:t>, учитель</w:t>
            </w:r>
            <w:r>
              <w:rPr>
                <w:rFonts w:ascii="Arial" w:hAnsi="Arial" w:cs="Arial"/>
                <w:color w:val="1A1A1A"/>
                <w:shd w:val="clear" w:color="auto" w:fill="FFFFF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МБОУ "Дубровская с</w:t>
            </w:r>
            <w:r w:rsidRPr="005C3B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редняя общеобразоват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ельная школа</w:t>
            </w:r>
            <w:r w:rsidRPr="00755F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"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755F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Оханский муниципальный округ</w:t>
            </w:r>
          </w:p>
        </w:tc>
      </w:tr>
      <w:tr w:rsidR="001F5E5A" w:rsidRPr="00755F70" w:rsidTr="000653D9">
        <w:trPr>
          <w:trHeight w:val="413"/>
          <w:jc w:val="center"/>
        </w:trPr>
        <w:tc>
          <w:tcPr>
            <w:tcW w:w="3300" w:type="dxa"/>
            <w:gridSpan w:val="2"/>
            <w:tcBorders>
              <w:right w:val="single" w:sz="4" w:space="0" w:color="auto"/>
            </w:tcBorders>
          </w:tcPr>
          <w:p w:rsidR="001F5E5A" w:rsidRPr="00755F70" w:rsidRDefault="001F5E5A" w:rsidP="000653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63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Однодневный поход как эффективная форма экологического и патриотического воспитания </w:t>
            </w:r>
            <w:r w:rsidRPr="00B463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школьников</w:t>
            </w:r>
          </w:p>
        </w:tc>
        <w:tc>
          <w:tcPr>
            <w:tcW w:w="7086" w:type="dxa"/>
            <w:gridSpan w:val="3"/>
            <w:tcBorders>
              <w:left w:val="single" w:sz="4" w:space="0" w:color="auto"/>
            </w:tcBorders>
          </w:tcPr>
          <w:p w:rsidR="001F5E5A" w:rsidRPr="00755F70" w:rsidRDefault="001F5E5A" w:rsidP="000653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463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Суменкова</w:t>
            </w:r>
            <w:proofErr w:type="spellEnd"/>
            <w:r w:rsidRPr="00B463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Евгения Павловна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у</w:t>
            </w:r>
            <w:r w:rsidRPr="00B463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читель русского языка и литературы, классный руководитель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МБОУ </w:t>
            </w:r>
            <w:r w:rsidRPr="00B463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</w:t>
            </w:r>
            <w:proofErr w:type="spellStart"/>
            <w:r w:rsidRPr="00B463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Карагайская</w:t>
            </w:r>
            <w:proofErr w:type="spellEnd"/>
            <w:r w:rsidRPr="00B463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средняя общеобразовательная школа №1»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B463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Карагайский муниципальный округ</w:t>
            </w:r>
          </w:p>
        </w:tc>
      </w:tr>
      <w:tr w:rsidR="001F5E5A" w:rsidRPr="00B4630D" w:rsidTr="000653D9">
        <w:trPr>
          <w:trHeight w:val="413"/>
          <w:jc w:val="center"/>
        </w:trPr>
        <w:tc>
          <w:tcPr>
            <w:tcW w:w="3300" w:type="dxa"/>
            <w:gridSpan w:val="2"/>
            <w:tcBorders>
              <w:right w:val="single" w:sz="4" w:space="0" w:color="auto"/>
            </w:tcBorders>
          </w:tcPr>
          <w:p w:rsidR="001F5E5A" w:rsidRPr="00B4630D" w:rsidRDefault="001F5E5A" w:rsidP="000653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714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Театр в начальной школе</w:t>
            </w:r>
          </w:p>
        </w:tc>
        <w:tc>
          <w:tcPr>
            <w:tcW w:w="7086" w:type="dxa"/>
            <w:gridSpan w:val="3"/>
            <w:tcBorders>
              <w:left w:val="single" w:sz="4" w:space="0" w:color="auto"/>
            </w:tcBorders>
          </w:tcPr>
          <w:p w:rsidR="001F5E5A" w:rsidRPr="00B4630D" w:rsidRDefault="001F5E5A" w:rsidP="000653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714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Кобякова Лада Николаевна, Салихова Светлана Александровна, Егорова Нина Анатольевна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у</w:t>
            </w:r>
            <w:r w:rsidRPr="00E714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чителя начальных классов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МАОУ </w:t>
            </w:r>
            <w:r w:rsidRPr="00E714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"Средняя общеобразовательная школа №14" города Перми</w:t>
            </w:r>
          </w:p>
        </w:tc>
      </w:tr>
      <w:tr w:rsidR="001F5E5A" w:rsidRPr="00B4630D" w:rsidTr="000653D9">
        <w:trPr>
          <w:trHeight w:val="413"/>
          <w:jc w:val="center"/>
        </w:trPr>
        <w:tc>
          <w:tcPr>
            <w:tcW w:w="3300" w:type="dxa"/>
            <w:gridSpan w:val="2"/>
            <w:tcBorders>
              <w:right w:val="single" w:sz="4" w:space="0" w:color="auto"/>
            </w:tcBorders>
          </w:tcPr>
          <w:p w:rsidR="001F5E5A" w:rsidRPr="00B4630D" w:rsidRDefault="001F5E5A" w:rsidP="000653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714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Работа с хором "Кадеты" подходы, репертуар, результаты</w:t>
            </w:r>
          </w:p>
        </w:tc>
        <w:tc>
          <w:tcPr>
            <w:tcW w:w="7086" w:type="dxa"/>
            <w:gridSpan w:val="3"/>
            <w:tcBorders>
              <w:left w:val="single" w:sz="4" w:space="0" w:color="auto"/>
            </w:tcBorders>
          </w:tcPr>
          <w:p w:rsidR="001F5E5A" w:rsidRPr="00B4630D" w:rsidRDefault="001F5E5A" w:rsidP="000653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714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Кошкарова</w:t>
            </w:r>
            <w:proofErr w:type="spellEnd"/>
            <w:r w:rsidRPr="00E714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Ольга Павловна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у</w:t>
            </w:r>
            <w:r w:rsidRPr="00E714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читель музыки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714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МАОУ "Кондратовская средняя школа "Патриот"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F51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Пермский МО</w:t>
            </w:r>
          </w:p>
        </w:tc>
      </w:tr>
      <w:tr w:rsidR="001F5E5A" w:rsidRPr="00B4630D" w:rsidTr="000653D9">
        <w:trPr>
          <w:trHeight w:val="413"/>
          <w:jc w:val="center"/>
        </w:trPr>
        <w:tc>
          <w:tcPr>
            <w:tcW w:w="3300" w:type="dxa"/>
            <w:gridSpan w:val="2"/>
            <w:tcBorders>
              <w:right w:val="single" w:sz="4" w:space="0" w:color="auto"/>
            </w:tcBorders>
          </w:tcPr>
          <w:p w:rsidR="001F5E5A" w:rsidRPr="00B4630D" w:rsidRDefault="001F5E5A" w:rsidP="000653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714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Живая история: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714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практический опыт использования фондов музея отряда "Звезда" для патриотического восп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итания и проектной деятельности</w:t>
            </w:r>
          </w:p>
        </w:tc>
        <w:tc>
          <w:tcPr>
            <w:tcW w:w="7086" w:type="dxa"/>
            <w:gridSpan w:val="3"/>
            <w:tcBorders>
              <w:left w:val="single" w:sz="4" w:space="0" w:color="auto"/>
            </w:tcBorders>
          </w:tcPr>
          <w:p w:rsidR="001F5E5A" w:rsidRPr="00B4630D" w:rsidRDefault="001F5E5A" w:rsidP="000653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714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Мих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еева Ольга Анатольевна, </w:t>
            </w:r>
            <w:r w:rsidRPr="00E714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методист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Рычагова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Екатерина Юрьевна, </w:t>
            </w:r>
            <w:r w:rsidRPr="00E714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педагог дополнительного образования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МАУ ДО </w:t>
            </w:r>
            <w:r w:rsidRPr="00E714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"Станция детского, юношеского туризма </w:t>
            </w:r>
            <w:proofErr w:type="spellStart"/>
            <w:r w:rsidRPr="00E714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туризма</w:t>
            </w:r>
            <w:proofErr w:type="spellEnd"/>
            <w:r w:rsidRPr="00E714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 экологии" Чайковский городской округ</w:t>
            </w:r>
          </w:p>
        </w:tc>
      </w:tr>
      <w:tr w:rsidR="001F5E5A" w:rsidRPr="00E71482" w:rsidTr="000653D9">
        <w:trPr>
          <w:trHeight w:val="413"/>
          <w:jc w:val="center"/>
        </w:trPr>
        <w:tc>
          <w:tcPr>
            <w:tcW w:w="3300" w:type="dxa"/>
            <w:gridSpan w:val="2"/>
            <w:tcBorders>
              <w:right w:val="single" w:sz="4" w:space="0" w:color="auto"/>
            </w:tcBorders>
          </w:tcPr>
          <w:p w:rsidR="001F5E5A" w:rsidRPr="00E71482" w:rsidRDefault="001F5E5A" w:rsidP="000653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714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Опыт классного руководителя: от недоверия "поколений" к общей победе на маршруте</w:t>
            </w:r>
          </w:p>
        </w:tc>
        <w:tc>
          <w:tcPr>
            <w:tcW w:w="7086" w:type="dxa"/>
            <w:gridSpan w:val="3"/>
            <w:tcBorders>
              <w:left w:val="single" w:sz="4" w:space="0" w:color="auto"/>
            </w:tcBorders>
          </w:tcPr>
          <w:p w:rsidR="001F5E5A" w:rsidRPr="00E71482" w:rsidRDefault="001F5E5A" w:rsidP="000653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714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Собянина</w:t>
            </w:r>
            <w:proofErr w:type="spellEnd"/>
            <w:r w:rsidRPr="00E714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Марина Александровна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E714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учитель английского языка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МБОУ </w:t>
            </w:r>
            <w:r w:rsidRPr="00E714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"Верх-</w:t>
            </w:r>
            <w:proofErr w:type="spellStart"/>
            <w:r w:rsidRPr="00E714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Язьвинская</w:t>
            </w:r>
            <w:proofErr w:type="spellEnd"/>
            <w:r w:rsidRPr="00E714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средняя общеобразовательная школа"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714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Красновишерский</w:t>
            </w:r>
            <w:proofErr w:type="spellEnd"/>
            <w:r w:rsidRPr="00E714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муниципальный округ</w:t>
            </w:r>
          </w:p>
        </w:tc>
      </w:tr>
      <w:tr w:rsidR="001F5E5A" w:rsidRPr="00DE2860" w:rsidTr="000653D9">
        <w:trPr>
          <w:trHeight w:val="413"/>
          <w:jc w:val="center"/>
        </w:trPr>
        <w:tc>
          <w:tcPr>
            <w:tcW w:w="3300" w:type="dxa"/>
            <w:gridSpan w:val="2"/>
            <w:tcBorders>
              <w:right w:val="single" w:sz="4" w:space="0" w:color="auto"/>
            </w:tcBorders>
          </w:tcPr>
          <w:p w:rsidR="001F5E5A" w:rsidRPr="00E71482" w:rsidRDefault="001F5E5A" w:rsidP="000653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E28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Шахматный клуб "Ход конем" - место притяжения</w:t>
            </w:r>
          </w:p>
        </w:tc>
        <w:tc>
          <w:tcPr>
            <w:tcW w:w="7086" w:type="dxa"/>
            <w:gridSpan w:val="3"/>
            <w:tcBorders>
              <w:left w:val="single" w:sz="4" w:space="0" w:color="auto"/>
            </w:tcBorders>
          </w:tcPr>
          <w:p w:rsidR="001F5E5A" w:rsidRPr="00DE2860" w:rsidRDefault="001F5E5A" w:rsidP="000653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E28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Маковеева</w:t>
            </w:r>
            <w:proofErr w:type="spellEnd"/>
            <w:r w:rsidRPr="00DE28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Наталия Владимировна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DE28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учитель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МАОУ "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Троельжанская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714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средняя общеобразовательная школа</w:t>
            </w:r>
            <w:r w:rsidRPr="00DE28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"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E28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Кунгурский муниципальный округ</w:t>
            </w:r>
          </w:p>
        </w:tc>
      </w:tr>
      <w:tr w:rsidR="001F5F45" w:rsidRPr="00DE2860" w:rsidTr="000653D9">
        <w:trPr>
          <w:trHeight w:val="413"/>
          <w:jc w:val="center"/>
        </w:trPr>
        <w:tc>
          <w:tcPr>
            <w:tcW w:w="3300" w:type="dxa"/>
            <w:gridSpan w:val="2"/>
            <w:tcBorders>
              <w:right w:val="single" w:sz="4" w:space="0" w:color="auto"/>
            </w:tcBorders>
          </w:tcPr>
          <w:p w:rsidR="001F5F45" w:rsidRPr="00DE2860" w:rsidRDefault="001F5F45" w:rsidP="000653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F5F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Школьный спортивный клуб как средство формирования мотивации к обучению и взаимовыручки в классном коллектив</w:t>
            </w:r>
          </w:p>
        </w:tc>
        <w:tc>
          <w:tcPr>
            <w:tcW w:w="7086" w:type="dxa"/>
            <w:gridSpan w:val="3"/>
            <w:tcBorders>
              <w:left w:val="single" w:sz="4" w:space="0" w:color="auto"/>
            </w:tcBorders>
          </w:tcPr>
          <w:p w:rsidR="001F5F45" w:rsidRPr="00DE2860" w:rsidRDefault="001F5F45" w:rsidP="001F5F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Ахматьянова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Дарья Ан</w:t>
            </w:r>
            <w:r w:rsidRPr="001F5F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дреевна,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учитель физ</w:t>
            </w:r>
            <w:r w:rsidRPr="001F5F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ической культур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 МБОУ «С</w:t>
            </w:r>
            <w:r w:rsidRPr="00E714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редняя общеобразовательная школа</w:t>
            </w:r>
            <w:r w:rsidRPr="001F5F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№7» г.Чайковский, </w:t>
            </w:r>
          </w:p>
        </w:tc>
      </w:tr>
      <w:tr w:rsidR="001F37E6" w:rsidRPr="00DE2860" w:rsidTr="000653D9">
        <w:trPr>
          <w:trHeight w:val="413"/>
          <w:jc w:val="center"/>
        </w:trPr>
        <w:tc>
          <w:tcPr>
            <w:tcW w:w="3300" w:type="dxa"/>
            <w:gridSpan w:val="2"/>
            <w:tcBorders>
              <w:right w:val="single" w:sz="4" w:space="0" w:color="auto"/>
            </w:tcBorders>
          </w:tcPr>
          <w:p w:rsidR="001F37E6" w:rsidRPr="001F5F45" w:rsidRDefault="001F37E6" w:rsidP="000653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F37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Духовно - нравственное воспитание </w:t>
            </w:r>
            <w:proofErr w:type="spellStart"/>
            <w:r w:rsidRPr="001F37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подростающего</w:t>
            </w:r>
            <w:proofErr w:type="spellEnd"/>
            <w:r w:rsidRPr="001F37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поколения через работу музейной комнаты</w:t>
            </w:r>
          </w:p>
        </w:tc>
        <w:tc>
          <w:tcPr>
            <w:tcW w:w="7086" w:type="dxa"/>
            <w:gridSpan w:val="3"/>
            <w:tcBorders>
              <w:left w:val="single" w:sz="4" w:space="0" w:color="auto"/>
            </w:tcBorders>
          </w:tcPr>
          <w:p w:rsidR="001F37E6" w:rsidRDefault="00983C36" w:rsidP="001F5F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83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Яшенькина</w:t>
            </w:r>
            <w:proofErr w:type="spellEnd"/>
            <w:r w:rsidRPr="00983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Любовь Юрьевна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983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учитель истории, обществознания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83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МАОУ "</w:t>
            </w:r>
            <w:proofErr w:type="spellStart"/>
            <w:r w:rsidRPr="00983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Моховская</w:t>
            </w:r>
            <w:proofErr w:type="spellEnd"/>
            <w:r w:rsidRPr="00983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основная общеобразовательная школа"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83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Кунгурский муниципальный округ</w:t>
            </w:r>
          </w:p>
        </w:tc>
      </w:tr>
      <w:tr w:rsidR="00983C36" w:rsidRPr="00DE2860" w:rsidTr="000653D9">
        <w:trPr>
          <w:trHeight w:val="413"/>
          <w:jc w:val="center"/>
        </w:trPr>
        <w:tc>
          <w:tcPr>
            <w:tcW w:w="3300" w:type="dxa"/>
            <w:gridSpan w:val="2"/>
            <w:tcBorders>
              <w:right w:val="single" w:sz="4" w:space="0" w:color="auto"/>
            </w:tcBorders>
          </w:tcPr>
          <w:p w:rsidR="00983C36" w:rsidRPr="001F37E6" w:rsidRDefault="00983C36" w:rsidP="000653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3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Живая память блиндажа: сотворчество, историческая память и воспитательный ресурс музейной экспозиции</w:t>
            </w:r>
          </w:p>
        </w:tc>
        <w:tc>
          <w:tcPr>
            <w:tcW w:w="7086" w:type="dxa"/>
            <w:gridSpan w:val="3"/>
            <w:tcBorders>
              <w:left w:val="single" w:sz="4" w:space="0" w:color="auto"/>
            </w:tcBorders>
          </w:tcPr>
          <w:p w:rsidR="00983C36" w:rsidRPr="00983C36" w:rsidRDefault="00983C36" w:rsidP="001F5F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3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Гончарова Татьяна Сергеевна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983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педагог дополнительного образования МАУ ДО "Школа развития талантов </w:t>
            </w:r>
            <w:proofErr w:type="spellStart"/>
            <w:r w:rsidRPr="00983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им.Л.А.Старкова</w:t>
            </w:r>
            <w:proofErr w:type="spellEnd"/>
            <w:r w:rsidRPr="00983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" Муниципальный округ «Город Березники»</w:t>
            </w:r>
          </w:p>
          <w:p w:rsidR="00983C36" w:rsidRPr="00983C36" w:rsidRDefault="00983C36" w:rsidP="001F5F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83C36" w:rsidRPr="00DE2860" w:rsidTr="000653D9">
        <w:trPr>
          <w:trHeight w:val="413"/>
          <w:jc w:val="center"/>
        </w:trPr>
        <w:tc>
          <w:tcPr>
            <w:tcW w:w="3300" w:type="dxa"/>
            <w:gridSpan w:val="2"/>
            <w:tcBorders>
              <w:right w:val="single" w:sz="4" w:space="0" w:color="auto"/>
            </w:tcBorders>
          </w:tcPr>
          <w:p w:rsidR="00983C36" w:rsidRPr="00983C36" w:rsidRDefault="00983C36" w:rsidP="000653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3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Деятельность школьного театра, как направление воспитательной работы с классным коллективом</w:t>
            </w:r>
          </w:p>
        </w:tc>
        <w:tc>
          <w:tcPr>
            <w:tcW w:w="7086" w:type="dxa"/>
            <w:gridSpan w:val="3"/>
            <w:tcBorders>
              <w:left w:val="single" w:sz="4" w:space="0" w:color="auto"/>
            </w:tcBorders>
          </w:tcPr>
          <w:p w:rsidR="00983C36" w:rsidRPr="00983C36" w:rsidRDefault="00983C36" w:rsidP="001F5F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83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Митюнина</w:t>
            </w:r>
            <w:proofErr w:type="spellEnd"/>
            <w:r w:rsidRPr="00983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Наталья Анатольевна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983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учитель начальных классов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ГКБОУ </w:t>
            </w:r>
            <w:r w:rsidRPr="00983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"Общеобразовательная школа-интернат Пермского края"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83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Пермский городской округ       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1F5E5A" w:rsidRPr="00D9455F" w:rsidTr="001F5E5A">
        <w:trPr>
          <w:trHeight w:val="503"/>
          <w:jc w:val="center"/>
        </w:trPr>
        <w:tc>
          <w:tcPr>
            <w:tcW w:w="10386" w:type="dxa"/>
            <w:gridSpan w:val="5"/>
            <w:shd w:val="clear" w:color="auto" w:fill="EEECE1" w:themeFill="background2"/>
          </w:tcPr>
          <w:p w:rsidR="001F5E5A" w:rsidRPr="001F5E5A" w:rsidRDefault="001F5E5A" w:rsidP="000653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1F5E5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Воспитательные практики и проекты Года единства народов России</w:t>
            </w:r>
          </w:p>
        </w:tc>
      </w:tr>
      <w:tr w:rsidR="001F5E5A" w:rsidRPr="00300949" w:rsidTr="000653D9">
        <w:trPr>
          <w:trHeight w:val="567"/>
          <w:jc w:val="center"/>
        </w:trPr>
        <w:tc>
          <w:tcPr>
            <w:tcW w:w="3300" w:type="dxa"/>
            <w:gridSpan w:val="2"/>
            <w:tcBorders>
              <w:right w:val="single" w:sz="4" w:space="0" w:color="auto"/>
            </w:tcBorders>
          </w:tcPr>
          <w:p w:rsidR="001F5E5A" w:rsidRPr="00300949" w:rsidRDefault="001D3978" w:rsidP="000653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39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"Россия - такая разная!  Воспитательная работа в рамках Всероссийского проекта " Книга города"</w:t>
            </w:r>
          </w:p>
        </w:tc>
        <w:tc>
          <w:tcPr>
            <w:tcW w:w="7086" w:type="dxa"/>
            <w:gridSpan w:val="3"/>
            <w:tcBorders>
              <w:left w:val="single" w:sz="4" w:space="0" w:color="auto"/>
            </w:tcBorders>
          </w:tcPr>
          <w:p w:rsidR="001F5E5A" w:rsidRPr="00300949" w:rsidRDefault="001F5E5A" w:rsidP="000653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C3B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Миклина</w:t>
            </w:r>
            <w:proofErr w:type="spellEnd"/>
            <w:r w:rsidRPr="005C3B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Елена Павловна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у</w:t>
            </w:r>
            <w:r w:rsidRPr="005C3B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читель начальных классов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МАОУ </w:t>
            </w:r>
            <w:r w:rsidRPr="005C3B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"Средняя общеобразовательная школа № 37" г.Пермь</w:t>
            </w:r>
          </w:p>
        </w:tc>
      </w:tr>
      <w:tr w:rsidR="001F5E5A" w:rsidRPr="00300949" w:rsidTr="000653D9">
        <w:trPr>
          <w:trHeight w:val="346"/>
          <w:jc w:val="center"/>
        </w:trPr>
        <w:tc>
          <w:tcPr>
            <w:tcW w:w="3300" w:type="dxa"/>
            <w:gridSpan w:val="2"/>
            <w:tcBorders>
              <w:right w:val="single" w:sz="4" w:space="0" w:color="auto"/>
            </w:tcBorders>
          </w:tcPr>
          <w:p w:rsidR="001F5E5A" w:rsidRPr="00300949" w:rsidRDefault="001F5E5A" w:rsidP="000653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3B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Реализация воспитательных практик через игру, творчество, исследования в рамках Года единства народов России</w:t>
            </w:r>
          </w:p>
        </w:tc>
        <w:tc>
          <w:tcPr>
            <w:tcW w:w="7086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:rsidR="001F5E5A" w:rsidRPr="00300949" w:rsidRDefault="001F5E5A" w:rsidP="000653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3B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Шадрина Татьяна Викторовна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5C3B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Мингалева</w:t>
            </w:r>
            <w:proofErr w:type="spellEnd"/>
            <w:r w:rsidRPr="005C3B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Евгения Викторовна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учителя</w:t>
            </w:r>
            <w:r w:rsidRPr="005C3B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начальных классов, руководитель ШМО начальных классов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C3B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МАОУ "Химико-технологическая школа " </w:t>
            </w:r>
            <w:proofErr w:type="spellStart"/>
            <w:r w:rsidRPr="005C3B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СинТез</w:t>
            </w:r>
            <w:proofErr w:type="spellEnd"/>
            <w:r w:rsidRPr="005C3B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" г. Перми</w:t>
            </w:r>
          </w:p>
        </w:tc>
      </w:tr>
      <w:tr w:rsidR="001F5E5A" w:rsidRPr="00300949" w:rsidTr="000653D9">
        <w:trPr>
          <w:trHeight w:val="567"/>
          <w:jc w:val="center"/>
        </w:trPr>
        <w:tc>
          <w:tcPr>
            <w:tcW w:w="3300" w:type="dxa"/>
            <w:gridSpan w:val="2"/>
            <w:tcBorders>
              <w:right w:val="single" w:sz="4" w:space="0" w:color="auto"/>
            </w:tcBorders>
          </w:tcPr>
          <w:p w:rsidR="001F5E5A" w:rsidRPr="00300949" w:rsidRDefault="001F5E5A" w:rsidP="000653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Воспитательные </w:t>
            </w:r>
            <w:r w:rsidRPr="005C3B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проекты в МАОУ "</w:t>
            </w:r>
            <w:proofErr w:type="spellStart"/>
            <w:r w:rsidRPr="005C3B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Култаевская</w:t>
            </w:r>
            <w:proofErr w:type="spellEnd"/>
            <w:r w:rsidRPr="005C3B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средняя школа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"</w:t>
            </w:r>
            <w:r w:rsidRPr="005C3B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Интеграция "в Год единства народов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России</w:t>
            </w:r>
          </w:p>
        </w:tc>
        <w:tc>
          <w:tcPr>
            <w:tcW w:w="7086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1F5E5A" w:rsidRPr="00300949" w:rsidRDefault="001F5E5A" w:rsidP="000653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3B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Александрова Светлана Валентиновна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Кощеева Валентина Дмитриевна, </w:t>
            </w:r>
            <w:r w:rsidRPr="005C3B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Кирилова Екатерина Федоровна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755F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Давыдова Наталья Леонидовна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755F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учителя</w:t>
            </w:r>
            <w:r w:rsidRPr="001F51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начальных классов МАОУ «</w:t>
            </w:r>
            <w:proofErr w:type="spellStart"/>
            <w:r w:rsidRPr="001F51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Култаевская</w:t>
            </w:r>
            <w:proofErr w:type="spellEnd"/>
            <w:r w:rsidRPr="001F51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средняя школа «Интеграция» Пермский МО</w:t>
            </w:r>
          </w:p>
        </w:tc>
      </w:tr>
      <w:tr w:rsidR="001F5E5A" w:rsidRPr="00300949" w:rsidTr="000653D9">
        <w:trPr>
          <w:trHeight w:val="346"/>
          <w:jc w:val="center"/>
        </w:trPr>
        <w:tc>
          <w:tcPr>
            <w:tcW w:w="3300" w:type="dxa"/>
            <w:gridSpan w:val="2"/>
            <w:tcBorders>
              <w:right w:val="single" w:sz="4" w:space="0" w:color="auto"/>
            </w:tcBorders>
          </w:tcPr>
          <w:p w:rsidR="001F5E5A" w:rsidRPr="00300949" w:rsidRDefault="001F5E5A" w:rsidP="000653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6E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Фестиваль “Дружба народов — богатство России”: праздник единства в школе “Интеграция”</w:t>
            </w:r>
          </w:p>
        </w:tc>
        <w:tc>
          <w:tcPr>
            <w:tcW w:w="7086" w:type="dxa"/>
            <w:gridSpan w:val="3"/>
            <w:tcBorders>
              <w:left w:val="single" w:sz="4" w:space="0" w:color="auto"/>
            </w:tcBorders>
          </w:tcPr>
          <w:p w:rsidR="001F5E5A" w:rsidRPr="00300949" w:rsidRDefault="001F5E5A" w:rsidP="000653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6E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Драчева Светлана Викторовна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E46E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Филипенко Наталья Сергеевна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B26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Горошенкина</w:t>
            </w:r>
            <w:proofErr w:type="spellEnd"/>
            <w:r w:rsidRPr="008B26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Христина Владимировна</w:t>
            </w:r>
            <w:r w:rsidRPr="00E46E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 w:rsidR="00227405" w:rsidRPr="00227405">
              <w:rPr>
                <w:rFonts w:ascii="Arial" w:hAnsi="Arial" w:cs="Arial"/>
                <w:color w:val="1A1A1A"/>
                <w:shd w:val="clear" w:color="auto" w:fill="FFFFFF"/>
              </w:rPr>
              <w:t xml:space="preserve"> </w:t>
            </w:r>
            <w:r w:rsidR="00227405" w:rsidRPr="002274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Драчева Ирина Леонидовна</w:t>
            </w:r>
            <w:r w:rsidR="002274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E46E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учителя начальных классов МАОУ «</w:t>
            </w:r>
            <w:proofErr w:type="spellStart"/>
            <w:r w:rsidRPr="00E46E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Култаевская</w:t>
            </w:r>
            <w:proofErr w:type="spellEnd"/>
            <w:r w:rsidRPr="00E46E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средняя школа «Интеграция» </w:t>
            </w:r>
            <w:r w:rsidRPr="008B26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Пермский муниципальный округ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1F5E5A" w:rsidRPr="00300949" w:rsidTr="000653D9">
        <w:trPr>
          <w:trHeight w:val="567"/>
          <w:jc w:val="center"/>
        </w:trPr>
        <w:tc>
          <w:tcPr>
            <w:tcW w:w="3300" w:type="dxa"/>
            <w:gridSpan w:val="2"/>
            <w:tcBorders>
              <w:right w:val="single" w:sz="4" w:space="0" w:color="auto"/>
            </w:tcBorders>
          </w:tcPr>
          <w:p w:rsidR="001F5E5A" w:rsidRPr="00300949" w:rsidRDefault="001F5E5A" w:rsidP="000653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26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Проект «Кулинарный мост Дружбы»</w:t>
            </w:r>
          </w:p>
        </w:tc>
        <w:tc>
          <w:tcPr>
            <w:tcW w:w="7086" w:type="dxa"/>
            <w:gridSpan w:val="3"/>
            <w:tcBorders>
              <w:left w:val="single" w:sz="4" w:space="0" w:color="auto"/>
            </w:tcBorders>
          </w:tcPr>
          <w:p w:rsidR="001F5E5A" w:rsidRPr="00300949" w:rsidRDefault="001F5E5A" w:rsidP="000653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B26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Шипигусева</w:t>
            </w:r>
            <w:proofErr w:type="spellEnd"/>
            <w:r w:rsidRPr="008B26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Светлана Анатольевна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у</w:t>
            </w:r>
            <w:r w:rsidRPr="008B26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читель математики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МАОУ </w:t>
            </w:r>
            <w:r w:rsidRPr="008B26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«Средняя общеобразовательная школа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№ </w:t>
            </w:r>
            <w:r w:rsidRPr="008B26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37»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г. Перми </w:t>
            </w:r>
          </w:p>
        </w:tc>
      </w:tr>
      <w:tr w:rsidR="001F5E5A" w:rsidRPr="00300949" w:rsidTr="000653D9">
        <w:trPr>
          <w:trHeight w:val="567"/>
          <w:jc w:val="center"/>
        </w:trPr>
        <w:tc>
          <w:tcPr>
            <w:tcW w:w="3300" w:type="dxa"/>
            <w:gridSpan w:val="2"/>
            <w:tcBorders>
              <w:right w:val="single" w:sz="4" w:space="0" w:color="auto"/>
            </w:tcBorders>
          </w:tcPr>
          <w:p w:rsidR="001F5E5A" w:rsidRPr="00300949" w:rsidRDefault="001F5E5A" w:rsidP="000653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061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Настольная игра "</w:t>
            </w:r>
            <w:proofErr w:type="spellStart"/>
            <w:r w:rsidRPr="00D061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Этномир</w:t>
            </w:r>
            <w:proofErr w:type="spellEnd"/>
            <w:r w:rsidRPr="00D061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Пермского края" как средство актив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изации познавательного интереса</w:t>
            </w:r>
          </w:p>
        </w:tc>
        <w:tc>
          <w:tcPr>
            <w:tcW w:w="7086" w:type="dxa"/>
            <w:gridSpan w:val="3"/>
            <w:tcBorders>
              <w:left w:val="single" w:sz="4" w:space="0" w:color="auto"/>
            </w:tcBorders>
          </w:tcPr>
          <w:p w:rsidR="001F5E5A" w:rsidRPr="00300949" w:rsidRDefault="001F5E5A" w:rsidP="000653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061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Мальцева Наталья Сергеевна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п</w:t>
            </w:r>
            <w:r w:rsidRPr="00D061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едагог дополнительного образования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061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МБУ ДО "Дом детского творчества"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061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Карагайский муниципальный округ</w:t>
            </w:r>
          </w:p>
        </w:tc>
      </w:tr>
      <w:tr w:rsidR="001F5E5A" w:rsidRPr="00D06125" w:rsidTr="000653D9">
        <w:trPr>
          <w:trHeight w:val="567"/>
          <w:jc w:val="center"/>
        </w:trPr>
        <w:tc>
          <w:tcPr>
            <w:tcW w:w="3300" w:type="dxa"/>
            <w:gridSpan w:val="2"/>
            <w:tcBorders>
              <w:right w:val="single" w:sz="4" w:space="0" w:color="auto"/>
            </w:tcBorders>
          </w:tcPr>
          <w:p w:rsidR="001F5E5A" w:rsidRPr="00D06125" w:rsidRDefault="001F5E5A" w:rsidP="000653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061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Национальный компонент в воспитании детей с особыми образовательными потребностями</w:t>
            </w:r>
          </w:p>
        </w:tc>
        <w:tc>
          <w:tcPr>
            <w:tcW w:w="7086" w:type="dxa"/>
            <w:gridSpan w:val="3"/>
            <w:tcBorders>
              <w:left w:val="single" w:sz="4" w:space="0" w:color="auto"/>
            </w:tcBorders>
          </w:tcPr>
          <w:p w:rsidR="001F5E5A" w:rsidRPr="00D06125" w:rsidRDefault="001F5E5A" w:rsidP="000653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061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Зубова Екатерина Борисовна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с</w:t>
            </w:r>
            <w:r w:rsidRPr="00D061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оциальный педагог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D061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Харина Татьяна Витальевна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D061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Яркова Татьяна Григорьевна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D061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оспита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тели МАОУ "</w:t>
            </w:r>
            <w:proofErr w:type="spellStart"/>
            <w:r w:rsidRPr="00D061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Белоевская</w:t>
            </w:r>
            <w:proofErr w:type="spellEnd"/>
            <w:r w:rsidRPr="00D061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общеобразовательная школа-интернат для обучающихся с огран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иченными возможностями здоровья</w:t>
            </w:r>
            <w:r w:rsidRPr="00D061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"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061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Кудымкарский муниципальный округ</w:t>
            </w:r>
          </w:p>
        </w:tc>
      </w:tr>
      <w:tr w:rsidR="001F5E5A" w:rsidRPr="00D06125" w:rsidTr="000653D9">
        <w:trPr>
          <w:trHeight w:val="567"/>
          <w:jc w:val="center"/>
        </w:trPr>
        <w:tc>
          <w:tcPr>
            <w:tcW w:w="3300" w:type="dxa"/>
            <w:gridSpan w:val="2"/>
            <w:tcBorders>
              <w:right w:val="single" w:sz="4" w:space="0" w:color="auto"/>
            </w:tcBorders>
          </w:tcPr>
          <w:p w:rsidR="001F5E5A" w:rsidRPr="00D06125" w:rsidRDefault="001F5E5A" w:rsidP="000653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22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Свеча как символ единства: педагогический инструмент с детьми и родителями</w:t>
            </w:r>
          </w:p>
        </w:tc>
        <w:tc>
          <w:tcPr>
            <w:tcW w:w="7086" w:type="dxa"/>
            <w:gridSpan w:val="3"/>
            <w:tcBorders>
              <w:left w:val="single" w:sz="4" w:space="0" w:color="auto"/>
            </w:tcBorders>
          </w:tcPr>
          <w:p w:rsidR="001F5E5A" w:rsidRPr="00D06125" w:rsidRDefault="001F5E5A" w:rsidP="000653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22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Ефремова Анастасия Леонидовна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у</w:t>
            </w:r>
            <w:r w:rsidRPr="000C22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читель начальных классов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714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МАОУ «</w:t>
            </w:r>
            <w:proofErr w:type="spellStart"/>
            <w:r w:rsidRPr="00E714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Усть-Качкинская</w:t>
            </w:r>
            <w:proofErr w:type="spellEnd"/>
            <w:r w:rsidRPr="00E714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средняя школа»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8B26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Пермский муниципальный округ</w:t>
            </w:r>
          </w:p>
        </w:tc>
      </w:tr>
      <w:tr w:rsidR="001F5E5A" w:rsidRPr="000C223C" w:rsidTr="000653D9">
        <w:trPr>
          <w:trHeight w:val="567"/>
          <w:jc w:val="center"/>
        </w:trPr>
        <w:tc>
          <w:tcPr>
            <w:tcW w:w="3300" w:type="dxa"/>
            <w:gridSpan w:val="2"/>
            <w:tcBorders>
              <w:right w:val="single" w:sz="4" w:space="0" w:color="auto"/>
            </w:tcBorders>
          </w:tcPr>
          <w:p w:rsidR="001F5E5A" w:rsidRPr="000C223C" w:rsidRDefault="001F5E5A" w:rsidP="000653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Сила в единстве: </w:t>
            </w:r>
            <w:r w:rsidRPr="00E714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традиционные воспитательные практики  МАОУ «</w:t>
            </w:r>
            <w:proofErr w:type="spellStart"/>
            <w:r w:rsidRPr="00E714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Фроловская</w:t>
            </w:r>
            <w:proofErr w:type="spellEnd"/>
            <w:r w:rsidRPr="00E714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средняя школа «Навигатор»</w:t>
            </w:r>
          </w:p>
        </w:tc>
        <w:tc>
          <w:tcPr>
            <w:tcW w:w="7086" w:type="dxa"/>
            <w:gridSpan w:val="3"/>
            <w:tcBorders>
              <w:left w:val="single" w:sz="4" w:space="0" w:color="auto"/>
            </w:tcBorders>
          </w:tcPr>
          <w:p w:rsidR="001F5E5A" w:rsidRPr="000C223C" w:rsidRDefault="001F5E5A" w:rsidP="000653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Кузнецова Инга Ипполитовна, </w:t>
            </w:r>
            <w:proofErr w:type="spellStart"/>
            <w:r w:rsidRPr="00E714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Штейникова</w:t>
            </w:r>
            <w:proofErr w:type="spellEnd"/>
            <w:r w:rsidRPr="00E714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Ольга Сергеевна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учителя</w:t>
            </w:r>
            <w:r w:rsidRPr="00E714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английского языка</w:t>
            </w:r>
            <w:r>
              <w:t xml:space="preserve"> </w:t>
            </w:r>
            <w:r w:rsidRPr="00E714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МАОУ "</w:t>
            </w:r>
            <w:proofErr w:type="spellStart"/>
            <w:r w:rsidRPr="00E714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Фроловская</w:t>
            </w:r>
            <w:proofErr w:type="spellEnd"/>
            <w:r w:rsidRPr="00E714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средняя школа "Навигатор"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8B26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Пермский муниципальный округ</w:t>
            </w:r>
          </w:p>
        </w:tc>
      </w:tr>
      <w:tr w:rsidR="001F5E5A" w:rsidTr="000653D9">
        <w:trPr>
          <w:trHeight w:val="567"/>
          <w:jc w:val="center"/>
        </w:trPr>
        <w:tc>
          <w:tcPr>
            <w:tcW w:w="3300" w:type="dxa"/>
            <w:gridSpan w:val="2"/>
            <w:tcBorders>
              <w:right w:val="single" w:sz="4" w:space="0" w:color="auto"/>
            </w:tcBorders>
          </w:tcPr>
          <w:p w:rsidR="001F5E5A" w:rsidRDefault="001F5E5A" w:rsidP="000653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A7E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Опыт проведения внеурочного курса для младших школьников "Мой Пермский край"</w:t>
            </w:r>
          </w:p>
        </w:tc>
        <w:tc>
          <w:tcPr>
            <w:tcW w:w="7086" w:type="dxa"/>
            <w:gridSpan w:val="3"/>
            <w:tcBorders>
              <w:left w:val="single" w:sz="4" w:space="0" w:color="auto"/>
            </w:tcBorders>
          </w:tcPr>
          <w:p w:rsidR="001F5E5A" w:rsidRDefault="001F5E5A" w:rsidP="000653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A7E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Подволоцких</w:t>
            </w:r>
            <w:proofErr w:type="spellEnd"/>
            <w:r w:rsidRPr="008A7E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Галина Александровна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у</w:t>
            </w:r>
            <w:r w:rsidRPr="008A7E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читель начальных классов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МАОУ"Усть-Качкинская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средняя школа</w:t>
            </w:r>
            <w:r w:rsidRPr="008A7E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"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8A7E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Пермский муниципальный округ</w:t>
            </w:r>
          </w:p>
        </w:tc>
      </w:tr>
      <w:tr w:rsidR="00983C36" w:rsidTr="000653D9">
        <w:trPr>
          <w:trHeight w:val="567"/>
          <w:jc w:val="center"/>
        </w:trPr>
        <w:tc>
          <w:tcPr>
            <w:tcW w:w="3300" w:type="dxa"/>
            <w:gridSpan w:val="2"/>
            <w:tcBorders>
              <w:right w:val="single" w:sz="4" w:space="0" w:color="auto"/>
            </w:tcBorders>
          </w:tcPr>
          <w:p w:rsidR="00983C36" w:rsidRPr="008A7E49" w:rsidRDefault="00983C36" w:rsidP="000653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3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Воспитательные практики формирования гражданской и национальной идентичности старшеклассников в Год единства народов России</w:t>
            </w:r>
          </w:p>
        </w:tc>
        <w:tc>
          <w:tcPr>
            <w:tcW w:w="7086" w:type="dxa"/>
            <w:gridSpan w:val="3"/>
            <w:tcBorders>
              <w:left w:val="single" w:sz="4" w:space="0" w:color="auto"/>
            </w:tcBorders>
          </w:tcPr>
          <w:p w:rsidR="00983C36" w:rsidRPr="008A7E49" w:rsidRDefault="00983C36" w:rsidP="000653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3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Григорьева Екатерина Александровна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983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учитель английского языка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МАОУ </w:t>
            </w:r>
            <w:r w:rsidRPr="00983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"Лицей №1"</w:t>
            </w:r>
            <w:r>
              <w:t xml:space="preserve"> </w:t>
            </w:r>
            <w:r w:rsidRPr="00983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Муниципальный округ «Город Березники»</w:t>
            </w:r>
          </w:p>
        </w:tc>
      </w:tr>
      <w:tr w:rsidR="001F5E5A" w:rsidRPr="002B02A9" w:rsidTr="001F5E5A">
        <w:trPr>
          <w:trHeight w:val="346"/>
          <w:jc w:val="center"/>
        </w:trPr>
        <w:tc>
          <w:tcPr>
            <w:tcW w:w="10386" w:type="dxa"/>
            <w:gridSpan w:val="5"/>
            <w:shd w:val="clear" w:color="auto" w:fill="EEECE1" w:themeFill="background2"/>
          </w:tcPr>
          <w:p w:rsidR="001F5E5A" w:rsidRPr="001F5E5A" w:rsidRDefault="001F5E5A" w:rsidP="000653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1F5E5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Классный руководитель – наставник движения Первых</w:t>
            </w:r>
          </w:p>
        </w:tc>
      </w:tr>
      <w:tr w:rsidR="001F5E5A" w:rsidRPr="00360B20" w:rsidTr="000653D9">
        <w:trPr>
          <w:trHeight w:val="629"/>
          <w:jc w:val="center"/>
        </w:trPr>
        <w:tc>
          <w:tcPr>
            <w:tcW w:w="3300" w:type="dxa"/>
            <w:gridSpan w:val="2"/>
            <w:tcBorders>
              <w:right w:val="single" w:sz="4" w:space="0" w:color="auto"/>
            </w:tcBorders>
          </w:tcPr>
          <w:p w:rsidR="001F5E5A" w:rsidRPr="00360B20" w:rsidRDefault="001F5E5A" w:rsidP="000653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3B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Экологическое </w:t>
            </w:r>
            <w:proofErr w:type="spellStart"/>
            <w:r w:rsidRPr="005C3B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волонтерство</w:t>
            </w:r>
            <w:proofErr w:type="spellEnd"/>
            <w:r w:rsidRPr="005C3B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 3 классе как точка входа в Движение Первых</w:t>
            </w:r>
          </w:p>
        </w:tc>
        <w:tc>
          <w:tcPr>
            <w:tcW w:w="7086" w:type="dxa"/>
            <w:gridSpan w:val="3"/>
            <w:tcBorders>
              <w:left w:val="single" w:sz="4" w:space="0" w:color="auto"/>
            </w:tcBorders>
          </w:tcPr>
          <w:p w:rsidR="001F5E5A" w:rsidRPr="00360B20" w:rsidRDefault="001F5E5A" w:rsidP="000653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3B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Политова Дина Сергеевна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5C3B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учитель начальных классов</w:t>
            </w:r>
            <w:r>
              <w:t xml:space="preserve"> </w:t>
            </w:r>
            <w:r w:rsidRPr="005C3B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МБОУ "Школа ТРЭНД"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C3B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Верещагинский муниципальный округ</w:t>
            </w:r>
          </w:p>
        </w:tc>
      </w:tr>
      <w:tr w:rsidR="001F5E5A" w:rsidRPr="0065412B" w:rsidTr="000653D9">
        <w:trPr>
          <w:trHeight w:val="567"/>
          <w:jc w:val="center"/>
        </w:trPr>
        <w:tc>
          <w:tcPr>
            <w:tcW w:w="3345" w:type="dxa"/>
            <w:gridSpan w:val="3"/>
            <w:tcBorders>
              <w:right w:val="single" w:sz="4" w:space="0" w:color="auto"/>
            </w:tcBorders>
          </w:tcPr>
          <w:p w:rsidR="001F5E5A" w:rsidRPr="0065412B" w:rsidRDefault="001F5E5A" w:rsidP="000653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26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Наставники-старшеклассники и Орлята России»: форма нравственного воспитания обучающихся</w:t>
            </w:r>
          </w:p>
        </w:tc>
        <w:tc>
          <w:tcPr>
            <w:tcW w:w="7041" w:type="dxa"/>
            <w:gridSpan w:val="2"/>
            <w:tcBorders>
              <w:left w:val="single" w:sz="4" w:space="0" w:color="auto"/>
            </w:tcBorders>
          </w:tcPr>
          <w:p w:rsidR="001F5E5A" w:rsidRPr="0065412B" w:rsidRDefault="001F5E5A" w:rsidP="000653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26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Тарасова Лариса Михайловна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8B26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учитель физической культуры, советник директора по воспитанию</w:t>
            </w:r>
            <w:r w:rsidR="000653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МБ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ОУ </w:t>
            </w:r>
            <w:r w:rsidR="000653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</w:t>
            </w:r>
            <w:r w:rsidRPr="008B26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Средняя общео</w:t>
            </w:r>
            <w:r w:rsidR="000653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бразовательная школа № 2 г. Осы»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6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Осинский</w:t>
            </w:r>
            <w:proofErr w:type="spellEnd"/>
            <w:r w:rsidRPr="008B26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муниципальный округ</w:t>
            </w:r>
          </w:p>
        </w:tc>
      </w:tr>
      <w:tr w:rsidR="001F5E5A" w:rsidRPr="008B265A" w:rsidTr="000653D9">
        <w:trPr>
          <w:trHeight w:val="567"/>
          <w:jc w:val="center"/>
        </w:trPr>
        <w:tc>
          <w:tcPr>
            <w:tcW w:w="3345" w:type="dxa"/>
            <w:gridSpan w:val="3"/>
            <w:tcBorders>
              <w:right w:val="single" w:sz="4" w:space="0" w:color="auto"/>
            </w:tcBorders>
          </w:tcPr>
          <w:p w:rsidR="001F5E5A" w:rsidRPr="008B265A" w:rsidRDefault="001F5E5A" w:rsidP="000653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5F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Классный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руководитель- наставник Движе</w:t>
            </w:r>
            <w:r w:rsidRPr="00755F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ния Первых: от формального Кураторства к созданию пространства возможн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755F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стей</w:t>
            </w:r>
          </w:p>
        </w:tc>
        <w:tc>
          <w:tcPr>
            <w:tcW w:w="7041" w:type="dxa"/>
            <w:gridSpan w:val="2"/>
            <w:tcBorders>
              <w:left w:val="single" w:sz="4" w:space="0" w:color="auto"/>
            </w:tcBorders>
          </w:tcPr>
          <w:p w:rsidR="001F5E5A" w:rsidRPr="008B265A" w:rsidRDefault="001F5E5A" w:rsidP="000653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5F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Рубцов Денис Валерьевич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755F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советник директора по воспитанию, учитель истории и обществознания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755F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МАОУ "Кондратовская средняя школа "Патриот"</w:t>
            </w:r>
            <w:r>
              <w:t xml:space="preserve"> </w:t>
            </w:r>
            <w:r w:rsidRPr="00755F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Пермский муниципальный округ</w:t>
            </w:r>
          </w:p>
        </w:tc>
      </w:tr>
      <w:tr w:rsidR="001F5E5A" w:rsidRPr="00755F70" w:rsidTr="000653D9">
        <w:trPr>
          <w:trHeight w:val="567"/>
          <w:jc w:val="center"/>
        </w:trPr>
        <w:tc>
          <w:tcPr>
            <w:tcW w:w="3345" w:type="dxa"/>
            <w:gridSpan w:val="3"/>
            <w:tcBorders>
              <w:right w:val="single" w:sz="4" w:space="0" w:color="auto"/>
            </w:tcBorders>
          </w:tcPr>
          <w:p w:rsidR="001F5E5A" w:rsidRPr="00755F70" w:rsidRDefault="001F5E5A" w:rsidP="000653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Хранители тропы заветной</w:t>
            </w:r>
          </w:p>
          <w:p w:rsidR="001F5E5A" w:rsidRPr="00755F70" w:rsidRDefault="001F5E5A" w:rsidP="000653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41" w:type="dxa"/>
            <w:gridSpan w:val="2"/>
            <w:tcBorders>
              <w:left w:val="single" w:sz="4" w:space="0" w:color="auto"/>
            </w:tcBorders>
          </w:tcPr>
          <w:p w:rsidR="001F5E5A" w:rsidRPr="00755F70" w:rsidRDefault="001F5E5A" w:rsidP="000653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63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Петрова Нина Васильевна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4D50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Агишева Алёна Михайловна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4D50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учителя</w:t>
            </w:r>
            <w:r w:rsidRPr="00B463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русского языка и литературы, классный руководитель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МБОУ "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Купросская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основная общеобразовательная школа</w:t>
            </w:r>
            <w:r w:rsidRPr="00B463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"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63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Юсьвинский</w:t>
            </w:r>
            <w:proofErr w:type="spellEnd"/>
            <w:r w:rsidRPr="00B463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муниципальный округ</w:t>
            </w:r>
          </w:p>
        </w:tc>
      </w:tr>
      <w:tr w:rsidR="001F5E5A" w:rsidRPr="00B4630D" w:rsidTr="000653D9">
        <w:trPr>
          <w:trHeight w:val="567"/>
          <w:jc w:val="center"/>
        </w:trPr>
        <w:tc>
          <w:tcPr>
            <w:tcW w:w="3345" w:type="dxa"/>
            <w:gridSpan w:val="3"/>
            <w:tcBorders>
              <w:right w:val="single" w:sz="4" w:space="0" w:color="auto"/>
            </w:tcBorders>
          </w:tcPr>
          <w:p w:rsidR="001F5E5A" w:rsidRDefault="001F5E5A" w:rsidP="000653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E28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Первые дни в "Орлятах". Адаптация первоклассников через игровую деятельность</w:t>
            </w:r>
          </w:p>
        </w:tc>
        <w:tc>
          <w:tcPr>
            <w:tcW w:w="7041" w:type="dxa"/>
            <w:gridSpan w:val="2"/>
            <w:tcBorders>
              <w:left w:val="single" w:sz="4" w:space="0" w:color="auto"/>
            </w:tcBorders>
          </w:tcPr>
          <w:p w:rsidR="001F5E5A" w:rsidRPr="00B4630D" w:rsidRDefault="001F5E5A" w:rsidP="000653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Жигунова Диана Владимировна,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Капинская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Виктория Михайловна, Осташова Евгения Валерьевна, </w:t>
            </w:r>
            <w:r w:rsidRPr="00DE28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Пинаева Валерия Александровна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Коротких Елена Николаевна, учителя</w:t>
            </w:r>
            <w:r w:rsidRPr="00DE28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начальных </w:t>
            </w:r>
            <w:r w:rsidRPr="00DE28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классов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E28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МАОУ "</w:t>
            </w:r>
            <w:proofErr w:type="spellStart"/>
            <w:r w:rsidRPr="00DE28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Фроловская</w:t>
            </w:r>
            <w:proofErr w:type="spellEnd"/>
            <w:r w:rsidRPr="00DE28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средняя школа "Навигатор"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E28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Пермский муниципальный округ</w:t>
            </w:r>
          </w:p>
        </w:tc>
      </w:tr>
      <w:tr w:rsidR="001F5E5A" w:rsidRPr="00755F70" w:rsidTr="000653D9">
        <w:trPr>
          <w:trHeight w:val="346"/>
          <w:jc w:val="center"/>
        </w:trPr>
        <w:tc>
          <w:tcPr>
            <w:tcW w:w="3345" w:type="dxa"/>
            <w:gridSpan w:val="3"/>
            <w:tcBorders>
              <w:right w:val="single" w:sz="4" w:space="0" w:color="auto"/>
            </w:tcBorders>
          </w:tcPr>
          <w:p w:rsidR="001F5E5A" w:rsidRPr="00755F70" w:rsidRDefault="001F5E5A" w:rsidP="000653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63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Наставничество в действии: как классный руководитель ведёт команду “Первых”</w:t>
            </w:r>
          </w:p>
        </w:tc>
        <w:tc>
          <w:tcPr>
            <w:tcW w:w="7041" w:type="dxa"/>
            <w:gridSpan w:val="2"/>
            <w:tcBorders>
              <w:left w:val="single" w:sz="4" w:space="0" w:color="auto"/>
            </w:tcBorders>
          </w:tcPr>
          <w:p w:rsidR="001F5E5A" w:rsidRPr="00755F70" w:rsidRDefault="001F5E5A" w:rsidP="000653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463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Кучукбаева</w:t>
            </w:r>
            <w:proofErr w:type="spellEnd"/>
            <w:r w:rsidRPr="00B463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Алсу Альфредовна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B463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учитель-дефектолог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B463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МАОУ "</w:t>
            </w:r>
            <w:proofErr w:type="spellStart"/>
            <w:r w:rsidRPr="00B463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Бардымская</w:t>
            </w:r>
            <w:proofErr w:type="spellEnd"/>
            <w:r w:rsidRPr="00B463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специальная (коррекционная) общеобразовательная школа-интернат"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B463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Бардымский муниципальный округ</w:t>
            </w:r>
          </w:p>
        </w:tc>
      </w:tr>
      <w:tr w:rsidR="001F5E5A" w:rsidRPr="00B4630D" w:rsidTr="000653D9">
        <w:trPr>
          <w:trHeight w:val="346"/>
          <w:jc w:val="center"/>
        </w:trPr>
        <w:tc>
          <w:tcPr>
            <w:tcW w:w="3345" w:type="dxa"/>
            <w:gridSpan w:val="3"/>
            <w:tcBorders>
              <w:right w:val="single" w:sz="4" w:space="0" w:color="auto"/>
            </w:tcBorders>
          </w:tcPr>
          <w:p w:rsidR="001F5E5A" w:rsidRPr="00B4630D" w:rsidRDefault="000653D9" w:rsidP="000653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653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Проект “Хранители истории”: от семейной памяти — к сплочению класса</w:t>
            </w:r>
          </w:p>
        </w:tc>
        <w:tc>
          <w:tcPr>
            <w:tcW w:w="7041" w:type="dxa"/>
            <w:gridSpan w:val="2"/>
            <w:tcBorders>
              <w:left w:val="single" w:sz="4" w:space="0" w:color="auto"/>
            </w:tcBorders>
          </w:tcPr>
          <w:p w:rsidR="001F5E5A" w:rsidRPr="00B4630D" w:rsidRDefault="001F5E5A" w:rsidP="000653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E28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Яркова Анна Адамовна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п</w:t>
            </w:r>
            <w:r w:rsidRPr="00DE28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едагог-психолог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МАОУ </w:t>
            </w:r>
            <w:r w:rsidRPr="00DE28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"</w:t>
            </w:r>
            <w:proofErr w:type="spellStart"/>
            <w:r w:rsidRPr="00DE28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Усть-Качкинская</w:t>
            </w:r>
            <w:proofErr w:type="spellEnd"/>
            <w:r w:rsidRPr="00DE28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средняя школа"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E28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Пермский муниципальный округ</w:t>
            </w:r>
          </w:p>
        </w:tc>
      </w:tr>
      <w:tr w:rsidR="00BE0D12" w:rsidRPr="00B4630D" w:rsidTr="000653D9">
        <w:trPr>
          <w:trHeight w:val="346"/>
          <w:jc w:val="center"/>
        </w:trPr>
        <w:tc>
          <w:tcPr>
            <w:tcW w:w="3345" w:type="dxa"/>
            <w:gridSpan w:val="3"/>
            <w:tcBorders>
              <w:right w:val="single" w:sz="4" w:space="0" w:color="auto"/>
            </w:tcBorders>
          </w:tcPr>
          <w:p w:rsidR="00BE0D12" w:rsidRPr="000653D9" w:rsidRDefault="00BE0D12" w:rsidP="000653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0D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Храним историю - объединяем поколения</w:t>
            </w:r>
          </w:p>
        </w:tc>
        <w:tc>
          <w:tcPr>
            <w:tcW w:w="7041" w:type="dxa"/>
            <w:gridSpan w:val="2"/>
            <w:tcBorders>
              <w:left w:val="single" w:sz="4" w:space="0" w:color="auto"/>
            </w:tcBorders>
          </w:tcPr>
          <w:p w:rsidR="00BE0D12" w:rsidRPr="00DE2860" w:rsidRDefault="00BE0D12" w:rsidP="000653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E0D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Петерсон</w:t>
            </w:r>
            <w:proofErr w:type="spellEnd"/>
            <w:r w:rsidRPr="00BE0D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Елена Андреевна, учитель истории и обществознания, МБОУ </w:t>
            </w:r>
            <w:proofErr w:type="spellStart"/>
            <w:r w:rsidRPr="00BE0D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Карагайская</w:t>
            </w:r>
            <w:proofErr w:type="spellEnd"/>
            <w:r w:rsidRPr="00BE0D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8B26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редняя общео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бразовательная школа</w:t>
            </w:r>
            <w:r w:rsidR="002F51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№1 </w:t>
            </w:r>
            <w:r w:rsidRPr="00BE0D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Карагайский </w:t>
            </w:r>
            <w:r w:rsidR="002F5194" w:rsidRPr="00DE28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муниципальный округ</w:t>
            </w:r>
          </w:p>
        </w:tc>
      </w:tr>
      <w:tr w:rsidR="00983C36" w:rsidRPr="00B4630D" w:rsidTr="000653D9">
        <w:trPr>
          <w:trHeight w:val="346"/>
          <w:jc w:val="center"/>
        </w:trPr>
        <w:tc>
          <w:tcPr>
            <w:tcW w:w="3345" w:type="dxa"/>
            <w:gridSpan w:val="3"/>
            <w:tcBorders>
              <w:right w:val="single" w:sz="4" w:space="0" w:color="auto"/>
            </w:tcBorders>
          </w:tcPr>
          <w:p w:rsidR="00983C36" w:rsidRPr="00BE0D12" w:rsidRDefault="00983C36" w:rsidP="000653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3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Научный клуб Первых как точка входа: роль классного руководителя в превращении пассивного интереса в исследовательскую мотивацию</w:t>
            </w:r>
          </w:p>
        </w:tc>
        <w:tc>
          <w:tcPr>
            <w:tcW w:w="7041" w:type="dxa"/>
            <w:gridSpan w:val="2"/>
            <w:tcBorders>
              <w:left w:val="single" w:sz="4" w:space="0" w:color="auto"/>
            </w:tcBorders>
          </w:tcPr>
          <w:p w:rsidR="00983C36" w:rsidRPr="00BE0D12" w:rsidRDefault="00983C36" w:rsidP="000653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3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Деменева Алина Алексеевна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983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учитель английского языка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МБОУ </w:t>
            </w:r>
            <w:r w:rsidRPr="00983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"</w:t>
            </w:r>
            <w:proofErr w:type="spellStart"/>
            <w:r w:rsidRPr="00983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Карагайская</w:t>
            </w:r>
            <w:proofErr w:type="spellEnd"/>
            <w:r w:rsidRPr="00983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средняя общеобразовательная школа №1"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83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Карагайский муниципальный округ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1D3978" w:rsidRPr="00B4630D" w:rsidTr="000653D9">
        <w:trPr>
          <w:trHeight w:val="346"/>
          <w:jc w:val="center"/>
        </w:trPr>
        <w:tc>
          <w:tcPr>
            <w:tcW w:w="3345" w:type="dxa"/>
            <w:gridSpan w:val="3"/>
            <w:tcBorders>
              <w:right w:val="single" w:sz="4" w:space="0" w:color="auto"/>
            </w:tcBorders>
          </w:tcPr>
          <w:p w:rsidR="001D3978" w:rsidRPr="00DE2860" w:rsidRDefault="001D3978" w:rsidP="001D39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E28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Интеграция юннатского движения в работу классного руководителя</w:t>
            </w:r>
          </w:p>
        </w:tc>
        <w:tc>
          <w:tcPr>
            <w:tcW w:w="7041" w:type="dxa"/>
            <w:gridSpan w:val="2"/>
            <w:tcBorders>
              <w:left w:val="single" w:sz="4" w:space="0" w:color="auto"/>
            </w:tcBorders>
          </w:tcPr>
          <w:p w:rsidR="001D3978" w:rsidRPr="00DE2860" w:rsidRDefault="001D3978" w:rsidP="001D39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E28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Чиртулова</w:t>
            </w:r>
            <w:proofErr w:type="spellEnd"/>
            <w:r w:rsidRPr="00DE28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Светлана Александровна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DE28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учитель биологии и химии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E28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МАОУ "</w:t>
            </w:r>
            <w:proofErr w:type="spellStart"/>
            <w:r w:rsidRPr="00DE28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Фроловская</w:t>
            </w:r>
            <w:proofErr w:type="spellEnd"/>
            <w:r w:rsidRPr="00DE28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средняя школа "Навигатор"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E28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Пермский муниципальный округ</w:t>
            </w:r>
          </w:p>
        </w:tc>
      </w:tr>
      <w:tr w:rsidR="001D3978" w:rsidRPr="002B02A9" w:rsidTr="001F5E5A">
        <w:trPr>
          <w:trHeight w:val="567"/>
          <w:jc w:val="center"/>
        </w:trPr>
        <w:tc>
          <w:tcPr>
            <w:tcW w:w="10386" w:type="dxa"/>
            <w:gridSpan w:val="5"/>
            <w:shd w:val="clear" w:color="auto" w:fill="EEECE1" w:themeFill="background2"/>
          </w:tcPr>
          <w:p w:rsidR="001D3978" w:rsidRPr="001F5E5A" w:rsidRDefault="001D3978" w:rsidP="001D39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1F5E5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 xml:space="preserve"> Самоуправление в классе: не вместо, а вместе</w:t>
            </w:r>
          </w:p>
        </w:tc>
      </w:tr>
      <w:tr w:rsidR="001D3978" w:rsidRPr="0065412B" w:rsidTr="000653D9">
        <w:trPr>
          <w:trHeight w:val="346"/>
          <w:jc w:val="center"/>
        </w:trPr>
        <w:tc>
          <w:tcPr>
            <w:tcW w:w="3405" w:type="dxa"/>
            <w:gridSpan w:val="4"/>
            <w:tcBorders>
              <w:right w:val="single" w:sz="4" w:space="0" w:color="auto"/>
            </w:tcBorders>
          </w:tcPr>
          <w:p w:rsidR="001D3978" w:rsidRPr="0065412B" w:rsidRDefault="001D3978" w:rsidP="001D39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7A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Классное ученическое самоуправление: от класса к школе</w:t>
            </w:r>
          </w:p>
        </w:tc>
        <w:tc>
          <w:tcPr>
            <w:tcW w:w="6981" w:type="dxa"/>
            <w:tcBorders>
              <w:left w:val="single" w:sz="4" w:space="0" w:color="auto"/>
            </w:tcBorders>
          </w:tcPr>
          <w:p w:rsidR="001D3978" w:rsidRPr="0065412B" w:rsidRDefault="001D3978" w:rsidP="001D39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7A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Тарасова Наталья Сергеевна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з</w:t>
            </w:r>
            <w:r w:rsidRPr="00847A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аместитель директора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МБОУ "</w:t>
            </w:r>
            <w:r w:rsidRPr="008B26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Средняя общеобразовательная школа</w:t>
            </w:r>
            <w:r w:rsidRPr="00847A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№16 с УИОП"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7A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Лысьвенский</w:t>
            </w:r>
            <w:proofErr w:type="spellEnd"/>
            <w:r w:rsidRPr="00847A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муниципальный округ</w:t>
            </w:r>
          </w:p>
        </w:tc>
      </w:tr>
      <w:tr w:rsidR="001D3978" w:rsidRPr="0065412B" w:rsidTr="000653D9">
        <w:trPr>
          <w:trHeight w:val="567"/>
          <w:jc w:val="center"/>
        </w:trPr>
        <w:tc>
          <w:tcPr>
            <w:tcW w:w="3405" w:type="dxa"/>
            <w:gridSpan w:val="4"/>
            <w:tcBorders>
              <w:right w:val="single" w:sz="4" w:space="0" w:color="auto"/>
            </w:tcBorders>
          </w:tcPr>
          <w:p w:rsidR="001D3978" w:rsidRPr="0065412B" w:rsidRDefault="001D3978" w:rsidP="001D39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7A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Самоуправление - значит вместе!</w:t>
            </w:r>
          </w:p>
        </w:tc>
        <w:tc>
          <w:tcPr>
            <w:tcW w:w="6981" w:type="dxa"/>
            <w:tcBorders>
              <w:left w:val="single" w:sz="4" w:space="0" w:color="auto"/>
            </w:tcBorders>
          </w:tcPr>
          <w:p w:rsidR="001D3978" w:rsidRPr="0065412B" w:rsidRDefault="001D3978" w:rsidP="001D39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D3A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Овчинникова Екатерина Александровна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заместитель директора, </w:t>
            </w:r>
            <w:r w:rsidRPr="00847A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Дружинина Елена Геннадьевна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847A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учитель математики</w:t>
            </w:r>
            <w:r>
              <w:t xml:space="preserve"> </w:t>
            </w:r>
            <w:r w:rsidRPr="00847A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МОБУ "Гимназия №3 </w:t>
            </w:r>
            <w:proofErr w:type="spellStart"/>
            <w:r w:rsidRPr="00847A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г.Кудымкара</w:t>
            </w:r>
            <w:proofErr w:type="spellEnd"/>
            <w:r w:rsidRPr="00847A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"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Кудымкарский МО</w:t>
            </w:r>
          </w:p>
        </w:tc>
      </w:tr>
      <w:tr w:rsidR="001D3978" w:rsidRPr="0065412B" w:rsidTr="000653D9">
        <w:trPr>
          <w:trHeight w:val="346"/>
          <w:jc w:val="center"/>
        </w:trPr>
        <w:tc>
          <w:tcPr>
            <w:tcW w:w="3405" w:type="dxa"/>
            <w:gridSpan w:val="4"/>
            <w:tcBorders>
              <w:bottom w:val="single" w:sz="4" w:space="0" w:color="auto"/>
              <w:right w:val="single" w:sz="4" w:space="0" w:color="auto"/>
            </w:tcBorders>
          </w:tcPr>
          <w:p w:rsidR="001D3978" w:rsidRPr="0065412B" w:rsidRDefault="001D3978" w:rsidP="001D39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7A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Жизнь дана на добрые дела.</w:t>
            </w:r>
          </w:p>
        </w:tc>
        <w:tc>
          <w:tcPr>
            <w:tcW w:w="6981" w:type="dxa"/>
            <w:tcBorders>
              <w:left w:val="single" w:sz="4" w:space="0" w:color="auto"/>
              <w:bottom w:val="single" w:sz="4" w:space="0" w:color="auto"/>
            </w:tcBorders>
          </w:tcPr>
          <w:p w:rsidR="001D3978" w:rsidRPr="0065412B" w:rsidRDefault="001D3978" w:rsidP="001D39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7A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Ермакова Ольга Алексеевна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у</w:t>
            </w:r>
            <w:r w:rsidRPr="00847A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читель географии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МБОУ </w:t>
            </w:r>
            <w:r w:rsidRPr="00847A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"Дубровская средняя общеобразовательная школа"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847A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Оханский муниципальный округ</w:t>
            </w:r>
          </w:p>
        </w:tc>
      </w:tr>
      <w:tr w:rsidR="001D3978" w:rsidRPr="0065412B" w:rsidTr="000653D9">
        <w:trPr>
          <w:trHeight w:val="567"/>
          <w:jc w:val="center"/>
        </w:trPr>
        <w:tc>
          <w:tcPr>
            <w:tcW w:w="3405" w:type="dxa"/>
            <w:gridSpan w:val="4"/>
            <w:tcBorders>
              <w:bottom w:val="single" w:sz="4" w:space="0" w:color="auto"/>
              <w:right w:val="single" w:sz="4" w:space="0" w:color="auto"/>
            </w:tcBorders>
          </w:tcPr>
          <w:p w:rsidR="001D3978" w:rsidRPr="00847A19" w:rsidRDefault="001D3978" w:rsidP="001D39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7A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Самоуправление в классе: не вместо, а вместе</w:t>
            </w:r>
          </w:p>
        </w:tc>
        <w:tc>
          <w:tcPr>
            <w:tcW w:w="6981" w:type="dxa"/>
            <w:tcBorders>
              <w:left w:val="single" w:sz="4" w:space="0" w:color="auto"/>
              <w:bottom w:val="single" w:sz="4" w:space="0" w:color="auto"/>
            </w:tcBorders>
          </w:tcPr>
          <w:p w:rsidR="001D3978" w:rsidRPr="0065412B" w:rsidRDefault="001D3978" w:rsidP="001D39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7A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Мальцева </w:t>
            </w:r>
            <w:proofErr w:type="spellStart"/>
            <w:r w:rsidRPr="00847A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Айгуль</w:t>
            </w:r>
            <w:proofErr w:type="spellEnd"/>
            <w:r w:rsidRPr="00847A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Робертовна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847A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учитель английского языка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МБОУ "С</w:t>
            </w:r>
            <w:r w:rsidRPr="00847A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редняя общеобразовательная школа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 с УИОП</w:t>
            </w:r>
            <w:r w:rsidRPr="00847A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"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7A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Лысьвенский</w:t>
            </w:r>
            <w:proofErr w:type="spellEnd"/>
            <w:r w:rsidRPr="00847A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муниципальный округ</w:t>
            </w:r>
          </w:p>
        </w:tc>
      </w:tr>
      <w:tr w:rsidR="001D3978" w:rsidRPr="0065412B" w:rsidTr="000653D9">
        <w:trPr>
          <w:trHeight w:val="567"/>
          <w:jc w:val="center"/>
        </w:trPr>
        <w:tc>
          <w:tcPr>
            <w:tcW w:w="3405" w:type="dxa"/>
            <w:gridSpan w:val="4"/>
            <w:tcBorders>
              <w:bottom w:val="single" w:sz="4" w:space="0" w:color="auto"/>
              <w:right w:val="single" w:sz="4" w:space="0" w:color="auto"/>
            </w:tcBorders>
          </w:tcPr>
          <w:p w:rsidR="001D3978" w:rsidRPr="00847A19" w:rsidRDefault="001D3978" w:rsidP="001D39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7A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Волонтерская деятельность как важная составляющая классного самоуправления</w:t>
            </w:r>
          </w:p>
        </w:tc>
        <w:tc>
          <w:tcPr>
            <w:tcW w:w="6981" w:type="dxa"/>
            <w:tcBorders>
              <w:left w:val="single" w:sz="4" w:space="0" w:color="auto"/>
              <w:bottom w:val="single" w:sz="4" w:space="0" w:color="auto"/>
            </w:tcBorders>
          </w:tcPr>
          <w:p w:rsidR="001D3978" w:rsidRPr="0065412B" w:rsidRDefault="001D3978" w:rsidP="001D39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7A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Колобова Надежда Владимировна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847A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учитель русского языка и литературы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847A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МАОУ "</w:t>
            </w:r>
            <w:proofErr w:type="spellStart"/>
            <w:r w:rsidRPr="00847A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Усть-Качкинская</w:t>
            </w:r>
            <w:proofErr w:type="spellEnd"/>
            <w:r w:rsidRPr="00847A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средняя школа"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847A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Пермский муниципальный округ</w:t>
            </w:r>
          </w:p>
        </w:tc>
      </w:tr>
      <w:tr w:rsidR="001D3978" w:rsidRPr="00847A19" w:rsidTr="000653D9">
        <w:trPr>
          <w:trHeight w:val="567"/>
          <w:jc w:val="center"/>
        </w:trPr>
        <w:tc>
          <w:tcPr>
            <w:tcW w:w="3405" w:type="dxa"/>
            <w:gridSpan w:val="4"/>
            <w:tcBorders>
              <w:bottom w:val="single" w:sz="4" w:space="0" w:color="auto"/>
              <w:right w:val="single" w:sz="4" w:space="0" w:color="auto"/>
            </w:tcBorders>
          </w:tcPr>
          <w:p w:rsidR="001D3978" w:rsidRPr="00847A19" w:rsidRDefault="001D3978" w:rsidP="001D39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7A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«Ярмарка поручений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</w:t>
            </w:r>
            <w:r w:rsidRPr="00847A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 от назначен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ия — к выбору и ответственности</w:t>
            </w:r>
          </w:p>
        </w:tc>
        <w:tc>
          <w:tcPr>
            <w:tcW w:w="6981" w:type="dxa"/>
            <w:tcBorders>
              <w:left w:val="single" w:sz="4" w:space="0" w:color="auto"/>
              <w:bottom w:val="single" w:sz="4" w:space="0" w:color="auto"/>
            </w:tcBorders>
          </w:tcPr>
          <w:p w:rsidR="001D3978" w:rsidRPr="00847A19" w:rsidRDefault="001D3978" w:rsidP="001D39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47A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Сероева</w:t>
            </w:r>
            <w:proofErr w:type="spellEnd"/>
            <w:r w:rsidRPr="00847A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Елена Михайловна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у</w:t>
            </w:r>
            <w:r w:rsidRPr="00847A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читель начальных классов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847A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МАОУ «Кондратовская средняя школа «ПАТРИОТ»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847A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Пермский муниципальный округ</w:t>
            </w:r>
          </w:p>
        </w:tc>
      </w:tr>
      <w:tr w:rsidR="001D3978" w:rsidRPr="0065412B" w:rsidTr="000653D9">
        <w:trPr>
          <w:trHeight w:val="567"/>
          <w:jc w:val="center"/>
        </w:trPr>
        <w:tc>
          <w:tcPr>
            <w:tcW w:w="3405" w:type="dxa"/>
            <w:gridSpan w:val="4"/>
            <w:tcBorders>
              <w:bottom w:val="single" w:sz="4" w:space="0" w:color="auto"/>
              <w:right w:val="single" w:sz="4" w:space="0" w:color="auto"/>
            </w:tcBorders>
          </w:tcPr>
          <w:p w:rsidR="001D3978" w:rsidRPr="00847A19" w:rsidRDefault="001D3978" w:rsidP="001D39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23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Проек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 "Азбука балета" как средство </w:t>
            </w:r>
            <w:r w:rsidRPr="00A223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сплочения классного коллектива</w:t>
            </w:r>
          </w:p>
        </w:tc>
        <w:tc>
          <w:tcPr>
            <w:tcW w:w="6981" w:type="dxa"/>
            <w:tcBorders>
              <w:left w:val="single" w:sz="4" w:space="0" w:color="auto"/>
              <w:bottom w:val="single" w:sz="4" w:space="0" w:color="auto"/>
            </w:tcBorders>
          </w:tcPr>
          <w:p w:rsidR="001D3978" w:rsidRPr="0065412B" w:rsidRDefault="001D3978" w:rsidP="001D39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23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Червякова Маргарита </w:t>
            </w:r>
            <w:proofErr w:type="spellStart"/>
            <w:r w:rsidRPr="00A223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Ананьевна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преподаватель русского языка </w:t>
            </w:r>
            <w:r w:rsidRPr="00A223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литературы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223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ФГБПОУ Пермское хореографическое училище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г. Пермь </w:t>
            </w:r>
          </w:p>
        </w:tc>
      </w:tr>
      <w:tr w:rsidR="001D3978" w:rsidRPr="00A22307" w:rsidTr="000653D9">
        <w:trPr>
          <w:trHeight w:val="567"/>
          <w:jc w:val="center"/>
        </w:trPr>
        <w:tc>
          <w:tcPr>
            <w:tcW w:w="3405" w:type="dxa"/>
            <w:gridSpan w:val="4"/>
            <w:tcBorders>
              <w:bottom w:val="single" w:sz="4" w:space="0" w:color="auto"/>
              <w:right w:val="single" w:sz="4" w:space="0" w:color="auto"/>
            </w:tcBorders>
          </w:tcPr>
          <w:p w:rsidR="001D3978" w:rsidRPr="00A22307" w:rsidRDefault="001D3978" w:rsidP="001D39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C30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Первые шаги избирателя</w:t>
            </w:r>
          </w:p>
        </w:tc>
        <w:tc>
          <w:tcPr>
            <w:tcW w:w="6981" w:type="dxa"/>
            <w:tcBorders>
              <w:left w:val="single" w:sz="4" w:space="0" w:color="auto"/>
              <w:bottom w:val="single" w:sz="4" w:space="0" w:color="auto"/>
            </w:tcBorders>
          </w:tcPr>
          <w:p w:rsidR="001D3978" w:rsidRPr="00A22307" w:rsidRDefault="001D3978" w:rsidP="001D39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C30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Конькова Ирина Валерьевна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DC30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учитель начальных классов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МАОУ </w:t>
            </w:r>
            <w:r w:rsidRPr="00DC30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"Средняя общеобразовательная школа №77 с углубленным изучением английского языка" г.Перми</w:t>
            </w:r>
          </w:p>
        </w:tc>
      </w:tr>
      <w:tr w:rsidR="001D3978" w:rsidRPr="00A22307" w:rsidTr="000653D9">
        <w:trPr>
          <w:trHeight w:val="567"/>
          <w:jc w:val="center"/>
        </w:trPr>
        <w:tc>
          <w:tcPr>
            <w:tcW w:w="3405" w:type="dxa"/>
            <w:gridSpan w:val="4"/>
            <w:tcBorders>
              <w:bottom w:val="single" w:sz="4" w:space="0" w:color="auto"/>
              <w:right w:val="single" w:sz="4" w:space="0" w:color="auto"/>
            </w:tcBorders>
          </w:tcPr>
          <w:p w:rsidR="001D3978" w:rsidRPr="00A22307" w:rsidRDefault="001D3978" w:rsidP="001D39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C30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Самоуправление в классе: не вместо, а вместе</w:t>
            </w:r>
          </w:p>
        </w:tc>
        <w:tc>
          <w:tcPr>
            <w:tcW w:w="6981" w:type="dxa"/>
            <w:tcBorders>
              <w:left w:val="single" w:sz="4" w:space="0" w:color="auto"/>
              <w:bottom w:val="single" w:sz="4" w:space="0" w:color="auto"/>
            </w:tcBorders>
          </w:tcPr>
          <w:p w:rsidR="001D3978" w:rsidRPr="00A22307" w:rsidRDefault="001D3978" w:rsidP="001D39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C30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Ознобишина Надежда Валерьевна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у</w:t>
            </w:r>
            <w:r w:rsidRPr="00DC30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читель начальных классов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C30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МАОУ «</w:t>
            </w:r>
            <w:proofErr w:type="spellStart"/>
            <w:r w:rsidRPr="00DC30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Фроловская</w:t>
            </w:r>
            <w:proofErr w:type="spellEnd"/>
            <w:r w:rsidRPr="00DC30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средняя школа «Навигатор»</w:t>
            </w:r>
          </w:p>
        </w:tc>
      </w:tr>
      <w:tr w:rsidR="001D3978" w:rsidRPr="00DC30FE" w:rsidTr="000653D9">
        <w:trPr>
          <w:trHeight w:val="567"/>
          <w:jc w:val="center"/>
        </w:trPr>
        <w:tc>
          <w:tcPr>
            <w:tcW w:w="3405" w:type="dxa"/>
            <w:gridSpan w:val="4"/>
            <w:tcBorders>
              <w:bottom w:val="single" w:sz="4" w:space="0" w:color="auto"/>
              <w:right w:val="single" w:sz="4" w:space="0" w:color="auto"/>
            </w:tcBorders>
          </w:tcPr>
          <w:p w:rsidR="001D3978" w:rsidRPr="00DC30FE" w:rsidRDefault="001D3978" w:rsidP="001D39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C30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 классной инициативы к общешкольной системе</w:t>
            </w:r>
          </w:p>
        </w:tc>
        <w:tc>
          <w:tcPr>
            <w:tcW w:w="6981" w:type="dxa"/>
            <w:tcBorders>
              <w:left w:val="single" w:sz="4" w:space="0" w:color="auto"/>
              <w:bottom w:val="single" w:sz="4" w:space="0" w:color="auto"/>
            </w:tcBorders>
          </w:tcPr>
          <w:p w:rsidR="001D3978" w:rsidRPr="00DC30FE" w:rsidRDefault="001D3978" w:rsidP="001D39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C30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Потёмкина Эвелина Андреевна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DC30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учитель русского языка и литературы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C30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МБОУ "ВОК" СП </w:t>
            </w:r>
            <w:proofErr w:type="spellStart"/>
            <w:r w:rsidRPr="00DC30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Зюкайская</w:t>
            </w:r>
            <w:proofErr w:type="spellEnd"/>
            <w:r w:rsidRPr="00DC30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школа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C30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Верещагинский муниципальный округ</w:t>
            </w:r>
          </w:p>
        </w:tc>
      </w:tr>
      <w:tr w:rsidR="001D3978" w:rsidRPr="00DC30FE" w:rsidTr="00983C36">
        <w:trPr>
          <w:trHeight w:val="567"/>
          <w:jc w:val="center"/>
        </w:trPr>
        <w:tc>
          <w:tcPr>
            <w:tcW w:w="3405" w:type="dxa"/>
            <w:gridSpan w:val="4"/>
            <w:tcBorders>
              <w:right w:val="single" w:sz="4" w:space="0" w:color="auto"/>
            </w:tcBorders>
          </w:tcPr>
          <w:p w:rsidR="001D3978" w:rsidRPr="00DC30FE" w:rsidRDefault="001D3978" w:rsidP="001D39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C30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Самоуправление в классе: не вместо, а вместе</w:t>
            </w:r>
          </w:p>
        </w:tc>
        <w:tc>
          <w:tcPr>
            <w:tcW w:w="6981" w:type="dxa"/>
            <w:tcBorders>
              <w:left w:val="single" w:sz="4" w:space="0" w:color="auto"/>
            </w:tcBorders>
          </w:tcPr>
          <w:p w:rsidR="001D3978" w:rsidRPr="00DC30FE" w:rsidRDefault="001D3978" w:rsidP="001D39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C30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Серебрякова Ангелина Александровна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у</w:t>
            </w:r>
            <w:r w:rsidRPr="00DC30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читель начальных классов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C30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</w:t>
            </w:r>
            <w:proofErr w:type="spellStart"/>
            <w:r w:rsidRPr="00DC30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Фроловская</w:t>
            </w:r>
            <w:proofErr w:type="spellEnd"/>
            <w:r w:rsidRPr="00DC30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средняя школа «Навигатор»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1D3978" w:rsidRPr="00DC30FE" w:rsidTr="000653D9">
        <w:trPr>
          <w:trHeight w:val="567"/>
          <w:jc w:val="center"/>
        </w:trPr>
        <w:tc>
          <w:tcPr>
            <w:tcW w:w="3405" w:type="dxa"/>
            <w:gridSpan w:val="4"/>
            <w:tcBorders>
              <w:bottom w:val="single" w:sz="4" w:space="0" w:color="auto"/>
              <w:right w:val="single" w:sz="4" w:space="0" w:color="auto"/>
            </w:tcBorders>
          </w:tcPr>
          <w:p w:rsidR="001D3978" w:rsidRPr="00DC30FE" w:rsidRDefault="001D3978" w:rsidP="001D39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3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Самоуправление — это не отсутствие взрослого, а его умная поддержка.</w:t>
            </w:r>
          </w:p>
        </w:tc>
        <w:tc>
          <w:tcPr>
            <w:tcW w:w="6981" w:type="dxa"/>
            <w:tcBorders>
              <w:left w:val="single" w:sz="4" w:space="0" w:color="auto"/>
              <w:bottom w:val="single" w:sz="4" w:space="0" w:color="auto"/>
            </w:tcBorders>
          </w:tcPr>
          <w:p w:rsidR="001D3978" w:rsidRPr="00DC30FE" w:rsidRDefault="001D3978" w:rsidP="001D39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3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Макарова Любовь Геннадьевна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983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учитель математики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83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МБОУ "</w:t>
            </w:r>
            <w:proofErr w:type="spellStart"/>
            <w:r w:rsidRPr="00983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Карагайская</w:t>
            </w:r>
            <w:proofErr w:type="spellEnd"/>
            <w:r w:rsidRPr="00983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средняя общеобразовательная школа №1"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83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Карагайский муниципальный округ</w:t>
            </w:r>
          </w:p>
        </w:tc>
      </w:tr>
    </w:tbl>
    <w:p w:rsidR="00EA00A3" w:rsidRDefault="00EA00A3" w:rsidP="00983C3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</w:pPr>
    </w:p>
    <w:p w:rsidR="00EA00A3" w:rsidRDefault="00EA00A3" w:rsidP="00EA00A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>31</w:t>
      </w:r>
      <w:r w:rsidRPr="00EA00A3"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 xml:space="preserve"> октября 2026 г</w:t>
      </w:r>
    </w:p>
    <w:p w:rsidR="00EA00A3" w:rsidRDefault="00EA00A3" w:rsidP="00EA00A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>Образовательная стажировка</w:t>
      </w:r>
      <w:r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br/>
      </w:r>
      <w:r w:rsidRPr="00EA00A3"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 xml:space="preserve"> «Воспитательный ресурс музейной педагогики»</w:t>
      </w:r>
    </w:p>
    <w:p w:rsidR="00EA00A3" w:rsidRDefault="00EA00A3" w:rsidP="00EA00A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</w:pPr>
    </w:p>
    <w:p w:rsidR="00EA00A3" w:rsidRDefault="00EA00A3" w:rsidP="00EA00A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hAnsi="Times New Roman" w:cs="Times New Roman"/>
          <w:color w:val="404040"/>
          <w:sz w:val="24"/>
          <w:szCs w:val="24"/>
          <w:shd w:val="clear" w:color="auto" w:fill="FFFFFF"/>
        </w:rPr>
      </w:pPr>
      <w:r w:rsidRPr="00EA00A3">
        <w:rPr>
          <w:rFonts w:ascii="Times New Roman" w:hAnsi="Times New Roman" w:cs="Times New Roman"/>
          <w:color w:val="404040"/>
          <w:sz w:val="24"/>
          <w:szCs w:val="24"/>
          <w:shd w:val="clear" w:color="auto" w:fill="FFFFFF"/>
        </w:rPr>
        <w:t>ГКБУК «Пермская государственная художественная галерея» приглашает участников форума на г. Пермь, ул. Советская, д. 1, корп. 5</w:t>
      </w:r>
    </w:p>
    <w:p w:rsidR="00EA00A3" w:rsidRPr="00EA00A3" w:rsidRDefault="00EA00A3" w:rsidP="00EA00A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EA00A3" w:rsidRDefault="00EA00A3" w:rsidP="00EA00A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Время сбора участников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 11.00</w:t>
      </w:r>
    </w:p>
    <w:p w:rsidR="00EA00A3" w:rsidRPr="00EA00A3" w:rsidRDefault="00EA00A3" w:rsidP="00EA00A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A00A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Вход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 бесплатный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EA00A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Обзорная экскурсия по экспозициям галерее в составе группы 25 чел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(по желанию) – 200,00. </w:t>
      </w:r>
    </w:p>
    <w:sectPr w:rsidR="00EA00A3" w:rsidRPr="00EA00A3" w:rsidSect="00BF2F55">
      <w:pgSz w:w="11906" w:h="16838"/>
      <w:pgMar w:top="851" w:right="851" w:bottom="1134" w:left="1701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E25181"/>
    <w:rsid w:val="000128B7"/>
    <w:rsid w:val="00016621"/>
    <w:rsid w:val="000240FE"/>
    <w:rsid w:val="00033886"/>
    <w:rsid w:val="000436D2"/>
    <w:rsid w:val="0005478E"/>
    <w:rsid w:val="00060F5F"/>
    <w:rsid w:val="000653D9"/>
    <w:rsid w:val="00073D22"/>
    <w:rsid w:val="00075742"/>
    <w:rsid w:val="00075C74"/>
    <w:rsid w:val="00082CE5"/>
    <w:rsid w:val="00094D24"/>
    <w:rsid w:val="000A118B"/>
    <w:rsid w:val="000B613F"/>
    <w:rsid w:val="000C223C"/>
    <w:rsid w:val="000D6A92"/>
    <w:rsid w:val="000E0967"/>
    <w:rsid w:val="0011209F"/>
    <w:rsid w:val="001240E3"/>
    <w:rsid w:val="00134046"/>
    <w:rsid w:val="001633F4"/>
    <w:rsid w:val="00184769"/>
    <w:rsid w:val="001927B1"/>
    <w:rsid w:val="0019529A"/>
    <w:rsid w:val="001C4BA6"/>
    <w:rsid w:val="001D3978"/>
    <w:rsid w:val="001D49DD"/>
    <w:rsid w:val="001E723D"/>
    <w:rsid w:val="001F37E6"/>
    <w:rsid w:val="001F517C"/>
    <w:rsid w:val="001F5E5A"/>
    <w:rsid w:val="001F5F45"/>
    <w:rsid w:val="002018D1"/>
    <w:rsid w:val="00211770"/>
    <w:rsid w:val="00223D66"/>
    <w:rsid w:val="00227405"/>
    <w:rsid w:val="002327C4"/>
    <w:rsid w:val="00232F90"/>
    <w:rsid w:val="002403B4"/>
    <w:rsid w:val="002461EE"/>
    <w:rsid w:val="0025346B"/>
    <w:rsid w:val="002541CC"/>
    <w:rsid w:val="00255060"/>
    <w:rsid w:val="00260CF9"/>
    <w:rsid w:val="0026580F"/>
    <w:rsid w:val="00286652"/>
    <w:rsid w:val="002927AD"/>
    <w:rsid w:val="002B02A9"/>
    <w:rsid w:val="002B521B"/>
    <w:rsid w:val="002C2737"/>
    <w:rsid w:val="002C64BB"/>
    <w:rsid w:val="002E67DA"/>
    <w:rsid w:val="002F5194"/>
    <w:rsid w:val="00300220"/>
    <w:rsid w:val="00300949"/>
    <w:rsid w:val="00311F5E"/>
    <w:rsid w:val="00316B83"/>
    <w:rsid w:val="00333D26"/>
    <w:rsid w:val="00345093"/>
    <w:rsid w:val="003470EF"/>
    <w:rsid w:val="00353F69"/>
    <w:rsid w:val="0035486F"/>
    <w:rsid w:val="00360B20"/>
    <w:rsid w:val="00370A62"/>
    <w:rsid w:val="00380021"/>
    <w:rsid w:val="00381790"/>
    <w:rsid w:val="003817B8"/>
    <w:rsid w:val="0039507C"/>
    <w:rsid w:val="003C3771"/>
    <w:rsid w:val="003C6925"/>
    <w:rsid w:val="003D3A7C"/>
    <w:rsid w:val="003D65B7"/>
    <w:rsid w:val="003E4A34"/>
    <w:rsid w:val="003F1C31"/>
    <w:rsid w:val="0042697A"/>
    <w:rsid w:val="00430E21"/>
    <w:rsid w:val="00445324"/>
    <w:rsid w:val="00447135"/>
    <w:rsid w:val="0045730B"/>
    <w:rsid w:val="00457616"/>
    <w:rsid w:val="004757F9"/>
    <w:rsid w:val="00492938"/>
    <w:rsid w:val="00493556"/>
    <w:rsid w:val="00495D0D"/>
    <w:rsid w:val="004A0431"/>
    <w:rsid w:val="004A312B"/>
    <w:rsid w:val="004D0E37"/>
    <w:rsid w:val="004D4D1E"/>
    <w:rsid w:val="004D508C"/>
    <w:rsid w:val="004E78C7"/>
    <w:rsid w:val="004E7CF0"/>
    <w:rsid w:val="004F3257"/>
    <w:rsid w:val="004F3889"/>
    <w:rsid w:val="004F5A51"/>
    <w:rsid w:val="00516725"/>
    <w:rsid w:val="00517582"/>
    <w:rsid w:val="005224D3"/>
    <w:rsid w:val="00523AD2"/>
    <w:rsid w:val="00536D11"/>
    <w:rsid w:val="00537450"/>
    <w:rsid w:val="005435FE"/>
    <w:rsid w:val="0054656D"/>
    <w:rsid w:val="005564B4"/>
    <w:rsid w:val="00556F3F"/>
    <w:rsid w:val="00581FBC"/>
    <w:rsid w:val="005941D4"/>
    <w:rsid w:val="00594347"/>
    <w:rsid w:val="005B6555"/>
    <w:rsid w:val="005C3B25"/>
    <w:rsid w:val="005E1130"/>
    <w:rsid w:val="005E79E1"/>
    <w:rsid w:val="005F336E"/>
    <w:rsid w:val="005F3739"/>
    <w:rsid w:val="00627579"/>
    <w:rsid w:val="00643989"/>
    <w:rsid w:val="00650956"/>
    <w:rsid w:val="0065412B"/>
    <w:rsid w:val="00663CD8"/>
    <w:rsid w:val="006719B9"/>
    <w:rsid w:val="006A1FDB"/>
    <w:rsid w:val="006A393D"/>
    <w:rsid w:val="006B7A9B"/>
    <w:rsid w:val="006C0B70"/>
    <w:rsid w:val="006D1371"/>
    <w:rsid w:val="006E32BE"/>
    <w:rsid w:val="006F51F0"/>
    <w:rsid w:val="007047BB"/>
    <w:rsid w:val="00706C4B"/>
    <w:rsid w:val="00706CCF"/>
    <w:rsid w:val="00714616"/>
    <w:rsid w:val="0071736C"/>
    <w:rsid w:val="00717DBB"/>
    <w:rsid w:val="00724416"/>
    <w:rsid w:val="00732BFE"/>
    <w:rsid w:val="0075293E"/>
    <w:rsid w:val="00755F70"/>
    <w:rsid w:val="00773852"/>
    <w:rsid w:val="00773F9A"/>
    <w:rsid w:val="00782CFC"/>
    <w:rsid w:val="007A1E7F"/>
    <w:rsid w:val="007B2D7C"/>
    <w:rsid w:val="007C07BF"/>
    <w:rsid w:val="007C39A7"/>
    <w:rsid w:val="007D3B71"/>
    <w:rsid w:val="00802D29"/>
    <w:rsid w:val="0080731D"/>
    <w:rsid w:val="00824616"/>
    <w:rsid w:val="0083429E"/>
    <w:rsid w:val="008349E5"/>
    <w:rsid w:val="00842896"/>
    <w:rsid w:val="00847889"/>
    <w:rsid w:val="00847A19"/>
    <w:rsid w:val="00882190"/>
    <w:rsid w:val="00897210"/>
    <w:rsid w:val="008A2A42"/>
    <w:rsid w:val="008A3133"/>
    <w:rsid w:val="008A7E49"/>
    <w:rsid w:val="008B265A"/>
    <w:rsid w:val="008C4626"/>
    <w:rsid w:val="008C5A9B"/>
    <w:rsid w:val="008D077A"/>
    <w:rsid w:val="008D2D84"/>
    <w:rsid w:val="008E3DDF"/>
    <w:rsid w:val="008E7E0D"/>
    <w:rsid w:val="008F3107"/>
    <w:rsid w:val="008F336D"/>
    <w:rsid w:val="00900B11"/>
    <w:rsid w:val="00905794"/>
    <w:rsid w:val="0091602A"/>
    <w:rsid w:val="009172B4"/>
    <w:rsid w:val="009260B1"/>
    <w:rsid w:val="009312A4"/>
    <w:rsid w:val="00934831"/>
    <w:rsid w:val="00936CBE"/>
    <w:rsid w:val="0094070E"/>
    <w:rsid w:val="00940D20"/>
    <w:rsid w:val="009463A9"/>
    <w:rsid w:val="00947ED7"/>
    <w:rsid w:val="00954051"/>
    <w:rsid w:val="009616E6"/>
    <w:rsid w:val="00963547"/>
    <w:rsid w:val="00971EFF"/>
    <w:rsid w:val="00972B67"/>
    <w:rsid w:val="00975E7E"/>
    <w:rsid w:val="00980237"/>
    <w:rsid w:val="00983C36"/>
    <w:rsid w:val="00991610"/>
    <w:rsid w:val="009A193F"/>
    <w:rsid w:val="009C2082"/>
    <w:rsid w:val="009F2086"/>
    <w:rsid w:val="00A03082"/>
    <w:rsid w:val="00A117F4"/>
    <w:rsid w:val="00A20067"/>
    <w:rsid w:val="00A22307"/>
    <w:rsid w:val="00A2591E"/>
    <w:rsid w:val="00A260E4"/>
    <w:rsid w:val="00A347F1"/>
    <w:rsid w:val="00A64DC5"/>
    <w:rsid w:val="00A72A92"/>
    <w:rsid w:val="00A76536"/>
    <w:rsid w:val="00AA0C28"/>
    <w:rsid w:val="00AB492C"/>
    <w:rsid w:val="00AC1AB0"/>
    <w:rsid w:val="00B11A66"/>
    <w:rsid w:val="00B2285A"/>
    <w:rsid w:val="00B31E86"/>
    <w:rsid w:val="00B36B97"/>
    <w:rsid w:val="00B41DDF"/>
    <w:rsid w:val="00B437AB"/>
    <w:rsid w:val="00B4630D"/>
    <w:rsid w:val="00B52828"/>
    <w:rsid w:val="00B65527"/>
    <w:rsid w:val="00B66F4A"/>
    <w:rsid w:val="00B730E8"/>
    <w:rsid w:val="00B73B80"/>
    <w:rsid w:val="00B87903"/>
    <w:rsid w:val="00BA2864"/>
    <w:rsid w:val="00BA57EE"/>
    <w:rsid w:val="00BB005C"/>
    <w:rsid w:val="00BC0675"/>
    <w:rsid w:val="00BC18DC"/>
    <w:rsid w:val="00BD434F"/>
    <w:rsid w:val="00BD6214"/>
    <w:rsid w:val="00BD7F69"/>
    <w:rsid w:val="00BE0D12"/>
    <w:rsid w:val="00BE23BB"/>
    <w:rsid w:val="00BF2F55"/>
    <w:rsid w:val="00BF5759"/>
    <w:rsid w:val="00BF6594"/>
    <w:rsid w:val="00C20526"/>
    <w:rsid w:val="00C2703E"/>
    <w:rsid w:val="00C533BE"/>
    <w:rsid w:val="00C54FDB"/>
    <w:rsid w:val="00C61604"/>
    <w:rsid w:val="00C75DE0"/>
    <w:rsid w:val="00C76593"/>
    <w:rsid w:val="00C86DA4"/>
    <w:rsid w:val="00CB09F4"/>
    <w:rsid w:val="00CB39C5"/>
    <w:rsid w:val="00CC2B14"/>
    <w:rsid w:val="00CD01BF"/>
    <w:rsid w:val="00CE3925"/>
    <w:rsid w:val="00CF0348"/>
    <w:rsid w:val="00CF4EDC"/>
    <w:rsid w:val="00D06125"/>
    <w:rsid w:val="00D11167"/>
    <w:rsid w:val="00D1379F"/>
    <w:rsid w:val="00D15034"/>
    <w:rsid w:val="00D21217"/>
    <w:rsid w:val="00D26E6A"/>
    <w:rsid w:val="00D3688D"/>
    <w:rsid w:val="00D61986"/>
    <w:rsid w:val="00D637B9"/>
    <w:rsid w:val="00D64DC0"/>
    <w:rsid w:val="00D664B6"/>
    <w:rsid w:val="00D75D9C"/>
    <w:rsid w:val="00D77474"/>
    <w:rsid w:val="00D9455F"/>
    <w:rsid w:val="00D95607"/>
    <w:rsid w:val="00DB7773"/>
    <w:rsid w:val="00DC130E"/>
    <w:rsid w:val="00DC30FE"/>
    <w:rsid w:val="00DD5CDD"/>
    <w:rsid w:val="00DE2860"/>
    <w:rsid w:val="00DE3266"/>
    <w:rsid w:val="00DE39EB"/>
    <w:rsid w:val="00DF3E2E"/>
    <w:rsid w:val="00E16AC3"/>
    <w:rsid w:val="00E20483"/>
    <w:rsid w:val="00E20C57"/>
    <w:rsid w:val="00E25181"/>
    <w:rsid w:val="00E266FF"/>
    <w:rsid w:val="00E3377D"/>
    <w:rsid w:val="00E3463C"/>
    <w:rsid w:val="00E45A14"/>
    <w:rsid w:val="00E46E65"/>
    <w:rsid w:val="00E54FA4"/>
    <w:rsid w:val="00E633C8"/>
    <w:rsid w:val="00E71482"/>
    <w:rsid w:val="00E731D9"/>
    <w:rsid w:val="00EA00A3"/>
    <w:rsid w:val="00EA21C1"/>
    <w:rsid w:val="00EA3E29"/>
    <w:rsid w:val="00EA56AA"/>
    <w:rsid w:val="00EB5F67"/>
    <w:rsid w:val="00EB78B3"/>
    <w:rsid w:val="00EC2F96"/>
    <w:rsid w:val="00EC4C1B"/>
    <w:rsid w:val="00ED7B5B"/>
    <w:rsid w:val="00EE2252"/>
    <w:rsid w:val="00EE3E0A"/>
    <w:rsid w:val="00F1079D"/>
    <w:rsid w:val="00F17ECF"/>
    <w:rsid w:val="00F3330A"/>
    <w:rsid w:val="00F55781"/>
    <w:rsid w:val="00F55B02"/>
    <w:rsid w:val="00F66125"/>
    <w:rsid w:val="00F879B7"/>
    <w:rsid w:val="00F90660"/>
    <w:rsid w:val="00F9585B"/>
    <w:rsid w:val="00FA11C3"/>
    <w:rsid w:val="00FA717C"/>
    <w:rsid w:val="00FB18F1"/>
    <w:rsid w:val="00FC24CD"/>
    <w:rsid w:val="00FC716F"/>
    <w:rsid w:val="00FD1E86"/>
    <w:rsid w:val="00FD5742"/>
    <w:rsid w:val="00FE6B51"/>
    <w:rsid w:val="00FF3B9B"/>
    <w:rsid w:val="00FF4EE7"/>
    <w:rsid w:val="00FF73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D799D1C-8030-4934-963C-1F279DA095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17DBB"/>
  </w:style>
  <w:style w:type="paragraph" w:styleId="1">
    <w:name w:val="heading 1"/>
    <w:basedOn w:val="a"/>
    <w:next w:val="a"/>
    <w:uiPriority w:val="9"/>
    <w:qFormat/>
    <w:rsid w:val="005B6555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rsid w:val="005B6555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rsid w:val="005B6555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rsid w:val="005B6555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rsid w:val="005B6555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rsid w:val="005B6555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rsid w:val="005B6555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rsid w:val="005B6555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uiPriority w:val="11"/>
    <w:qFormat/>
    <w:rsid w:val="005B6555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rsid w:val="005B6555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1240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240E3"/>
    <w:rPr>
      <w:rFonts w:ascii="Tahoma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1240E3"/>
    <w:rPr>
      <w:color w:val="0000FF" w:themeColor="hyperlink"/>
      <w:u w:val="single"/>
    </w:rPr>
  </w:style>
  <w:style w:type="paragraph" w:styleId="a9">
    <w:name w:val="No Spacing"/>
    <w:uiPriority w:val="1"/>
    <w:qFormat/>
    <w:rsid w:val="00BA57EE"/>
    <w:pPr>
      <w:spacing w:after="0" w:line="240" w:lineRule="auto"/>
    </w:pPr>
  </w:style>
  <w:style w:type="paragraph" w:styleId="aa">
    <w:name w:val="Normal (Web)"/>
    <w:basedOn w:val="a"/>
    <w:uiPriority w:val="99"/>
    <w:unhideWhenUsed/>
    <w:rsid w:val="00CB39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b">
    <w:name w:val="Strong"/>
    <w:basedOn w:val="a0"/>
    <w:uiPriority w:val="22"/>
    <w:qFormat/>
    <w:rsid w:val="00B66F4A"/>
    <w:rPr>
      <w:b/>
      <w:bCs/>
    </w:rPr>
  </w:style>
  <w:style w:type="table" w:styleId="ac">
    <w:name w:val="Table Grid"/>
    <w:basedOn w:val="a1"/>
    <w:uiPriority w:val="39"/>
    <w:rsid w:val="00536D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19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97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33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95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1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67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6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1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43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45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0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65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366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17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14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50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16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85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8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96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06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54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76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98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64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2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9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47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1903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064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367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1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87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0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318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710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s://forms.yandex.ru/u/6ac75c691f1eb50b1bd40b9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9456</TotalTime>
  <Pages>26</Pages>
  <Words>7933</Words>
  <Characters>45223</Characters>
  <Application>Microsoft Office Word</Application>
  <DocSecurity>0</DocSecurity>
  <Lines>376</Lines>
  <Paragraphs>106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ИРО ПК</Company>
  <LinksUpToDate>false</LinksUpToDate>
  <CharactersWithSpaces>53050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Коновалова Оксана Владмимировна</dc:creator>
  <cp:lastModifiedBy>Дремина Инга Анатольевна</cp:lastModifiedBy>
  <cp:revision>100</cp:revision>
  <cp:lastPrinted>2026-10-29T08:00:00Z</cp:lastPrinted>
  <dcterms:created xsi:type="dcterms:W3CDTF">2025-10-20T17:34:00Z</dcterms:created>
  <dcterms:modified xsi:type="dcterms:W3CDTF">2026-10-29T08:00:00Z</dcterms:modified>
</cp:coreProperties>
</file>