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B16ECD" w14:textId="059B6A2D" w:rsidR="00603EA6" w:rsidRDefault="00D923D2" w:rsidP="00471FB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="00471FB6" w:rsidRPr="00471FB6">
        <w:rPr>
          <w:rFonts w:ascii="Times New Roman" w:hAnsi="Times New Roman" w:cs="Times New Roman"/>
          <w:b/>
          <w:bCs/>
          <w:sz w:val="28"/>
          <w:szCs w:val="28"/>
        </w:rPr>
        <w:t>раевой Фестиваль «УМКА» 202</w:t>
      </w:r>
      <w:r w:rsidR="00E2636C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471FB6" w:rsidRPr="00471FB6"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</w:p>
    <w:p w14:paraId="51257063" w14:textId="057D9393" w:rsidR="00471FB6" w:rsidRDefault="00D923D2" w:rsidP="00471FB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Очный этап</w:t>
      </w:r>
    </w:p>
    <w:tbl>
      <w:tblPr>
        <w:tblStyle w:val="ac"/>
        <w:tblW w:w="14312" w:type="dxa"/>
        <w:tblLayout w:type="fixed"/>
        <w:tblLook w:val="04A0" w:firstRow="1" w:lastRow="0" w:firstColumn="1" w:lastColumn="0" w:noHBand="0" w:noVBand="1"/>
      </w:tblPr>
      <w:tblGrid>
        <w:gridCol w:w="596"/>
        <w:gridCol w:w="8188"/>
        <w:gridCol w:w="5528"/>
      </w:tblGrid>
      <w:tr w:rsidR="00B46B83" w:rsidRPr="009860AF" w14:paraId="4F0ABE66" w14:textId="2089B24D" w:rsidTr="00B46B83">
        <w:tc>
          <w:tcPr>
            <w:tcW w:w="596" w:type="dxa"/>
          </w:tcPr>
          <w:p w14:paraId="6A386BEB" w14:textId="28576FAC" w:rsidR="00B46B83" w:rsidRPr="009860AF" w:rsidRDefault="00B46B83" w:rsidP="00471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 w:colFirst="1" w:colLast="2"/>
            <w:r w:rsidRPr="009860A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8188" w:type="dxa"/>
          </w:tcPr>
          <w:p w14:paraId="1190FB4D" w14:textId="17925DBB" w:rsidR="00B46B83" w:rsidRPr="00B46B83" w:rsidRDefault="00B46B83" w:rsidP="00471F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6B83">
              <w:rPr>
                <w:rFonts w:ascii="Times New Roman" w:hAnsi="Times New Roman" w:cs="Times New Roman"/>
                <w:b/>
                <w:sz w:val="28"/>
                <w:szCs w:val="28"/>
              </w:rPr>
              <w:t>ДОУ</w:t>
            </w:r>
          </w:p>
        </w:tc>
        <w:tc>
          <w:tcPr>
            <w:tcW w:w="5528" w:type="dxa"/>
          </w:tcPr>
          <w:p w14:paraId="02058627" w14:textId="724BF53D" w:rsidR="00B46B83" w:rsidRPr="00B46B83" w:rsidRDefault="00B46B83" w:rsidP="00471F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6B83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команды</w:t>
            </w:r>
          </w:p>
        </w:tc>
      </w:tr>
      <w:bookmarkEnd w:id="0"/>
      <w:tr w:rsidR="00B46B83" w:rsidRPr="009860AF" w14:paraId="22BAF750" w14:textId="12D0C6CB" w:rsidTr="00B46B83">
        <w:tc>
          <w:tcPr>
            <w:tcW w:w="596" w:type="dxa"/>
          </w:tcPr>
          <w:p w14:paraId="6A372572" w14:textId="60F1D588" w:rsidR="00B46B83" w:rsidRPr="009860AF" w:rsidRDefault="00B46B83" w:rsidP="00271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60A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3B699C" w14:textId="77777777" w:rsidR="00B46B83" w:rsidRPr="009860AF" w:rsidRDefault="00B46B83" w:rsidP="00B46B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0AF">
              <w:rPr>
                <w:rFonts w:ascii="Times New Roman" w:hAnsi="Times New Roman" w:cs="Times New Roman"/>
                <w:sz w:val="28"/>
                <w:szCs w:val="28"/>
              </w:rPr>
              <w:t>МАДОУ «Детский сад № 96» г. Перми</w:t>
            </w:r>
          </w:p>
          <w:p w14:paraId="60A470D0" w14:textId="51197544" w:rsidR="00B46B83" w:rsidRPr="009860AF" w:rsidRDefault="00B46B83" w:rsidP="00B46B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88B2B5" w14:textId="0F4F7252" w:rsidR="00B46B83" w:rsidRPr="009860AF" w:rsidRDefault="00B46B83" w:rsidP="00B46B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0AF">
              <w:rPr>
                <w:rFonts w:ascii="Times New Roman" w:hAnsi="Times New Roman" w:cs="Times New Roman"/>
                <w:sz w:val="28"/>
                <w:szCs w:val="28"/>
              </w:rPr>
              <w:t>«Веселые зверята»</w:t>
            </w:r>
          </w:p>
        </w:tc>
      </w:tr>
      <w:tr w:rsidR="00B46B83" w:rsidRPr="009860AF" w14:paraId="02F0EF43" w14:textId="00F1E6B6" w:rsidTr="00B46B83">
        <w:tc>
          <w:tcPr>
            <w:tcW w:w="596" w:type="dxa"/>
          </w:tcPr>
          <w:p w14:paraId="79AE8F80" w14:textId="3899B92B" w:rsidR="00B46B83" w:rsidRPr="009860AF" w:rsidRDefault="00B46B83" w:rsidP="00271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60A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C420BB" w14:textId="3932FEEF" w:rsidR="00B46B83" w:rsidRPr="009860AF" w:rsidRDefault="00B46B83" w:rsidP="00B46B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0AF">
              <w:rPr>
                <w:rFonts w:ascii="Times New Roman" w:hAnsi="Times New Roman" w:cs="Times New Roman"/>
                <w:sz w:val="28"/>
                <w:szCs w:val="28"/>
              </w:rPr>
              <w:t>МБДОУ «Детский сад «Радуга» п. Октябрьский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2869E4" w14:textId="2291FFF0" w:rsidR="00B46B83" w:rsidRPr="009860AF" w:rsidRDefault="00B46B83" w:rsidP="00B46B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9860AF">
              <w:rPr>
                <w:rFonts w:ascii="Times New Roman" w:hAnsi="Times New Roman" w:cs="Times New Roman"/>
                <w:sz w:val="28"/>
                <w:szCs w:val="28"/>
              </w:rPr>
              <w:t>Спортмикс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B46B83" w:rsidRPr="009860AF" w14:paraId="41DF8C10" w14:textId="588E0A8B" w:rsidTr="00B46B83">
        <w:tc>
          <w:tcPr>
            <w:tcW w:w="596" w:type="dxa"/>
          </w:tcPr>
          <w:p w14:paraId="7017A199" w14:textId="7C617CA3" w:rsidR="00B46B83" w:rsidRPr="009860AF" w:rsidRDefault="00B46B83" w:rsidP="00271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60A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ED276D" w14:textId="6AFB2E28" w:rsidR="00B46B83" w:rsidRPr="009860AF" w:rsidRDefault="00B46B83" w:rsidP="00B46B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</w:t>
            </w:r>
            <w:r w:rsidRPr="009860AF">
              <w:rPr>
                <w:rFonts w:ascii="Times New Roman" w:hAnsi="Times New Roman" w:cs="Times New Roman"/>
                <w:sz w:val="28"/>
                <w:szCs w:val="28"/>
              </w:rPr>
              <w:t>ДОУ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Детский сад «</w:t>
            </w:r>
            <w:proofErr w:type="spellStart"/>
            <w:r w:rsidRPr="009860AF">
              <w:rPr>
                <w:rFonts w:ascii="Times New Roman" w:hAnsi="Times New Roman" w:cs="Times New Roman"/>
                <w:sz w:val="28"/>
                <w:szCs w:val="28"/>
              </w:rPr>
              <w:t>Наукоград</w:t>
            </w:r>
            <w:proofErr w:type="spellEnd"/>
            <w:r w:rsidRPr="009860AF">
              <w:rPr>
                <w:rFonts w:ascii="Times New Roman" w:hAnsi="Times New Roman" w:cs="Times New Roman"/>
                <w:sz w:val="28"/>
                <w:szCs w:val="28"/>
              </w:rPr>
              <w:t>» г. Чусовой</w:t>
            </w:r>
          </w:p>
          <w:p w14:paraId="559F56A1" w14:textId="177935B1" w:rsidR="00B46B83" w:rsidRPr="009860AF" w:rsidRDefault="00B46B83" w:rsidP="00B46B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CB4C8E" w14:textId="446FD693" w:rsidR="00B46B83" w:rsidRPr="009860AF" w:rsidRDefault="00B46B83" w:rsidP="00B46B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9860AF">
              <w:rPr>
                <w:rFonts w:ascii="Times New Roman" w:hAnsi="Times New Roman" w:cs="Times New Roman"/>
                <w:sz w:val="28"/>
                <w:szCs w:val="28"/>
              </w:rPr>
              <w:t>Дружная семейка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B46B83" w:rsidRPr="009860AF" w14:paraId="524D1E5B" w14:textId="5267D586" w:rsidTr="00B46B83">
        <w:tc>
          <w:tcPr>
            <w:tcW w:w="596" w:type="dxa"/>
          </w:tcPr>
          <w:p w14:paraId="380D1CC7" w14:textId="42F76723" w:rsidR="00B46B83" w:rsidRPr="009860AF" w:rsidRDefault="00B46B83" w:rsidP="00271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60A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15C566" w14:textId="6F1ACC06" w:rsidR="00B46B83" w:rsidRPr="009860AF" w:rsidRDefault="00B46B83" w:rsidP="00B46B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0AF">
              <w:rPr>
                <w:rFonts w:ascii="Times New Roman" w:hAnsi="Times New Roman" w:cs="Times New Roman"/>
                <w:sz w:val="28"/>
                <w:szCs w:val="28"/>
              </w:rPr>
              <w:t>МАДОУ «Детский сад «Театр на звезде» г. Пермь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42C25A" w14:textId="7DCE839E" w:rsidR="00B46B83" w:rsidRPr="009860AF" w:rsidRDefault="00B46B83" w:rsidP="00B46B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«</w:t>
            </w:r>
            <w:r w:rsidRPr="009860AF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Ловкие звёздочки</w:t>
            </w: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»</w:t>
            </w:r>
          </w:p>
        </w:tc>
      </w:tr>
      <w:tr w:rsidR="00B46B83" w:rsidRPr="009860AF" w14:paraId="3AFA6E9C" w14:textId="21604569" w:rsidTr="00B46B83">
        <w:tc>
          <w:tcPr>
            <w:tcW w:w="596" w:type="dxa"/>
          </w:tcPr>
          <w:p w14:paraId="73926DAF" w14:textId="283C6F2D" w:rsidR="00B46B83" w:rsidRPr="009860AF" w:rsidRDefault="00B46B83" w:rsidP="00271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60A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DE333A" w14:textId="46AFD22D" w:rsidR="00B46B83" w:rsidRPr="009860AF" w:rsidRDefault="00B46B83" w:rsidP="00B46B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0AF">
              <w:rPr>
                <w:rFonts w:ascii="Times New Roman" w:hAnsi="Times New Roman" w:cs="Times New Roman"/>
                <w:sz w:val="28"/>
                <w:szCs w:val="28"/>
              </w:rPr>
              <w:t>МАДОУ «Детский сад № 44»</w:t>
            </w:r>
          </w:p>
          <w:p w14:paraId="5386D09A" w14:textId="13685DAB" w:rsidR="00B46B83" w:rsidRPr="009860AF" w:rsidRDefault="00B46B83" w:rsidP="00B46B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0AF">
              <w:rPr>
                <w:rFonts w:ascii="Times New Roman" w:hAnsi="Times New Roman" w:cs="Times New Roman"/>
                <w:sz w:val="28"/>
                <w:szCs w:val="28"/>
              </w:rPr>
              <w:t>г. Березники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FD91DD" w14:textId="519D9E0A" w:rsidR="00B46B83" w:rsidRPr="009860AF" w:rsidRDefault="00B46B83" w:rsidP="00B46B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9860AF">
              <w:rPr>
                <w:rFonts w:ascii="Times New Roman" w:hAnsi="Times New Roman" w:cs="Times New Roman"/>
                <w:sz w:val="28"/>
                <w:szCs w:val="28"/>
              </w:rPr>
              <w:t>Витаминки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B46B83" w:rsidRPr="009860AF" w14:paraId="6D308126" w14:textId="7390765B" w:rsidTr="00B46B83">
        <w:tc>
          <w:tcPr>
            <w:tcW w:w="596" w:type="dxa"/>
          </w:tcPr>
          <w:p w14:paraId="34722978" w14:textId="3181D370" w:rsidR="00B46B83" w:rsidRPr="009860AF" w:rsidRDefault="00B46B83" w:rsidP="00271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60A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188" w:type="dxa"/>
          </w:tcPr>
          <w:p w14:paraId="1AADAF6C" w14:textId="44057ED1" w:rsidR="00B46B83" w:rsidRPr="009860AF" w:rsidRDefault="00B46B83" w:rsidP="00B46B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0AF">
              <w:rPr>
                <w:rFonts w:ascii="Times New Roman" w:hAnsi="Times New Roman" w:cs="Times New Roman"/>
                <w:sz w:val="28"/>
                <w:szCs w:val="28"/>
              </w:rPr>
              <w:t xml:space="preserve">МАДОУ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9860AF">
              <w:rPr>
                <w:rFonts w:ascii="Times New Roman" w:hAnsi="Times New Roman" w:cs="Times New Roman"/>
                <w:sz w:val="28"/>
                <w:szCs w:val="28"/>
              </w:rPr>
              <w:t>Култаевский</w:t>
            </w:r>
            <w:proofErr w:type="spellEnd"/>
            <w:r w:rsidRPr="009860AF">
              <w:rPr>
                <w:rFonts w:ascii="Times New Roman" w:hAnsi="Times New Roman" w:cs="Times New Roman"/>
                <w:sz w:val="28"/>
                <w:szCs w:val="28"/>
              </w:rPr>
              <w:t xml:space="preserve"> детский сад «Колокольчик»</w:t>
            </w:r>
          </w:p>
        </w:tc>
        <w:tc>
          <w:tcPr>
            <w:tcW w:w="5528" w:type="dxa"/>
          </w:tcPr>
          <w:p w14:paraId="142F7903" w14:textId="09A74DB1" w:rsidR="00B46B83" w:rsidRPr="009860AF" w:rsidRDefault="00B46B83" w:rsidP="00B46B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9860AF">
              <w:rPr>
                <w:rFonts w:ascii="Times New Roman" w:hAnsi="Times New Roman" w:cs="Times New Roman"/>
                <w:sz w:val="28"/>
                <w:szCs w:val="28"/>
              </w:rPr>
              <w:t>Колокольчики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B46B83" w:rsidRPr="009860AF" w14:paraId="2AEF7DB6" w14:textId="54DA0096" w:rsidTr="00B46B83">
        <w:trPr>
          <w:trHeight w:val="400"/>
        </w:trPr>
        <w:tc>
          <w:tcPr>
            <w:tcW w:w="596" w:type="dxa"/>
          </w:tcPr>
          <w:p w14:paraId="78D78663" w14:textId="5C992B1B" w:rsidR="00B46B83" w:rsidRPr="009860AF" w:rsidRDefault="00B46B83" w:rsidP="00271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60A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188" w:type="dxa"/>
          </w:tcPr>
          <w:p w14:paraId="7F4B8044" w14:textId="74F26713" w:rsidR="00B46B83" w:rsidRPr="009860AF" w:rsidRDefault="00B46B83" w:rsidP="00B46B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МАДОУ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Фроловский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детский сад «Галактика»</w:t>
            </w:r>
          </w:p>
        </w:tc>
        <w:tc>
          <w:tcPr>
            <w:tcW w:w="5528" w:type="dxa"/>
          </w:tcPr>
          <w:p w14:paraId="208F7F8D" w14:textId="59EE2D06" w:rsidR="00B46B83" w:rsidRPr="009860AF" w:rsidRDefault="00B46B83" w:rsidP="00B46B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9860AF">
              <w:rPr>
                <w:rFonts w:ascii="Times New Roman" w:hAnsi="Times New Roman" w:cs="Times New Roman"/>
                <w:sz w:val="28"/>
                <w:szCs w:val="28"/>
              </w:rPr>
              <w:t>Комета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0E84BE19" w14:textId="1CB9E372" w:rsidR="00B46B83" w:rsidRPr="009860AF" w:rsidRDefault="00B46B83" w:rsidP="00B46B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6B83" w:rsidRPr="009860AF" w14:paraId="35C29273" w14:textId="48DE580A" w:rsidTr="00B46B83">
        <w:tc>
          <w:tcPr>
            <w:tcW w:w="596" w:type="dxa"/>
          </w:tcPr>
          <w:p w14:paraId="7F8745B4" w14:textId="77DBE831" w:rsidR="00B46B83" w:rsidRPr="009860AF" w:rsidRDefault="00B46B83" w:rsidP="00271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60A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188" w:type="dxa"/>
          </w:tcPr>
          <w:p w14:paraId="038A0713" w14:textId="1E802F7E" w:rsidR="00B46B83" w:rsidRPr="009860AF" w:rsidRDefault="00B46B83" w:rsidP="00B46B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0AF">
              <w:rPr>
                <w:rFonts w:ascii="Times New Roman" w:hAnsi="Times New Roman" w:cs="Times New Roman"/>
                <w:sz w:val="28"/>
                <w:szCs w:val="28"/>
              </w:rPr>
              <w:t>МАДОУ «Детский сад № 407»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860AF">
              <w:rPr>
                <w:rFonts w:ascii="Times New Roman" w:hAnsi="Times New Roman" w:cs="Times New Roman"/>
                <w:sz w:val="28"/>
                <w:szCs w:val="28"/>
              </w:rPr>
              <w:t>Пермь</w:t>
            </w:r>
          </w:p>
        </w:tc>
        <w:tc>
          <w:tcPr>
            <w:tcW w:w="5528" w:type="dxa"/>
          </w:tcPr>
          <w:p w14:paraId="613E20F8" w14:textId="6CFD6306" w:rsidR="00B46B83" w:rsidRPr="009860AF" w:rsidRDefault="00B46B83" w:rsidP="00B46B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9860AF">
              <w:rPr>
                <w:rFonts w:ascii="Times New Roman" w:hAnsi="Times New Roman" w:cs="Times New Roman"/>
                <w:sz w:val="28"/>
                <w:szCs w:val="28"/>
              </w:rPr>
              <w:t>НАНОдети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B46B83" w:rsidRPr="009860AF" w14:paraId="12DDE115" w14:textId="15E582D5" w:rsidTr="00B46B83">
        <w:tc>
          <w:tcPr>
            <w:tcW w:w="596" w:type="dxa"/>
          </w:tcPr>
          <w:p w14:paraId="0E434B5A" w14:textId="4A6790DE" w:rsidR="00B46B83" w:rsidRPr="009860AF" w:rsidRDefault="00B46B83" w:rsidP="00271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60A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188" w:type="dxa"/>
          </w:tcPr>
          <w:p w14:paraId="46AE7218" w14:textId="7EED540B" w:rsidR="00B46B83" w:rsidRPr="009860AF" w:rsidRDefault="00B46B83" w:rsidP="00B46B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0AF">
              <w:rPr>
                <w:rFonts w:ascii="Times New Roman" w:hAnsi="Times New Roman" w:cs="Times New Roman"/>
                <w:sz w:val="28"/>
                <w:szCs w:val="28"/>
              </w:rPr>
              <w:t>МАДОУ «Детский сад № 1 «Журавушка» г. Чайковский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D5BE31E" w14:textId="66ACD4F7" w:rsidR="00B46B83" w:rsidRPr="009860AF" w:rsidRDefault="00B46B83" w:rsidP="00B46B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0AF">
              <w:rPr>
                <w:rFonts w:ascii="Times New Roman" w:hAnsi="Times New Roman" w:cs="Times New Roman"/>
                <w:sz w:val="32"/>
                <w:szCs w:val="32"/>
              </w:rPr>
              <w:t>«Дружная компания»</w:t>
            </w:r>
          </w:p>
        </w:tc>
      </w:tr>
      <w:tr w:rsidR="00B46B83" w:rsidRPr="009860AF" w14:paraId="6A4BC545" w14:textId="38F30784" w:rsidTr="00B46B83">
        <w:tc>
          <w:tcPr>
            <w:tcW w:w="596" w:type="dxa"/>
          </w:tcPr>
          <w:p w14:paraId="292784BE" w14:textId="24843C9E" w:rsidR="00B46B83" w:rsidRPr="009860AF" w:rsidRDefault="00B46B83" w:rsidP="00271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60A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188" w:type="dxa"/>
          </w:tcPr>
          <w:p w14:paraId="6C1C248B" w14:textId="36AAA4E1" w:rsidR="00B46B83" w:rsidRPr="009860AF" w:rsidRDefault="00B46B83" w:rsidP="00B46B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МАДОУ «Детский сад № </w:t>
            </w:r>
            <w:r w:rsidRPr="009860AF">
              <w:rPr>
                <w:rFonts w:ascii="Times New Roman" w:hAnsi="Times New Roman" w:cs="Times New Roman"/>
                <w:sz w:val="28"/>
                <w:szCs w:val="28"/>
              </w:rPr>
              <w:t>67»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860AF">
              <w:rPr>
                <w:rFonts w:ascii="Times New Roman" w:hAnsi="Times New Roman" w:cs="Times New Roman"/>
                <w:sz w:val="28"/>
                <w:szCs w:val="28"/>
              </w:rPr>
              <w:t>Пермь</w:t>
            </w:r>
          </w:p>
        </w:tc>
        <w:tc>
          <w:tcPr>
            <w:tcW w:w="5528" w:type="dxa"/>
          </w:tcPr>
          <w:p w14:paraId="0EB2D931" w14:textId="6CFCF5E5" w:rsidR="00B46B83" w:rsidRPr="009860AF" w:rsidRDefault="00B46B83" w:rsidP="00B46B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9860AF">
              <w:rPr>
                <w:rFonts w:ascii="Times New Roman" w:hAnsi="Times New Roman" w:cs="Times New Roman"/>
                <w:sz w:val="28"/>
                <w:szCs w:val="28"/>
              </w:rPr>
              <w:t>Звездочки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B46B83" w:rsidRPr="009860AF" w14:paraId="2C87A56C" w14:textId="2B03CC9E" w:rsidTr="00B46B83">
        <w:tc>
          <w:tcPr>
            <w:tcW w:w="596" w:type="dxa"/>
          </w:tcPr>
          <w:p w14:paraId="7554BA16" w14:textId="432BA3FB" w:rsidR="00B46B83" w:rsidRPr="009860AF" w:rsidRDefault="00B46B83" w:rsidP="00271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60AF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73D667" w14:textId="57F484CC" w:rsidR="00B46B83" w:rsidRPr="009860AF" w:rsidRDefault="00B46B83" w:rsidP="00B46B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0AF">
              <w:rPr>
                <w:rFonts w:ascii="Times New Roman" w:hAnsi="Times New Roman" w:cs="Times New Roman"/>
                <w:sz w:val="28"/>
                <w:szCs w:val="28"/>
              </w:rPr>
              <w:t>МАДОУ «Детский сад №39» город Лысьва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CF5035C" w14:textId="62F87A01" w:rsidR="00B46B83" w:rsidRPr="009860AF" w:rsidRDefault="00B46B83" w:rsidP="00B46B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9860AF">
              <w:rPr>
                <w:rFonts w:ascii="Times New Roman" w:hAnsi="Times New Roman" w:cs="Times New Roman"/>
                <w:sz w:val="28"/>
                <w:szCs w:val="28"/>
              </w:rPr>
              <w:t>Дружные ребята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9860A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B46B83" w:rsidRPr="009860AF" w14:paraId="6D8C66A1" w14:textId="2744B7A4" w:rsidTr="00B46B83">
        <w:trPr>
          <w:trHeight w:val="736"/>
        </w:trPr>
        <w:tc>
          <w:tcPr>
            <w:tcW w:w="596" w:type="dxa"/>
          </w:tcPr>
          <w:p w14:paraId="1A83F423" w14:textId="08E98D69" w:rsidR="00B46B83" w:rsidRPr="009860AF" w:rsidRDefault="00B46B83" w:rsidP="00271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60AF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3993F1" w14:textId="419CE5C5" w:rsidR="00B46B83" w:rsidRPr="009860AF" w:rsidRDefault="00B46B83" w:rsidP="00B46B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0AF">
              <w:rPr>
                <w:rFonts w:ascii="Times New Roman" w:hAnsi="Times New Roman" w:cs="Times New Roman"/>
                <w:sz w:val="28"/>
                <w:szCs w:val="28"/>
              </w:rPr>
              <w:t>МАДОУ «Детский сад «Эврика» г. Пермь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ED6B5A" w14:textId="43A5FE0B" w:rsidR="00B46B83" w:rsidRPr="009860AF" w:rsidRDefault="00B46B83" w:rsidP="00B46B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9860AF">
              <w:rPr>
                <w:rFonts w:ascii="Times New Roman" w:hAnsi="Times New Roman" w:cs="Times New Roman"/>
                <w:sz w:val="28"/>
                <w:szCs w:val="28"/>
              </w:rPr>
              <w:t>Мульти кадры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75945684" w14:textId="77777777" w:rsidR="00000CB3" w:rsidRPr="009860AF" w:rsidRDefault="00000CB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7219F99" w14:textId="3A386F59" w:rsidR="009860AF" w:rsidRPr="009860AF" w:rsidRDefault="009860AF" w:rsidP="009860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60AF">
        <w:rPr>
          <w:rFonts w:ascii="Times New Roman" w:hAnsi="Times New Roman" w:cs="Times New Roman"/>
          <w:sz w:val="28"/>
          <w:szCs w:val="28"/>
        </w:rPr>
        <w:t>02.10.2026г.</w:t>
      </w:r>
    </w:p>
    <w:sectPr w:rsidR="009860AF" w:rsidRPr="009860AF" w:rsidSect="00471FB6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02E"/>
    <w:rsid w:val="00000CB3"/>
    <w:rsid w:val="00010069"/>
    <w:rsid w:val="00027A6C"/>
    <w:rsid w:val="00040613"/>
    <w:rsid w:val="00092B71"/>
    <w:rsid w:val="000E283E"/>
    <w:rsid w:val="00131935"/>
    <w:rsid w:val="00194A61"/>
    <w:rsid w:val="00195870"/>
    <w:rsid w:val="00210747"/>
    <w:rsid w:val="00214E6F"/>
    <w:rsid w:val="00233944"/>
    <w:rsid w:val="0025389B"/>
    <w:rsid w:val="00271902"/>
    <w:rsid w:val="00290DA9"/>
    <w:rsid w:val="002A6220"/>
    <w:rsid w:val="002F762A"/>
    <w:rsid w:val="00345B7E"/>
    <w:rsid w:val="003B561B"/>
    <w:rsid w:val="00417B53"/>
    <w:rsid w:val="00431CAB"/>
    <w:rsid w:val="00441E39"/>
    <w:rsid w:val="00446898"/>
    <w:rsid w:val="00462819"/>
    <w:rsid w:val="00471FB6"/>
    <w:rsid w:val="004D2C48"/>
    <w:rsid w:val="00516B56"/>
    <w:rsid w:val="00560F71"/>
    <w:rsid w:val="005A383A"/>
    <w:rsid w:val="005A4A34"/>
    <w:rsid w:val="005C1BCD"/>
    <w:rsid w:val="00603EA6"/>
    <w:rsid w:val="0062543A"/>
    <w:rsid w:val="0069707C"/>
    <w:rsid w:val="006F00AD"/>
    <w:rsid w:val="00782132"/>
    <w:rsid w:val="007A43BC"/>
    <w:rsid w:val="007B747F"/>
    <w:rsid w:val="00906ADE"/>
    <w:rsid w:val="009313E1"/>
    <w:rsid w:val="009860AF"/>
    <w:rsid w:val="00997414"/>
    <w:rsid w:val="00997C70"/>
    <w:rsid w:val="00A1019D"/>
    <w:rsid w:val="00A365D1"/>
    <w:rsid w:val="00A536D3"/>
    <w:rsid w:val="00A90512"/>
    <w:rsid w:val="00AA41BB"/>
    <w:rsid w:val="00B46B83"/>
    <w:rsid w:val="00B760C3"/>
    <w:rsid w:val="00BC1B9C"/>
    <w:rsid w:val="00BE1BDF"/>
    <w:rsid w:val="00C07E00"/>
    <w:rsid w:val="00C277BF"/>
    <w:rsid w:val="00C53B9C"/>
    <w:rsid w:val="00CA676C"/>
    <w:rsid w:val="00CB3264"/>
    <w:rsid w:val="00CF2368"/>
    <w:rsid w:val="00CF3460"/>
    <w:rsid w:val="00D923D2"/>
    <w:rsid w:val="00D94A96"/>
    <w:rsid w:val="00DC3833"/>
    <w:rsid w:val="00E16020"/>
    <w:rsid w:val="00E2636C"/>
    <w:rsid w:val="00F3702E"/>
    <w:rsid w:val="00F550B9"/>
    <w:rsid w:val="00F61834"/>
    <w:rsid w:val="00F96A38"/>
    <w:rsid w:val="00FD1E2B"/>
    <w:rsid w:val="00FD2107"/>
    <w:rsid w:val="00FE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9A9B1"/>
  <w15:chartTrackingRefBased/>
  <w15:docId w15:val="{2F9D02F4-567E-4DB4-8E92-214E4C451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370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70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70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70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70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70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70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70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70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70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370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370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370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3702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370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370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370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370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370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370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370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370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370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370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3702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3702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370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3702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3702E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471F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Матвеева Елена Владимировна</cp:lastModifiedBy>
  <cp:revision>4</cp:revision>
  <cp:lastPrinted>2026-10-02T06:38:00Z</cp:lastPrinted>
  <dcterms:created xsi:type="dcterms:W3CDTF">2026-10-06T04:36:00Z</dcterms:created>
  <dcterms:modified xsi:type="dcterms:W3CDTF">2026-10-06T05:06:00Z</dcterms:modified>
</cp:coreProperties>
</file>